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9"/>
        <w:tblW w:w="9765" w:type="dxa"/>
        <w:tblInd w:w="-45" w:type="dxa"/>
        <w:tblLayout w:type="fixed"/>
        <w:tblLook w:val="0400" w:firstRow="0" w:lastRow="0" w:firstColumn="0" w:lastColumn="0" w:noHBand="0" w:noVBand="1"/>
      </w:tblPr>
      <w:tblGrid>
        <w:gridCol w:w="9765"/>
      </w:tblGrid>
      <w:tr w:rsidR="00F57858" w14:paraId="1563EDA8" w14:textId="77777777">
        <w:trPr>
          <w:trHeight w:val="1223"/>
        </w:trPr>
        <w:tc>
          <w:tcPr>
            <w:tcW w:w="9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58B46" w14:textId="77777777" w:rsidR="00F57858" w:rsidRPr="00865C5F" w:rsidRDefault="00000000">
            <w:pPr>
              <w:jc w:val="center"/>
              <w:rPr>
                <w:b/>
                <w:sz w:val="28"/>
                <w:szCs w:val="28"/>
                <w:u w:val="single"/>
                <w:lang w:val="it-IT"/>
              </w:rPr>
            </w:pPr>
            <w:r w:rsidRPr="00865C5F">
              <w:rPr>
                <w:b/>
                <w:sz w:val="24"/>
                <w:szCs w:val="24"/>
                <w:lang w:val="it-IT"/>
              </w:rPr>
              <w:t xml:space="preserve">ALLEGATO B: GRIGLIA DI VALUTAZIONE DEI TITOLI PER </w:t>
            </w:r>
            <w:r w:rsidRPr="00865C5F">
              <w:rPr>
                <w:b/>
                <w:sz w:val="28"/>
                <w:szCs w:val="28"/>
                <w:u w:val="single"/>
                <w:lang w:val="it-IT"/>
              </w:rPr>
              <w:t>ESPERTO</w:t>
            </w:r>
          </w:p>
          <w:p w14:paraId="456CE840" w14:textId="77777777" w:rsidR="00F57858" w:rsidRPr="00865C5F" w:rsidRDefault="00000000">
            <w:pPr>
              <w:widowControl/>
              <w:tabs>
                <w:tab w:val="left" w:pos="0"/>
              </w:tabs>
              <w:jc w:val="both"/>
              <w:rPr>
                <w:i/>
                <w:lang w:val="it-IT"/>
              </w:rPr>
            </w:pPr>
            <w:r w:rsidRPr="00865C5F">
              <w:rPr>
                <w:i/>
                <w:lang w:val="it-IT"/>
              </w:rPr>
              <w:t xml:space="preserve">Avviso integrato per una procedura di selezione comparativa rivolta a figure professionali esperti e/o tutor, interne o esterne, in collaborazione plurima o come lavoro autonomo/prestazione occasionale per lo svolgimento di percorsi co-curriculari in orario antimeridiano ovvero pomeridiano non coincidente con l’orario di servizio, da contrattualizzare ai sensi dell’art. 45 del </w:t>
            </w:r>
            <w:proofErr w:type="spellStart"/>
            <w:r w:rsidRPr="00865C5F">
              <w:rPr>
                <w:i/>
                <w:lang w:val="it-IT"/>
              </w:rPr>
              <w:t>ccnl</w:t>
            </w:r>
            <w:proofErr w:type="spellEnd"/>
            <w:r w:rsidRPr="00865C5F">
              <w:rPr>
                <w:i/>
                <w:lang w:val="it-IT"/>
              </w:rPr>
              <w:t xml:space="preserve"> (ore aggiuntive), dell’ex </w:t>
            </w:r>
            <w:proofErr w:type="spellStart"/>
            <w:r w:rsidRPr="00865C5F">
              <w:rPr>
                <w:i/>
                <w:lang w:val="it-IT"/>
              </w:rPr>
              <w:t>art.35</w:t>
            </w:r>
            <w:proofErr w:type="spellEnd"/>
            <w:r w:rsidRPr="00865C5F">
              <w:rPr>
                <w:i/>
                <w:lang w:val="it-IT"/>
              </w:rPr>
              <w:t xml:space="preserve"> del CCNL (collaborazione plurima) ovvero ai sensi dell’art. 2222 del CC (lavoro autonomo/prestazione occasionale), per l’attuazione del progetto PNRR </w:t>
            </w:r>
            <w:proofErr w:type="spellStart"/>
            <w:r w:rsidRPr="00865C5F">
              <w:rPr>
                <w:i/>
                <w:lang w:val="it-IT"/>
              </w:rPr>
              <w:t>M4-C1</w:t>
            </w:r>
            <w:proofErr w:type="spellEnd"/>
            <w:r w:rsidRPr="00865C5F">
              <w:rPr>
                <w:i/>
                <w:lang w:val="it-IT"/>
              </w:rPr>
              <w:t xml:space="preserve">, </w:t>
            </w:r>
            <w:proofErr w:type="spellStart"/>
            <w:r w:rsidRPr="00865C5F">
              <w:rPr>
                <w:i/>
                <w:lang w:val="it-IT"/>
              </w:rPr>
              <w:t>Inv.3.1</w:t>
            </w:r>
            <w:proofErr w:type="spellEnd"/>
            <w:r w:rsidRPr="00865C5F">
              <w:rPr>
                <w:i/>
                <w:lang w:val="it-IT"/>
              </w:rPr>
              <w:t xml:space="preserve"> “Nuove competenze e nuovi linguaggi” </w:t>
            </w:r>
            <w:proofErr w:type="spellStart"/>
            <w:r w:rsidRPr="00865C5F">
              <w:rPr>
                <w:i/>
                <w:lang w:val="it-IT"/>
              </w:rPr>
              <w:t>D.M.65</w:t>
            </w:r>
            <w:proofErr w:type="spellEnd"/>
            <w:r w:rsidRPr="00865C5F">
              <w:rPr>
                <w:i/>
                <w:lang w:val="it-IT"/>
              </w:rPr>
              <w:t>/2023</w:t>
            </w:r>
          </w:p>
          <w:p w14:paraId="7E16C7C6" w14:textId="77777777" w:rsidR="00F57858" w:rsidRPr="00865C5F" w:rsidRDefault="00000000">
            <w:pPr>
              <w:tabs>
                <w:tab w:val="left" w:pos="1733"/>
              </w:tabs>
              <w:ind w:right="284"/>
              <w:jc w:val="both"/>
              <w:rPr>
                <w:b/>
                <w:i/>
                <w:lang w:val="it-IT"/>
              </w:rPr>
            </w:pPr>
            <w:proofErr w:type="spellStart"/>
            <w:r w:rsidRPr="00865C5F">
              <w:rPr>
                <w:b/>
                <w:i/>
                <w:lang w:val="it-IT"/>
              </w:rPr>
              <w:t>CNP</w:t>
            </w:r>
            <w:proofErr w:type="spellEnd"/>
            <w:r w:rsidRPr="00865C5F">
              <w:rPr>
                <w:b/>
                <w:i/>
                <w:lang w:val="it-IT"/>
              </w:rPr>
              <w:t xml:space="preserve"> </w:t>
            </w:r>
            <w:proofErr w:type="spellStart"/>
            <w:r w:rsidRPr="00865C5F">
              <w:rPr>
                <w:b/>
                <w:i/>
                <w:lang w:val="it-IT"/>
              </w:rPr>
              <w:t>M4C1I3.1</w:t>
            </w:r>
            <w:proofErr w:type="spellEnd"/>
            <w:r w:rsidRPr="00865C5F">
              <w:rPr>
                <w:b/>
                <w:i/>
                <w:lang w:val="it-IT"/>
              </w:rPr>
              <w:t xml:space="preserve">-2023-1143-P-32405 - CUP: </w:t>
            </w:r>
            <w:proofErr w:type="spellStart"/>
            <w:r w:rsidRPr="00865C5F">
              <w:rPr>
                <w:b/>
                <w:i/>
                <w:lang w:val="it-IT"/>
              </w:rPr>
              <w:t>F24D23001400006</w:t>
            </w:r>
            <w:proofErr w:type="spellEnd"/>
          </w:p>
          <w:p w14:paraId="76115600" w14:textId="77777777" w:rsidR="00E1794F" w:rsidRDefault="00000000">
            <w:pPr>
              <w:tabs>
                <w:tab w:val="left" w:pos="1733"/>
              </w:tabs>
              <w:ind w:right="284"/>
              <w:jc w:val="both"/>
              <w:rPr>
                <w:b/>
                <w:i/>
                <w:lang w:val="it-IT"/>
              </w:rPr>
            </w:pPr>
            <w:r w:rsidRPr="00865C5F">
              <w:rPr>
                <w:b/>
                <w:i/>
                <w:lang w:val="it-IT"/>
              </w:rPr>
              <w:t xml:space="preserve">Titolo del progetto: </w:t>
            </w:r>
            <w:proofErr w:type="gramStart"/>
            <w:r w:rsidRPr="00865C5F">
              <w:rPr>
                <w:b/>
                <w:i/>
                <w:lang w:val="it-IT"/>
              </w:rPr>
              <w:t xml:space="preserve">“ </w:t>
            </w:r>
            <w:proofErr w:type="spellStart"/>
            <w:r w:rsidRPr="00865C5F">
              <w:rPr>
                <w:b/>
                <w:i/>
                <w:lang w:val="it-IT"/>
              </w:rPr>
              <w:t>ScopriAMO</w:t>
            </w:r>
            <w:proofErr w:type="spellEnd"/>
            <w:proofErr w:type="gramEnd"/>
            <w:r w:rsidRPr="00865C5F">
              <w:rPr>
                <w:b/>
                <w:i/>
                <w:lang w:val="it-IT"/>
              </w:rPr>
              <w:t xml:space="preserve"> le STEM e le lingue” - Importo finanziato: 111.007,06 euro</w:t>
            </w:r>
          </w:p>
          <w:p w14:paraId="4AFADFAE" w14:textId="4D489F3A" w:rsidR="00F57858" w:rsidRPr="00865C5F" w:rsidRDefault="00000000">
            <w:pPr>
              <w:tabs>
                <w:tab w:val="left" w:pos="1733"/>
              </w:tabs>
              <w:ind w:right="284"/>
              <w:jc w:val="both"/>
              <w:rPr>
                <w:b/>
                <w:lang w:val="it-IT"/>
              </w:rPr>
            </w:pPr>
            <w:r w:rsidRPr="00865C5F">
              <w:rPr>
                <w:b/>
                <w:i/>
                <w:lang w:val="it-IT"/>
              </w:rPr>
              <w:t xml:space="preserve"> LINEA DI INTERVENTO A: Percorsi di orientamento e formazione per il potenziamento delle competenze STEM, digitali e di innovazione degli alunni </w:t>
            </w:r>
          </w:p>
        </w:tc>
      </w:tr>
      <w:tr w:rsidR="00F57858" w14:paraId="7B6B6394" w14:textId="77777777">
        <w:trPr>
          <w:trHeight w:val="699"/>
        </w:trPr>
        <w:tc>
          <w:tcPr>
            <w:tcW w:w="9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A0F889" w14:textId="77777777" w:rsidR="00F57858" w:rsidRPr="00865C5F" w:rsidRDefault="00000000">
            <w:pPr>
              <w:widowControl/>
              <w:rPr>
                <w:rFonts w:ascii="Times New Roman" w:eastAsia="Times New Roman" w:hAnsi="Times New Roman" w:cs="Times New Roman"/>
                <w:b/>
                <w:lang w:val="it-IT"/>
              </w:rPr>
            </w:pPr>
            <w:r w:rsidRPr="00865C5F">
              <w:rPr>
                <w:rFonts w:ascii="Times New Roman" w:eastAsia="Times New Roman" w:hAnsi="Times New Roman" w:cs="Times New Roman"/>
                <w:b/>
                <w:lang w:val="it-IT"/>
              </w:rPr>
              <w:t>cognome                                      nome                              nato/a il                                      C.F.</w:t>
            </w:r>
          </w:p>
        </w:tc>
      </w:tr>
      <w:tr w:rsidR="00F57858" w14:paraId="25C90493" w14:textId="77777777">
        <w:tc>
          <w:tcPr>
            <w:tcW w:w="9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80D5D" w14:textId="2FA406A0" w:rsidR="00F57858" w:rsidRDefault="00000000">
            <w:pPr>
              <w:rPr>
                <w:b/>
              </w:rPr>
            </w:pPr>
            <w:proofErr w:type="spellStart"/>
            <w:r>
              <w:rPr>
                <w:b/>
                <w:u w:val="single"/>
              </w:rPr>
              <w:t>Criteri</w:t>
            </w:r>
            <w:proofErr w:type="spellEnd"/>
            <w:r>
              <w:rPr>
                <w:b/>
                <w:u w:val="single"/>
              </w:rPr>
              <w:t xml:space="preserve"> </w:t>
            </w:r>
            <w:proofErr w:type="spellStart"/>
            <w:r w:rsidR="00B71475">
              <w:rPr>
                <w:b/>
                <w:u w:val="single"/>
              </w:rPr>
              <w:t>minimi</w:t>
            </w:r>
            <w:proofErr w:type="spellEnd"/>
            <w:r w:rsidR="00B71475"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 xml:space="preserve">di </w:t>
            </w:r>
            <w:proofErr w:type="spellStart"/>
            <w:r>
              <w:rPr>
                <w:b/>
                <w:u w:val="single"/>
              </w:rPr>
              <w:t>ammissione</w:t>
            </w:r>
            <w:proofErr w:type="spellEnd"/>
            <w:r>
              <w:rPr>
                <w:b/>
                <w:u w:val="single"/>
              </w:rPr>
              <w:t>:</w:t>
            </w:r>
            <w:r>
              <w:rPr>
                <w:b/>
              </w:rPr>
              <w:t xml:space="preserve"> </w:t>
            </w:r>
          </w:p>
          <w:p w14:paraId="14F977BF" w14:textId="23CABBC3" w:rsidR="00B71475" w:rsidRPr="00865C5F" w:rsidRDefault="00B71475" w:rsidP="00B71475">
            <w:pPr>
              <w:widowControl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t-IT"/>
              </w:rPr>
            </w:pPr>
            <w:r w:rsidRPr="00865C5F">
              <w:rPr>
                <w:rFonts w:ascii="Times New Roman" w:eastAsia="Times New Roman" w:hAnsi="Times New Roman" w:cs="Times New Roman"/>
                <w:b/>
                <w:lang w:val="it-IT"/>
              </w:rPr>
              <w:t>essere in possesso dei requisiti di cui all’art</w:t>
            </w:r>
            <w:r w:rsidR="00E1794F">
              <w:rPr>
                <w:rFonts w:ascii="Times New Roman" w:eastAsia="Times New Roman" w:hAnsi="Times New Roman" w:cs="Times New Roman"/>
                <w:b/>
                <w:lang w:val="it-IT"/>
              </w:rPr>
              <w:t xml:space="preserve">. 8-9 </w:t>
            </w:r>
            <w:r w:rsidRPr="00865C5F">
              <w:rPr>
                <w:rFonts w:ascii="Times New Roman" w:eastAsia="Times New Roman" w:hAnsi="Times New Roman" w:cs="Times New Roman"/>
                <w:b/>
                <w:lang w:val="it-IT"/>
              </w:rPr>
              <w:t>per il ruolo per cui si presenta domanda</w:t>
            </w:r>
          </w:p>
          <w:p w14:paraId="78386008" w14:textId="77777777" w:rsidR="00F57858" w:rsidRPr="00865C5F" w:rsidRDefault="00000000">
            <w:pPr>
              <w:widowControl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t-IT"/>
              </w:rPr>
            </w:pPr>
            <w:r w:rsidRPr="00865C5F">
              <w:rPr>
                <w:rFonts w:ascii="Times New Roman" w:eastAsia="Times New Roman" w:hAnsi="Times New Roman" w:cs="Times New Roman"/>
                <w:b/>
                <w:lang w:val="it-IT"/>
              </w:rPr>
              <w:t>essere docente in servizio per tutto il periodo dell’incarico</w:t>
            </w:r>
          </w:p>
        </w:tc>
      </w:tr>
    </w:tbl>
    <w:p w14:paraId="086E2354" w14:textId="77777777" w:rsidR="00CF5EA1" w:rsidRDefault="00CF5EA1">
      <w:pPr>
        <w:spacing w:line="266" w:lineRule="auto"/>
        <w:ind w:right="60"/>
        <w:rPr>
          <w:rFonts w:ascii="Calibri" w:eastAsia="Calibri" w:hAnsi="Calibri" w:cs="Calibri"/>
          <w:b/>
          <w:sz w:val="10"/>
          <w:szCs w:val="10"/>
        </w:rPr>
      </w:pPr>
    </w:p>
    <w:p w14:paraId="575E7F30" w14:textId="747C44ED" w:rsidR="00CF5EA1" w:rsidRPr="00CF5EA1" w:rsidRDefault="00CF5EA1" w:rsidP="00CF5EA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Cs/>
          <w:color w:val="000000"/>
          <w:sz w:val="22"/>
          <w:szCs w:val="22"/>
        </w:rPr>
      </w:pPr>
      <w:r w:rsidRPr="00CF5EA1">
        <w:rPr>
          <w:rFonts w:ascii="Calibri" w:eastAsia="Calibri" w:hAnsi="Calibri" w:cs="Calibri"/>
          <w:bCs/>
          <w:sz w:val="22"/>
          <w:szCs w:val="22"/>
        </w:rPr>
        <w:t>Solo p</w:t>
      </w:r>
      <w:r w:rsidRPr="00CF5EA1">
        <w:rPr>
          <w:rFonts w:ascii="Arial" w:eastAsia="Arial" w:hAnsi="Arial" w:cs="Arial"/>
          <w:bCs/>
          <w:sz w:val="18"/>
          <w:szCs w:val="18"/>
        </w:rPr>
        <w:t xml:space="preserve">er chi non è </w:t>
      </w:r>
      <w:r w:rsidRPr="00CF5EA1">
        <w:rPr>
          <w:rFonts w:ascii="Calibri" w:eastAsia="Calibri" w:hAnsi="Calibri" w:cs="Calibri"/>
          <w:bCs/>
          <w:color w:val="000000"/>
          <w:sz w:val="22"/>
          <w:szCs w:val="22"/>
        </w:rPr>
        <w:t xml:space="preserve">in possesso di </w:t>
      </w:r>
      <w:r w:rsidRPr="00CF5EA1">
        <w:rPr>
          <w:rFonts w:ascii="Calibri" w:eastAsia="Calibri" w:hAnsi="Calibri" w:cs="Calibri"/>
          <w:bCs/>
          <w:sz w:val="22"/>
          <w:szCs w:val="22"/>
        </w:rPr>
        <w:t>Laurea</w:t>
      </w:r>
      <w:r w:rsidRPr="00CF5EA1">
        <w:rPr>
          <w:rFonts w:ascii="Calibri" w:eastAsia="Calibri" w:hAnsi="Calibri" w:cs="Calibri"/>
          <w:bCs/>
          <w:color w:val="000000"/>
          <w:sz w:val="22"/>
          <w:szCs w:val="22"/>
        </w:rPr>
        <w:t xml:space="preserve"> magistrale/</w:t>
      </w:r>
      <w:r w:rsidRPr="00CF5EA1">
        <w:rPr>
          <w:rFonts w:ascii="Calibri" w:eastAsia="Calibri" w:hAnsi="Calibri" w:cs="Calibri"/>
          <w:bCs/>
          <w:sz w:val="18"/>
          <w:szCs w:val="18"/>
        </w:rPr>
        <w:t xml:space="preserve"> Laurea Magistrale /DIPLOMA ACCADEMICO 2 LIVELLO</w:t>
      </w:r>
      <w:r w:rsidRPr="00CF5EA1">
        <w:rPr>
          <w:rFonts w:ascii="Calibri" w:eastAsia="Calibri" w:hAnsi="Calibri" w:cs="Calibri"/>
          <w:bCs/>
          <w:color w:val="000000"/>
          <w:sz w:val="22"/>
          <w:szCs w:val="22"/>
        </w:rPr>
        <w:t xml:space="preserve"> inerente </w:t>
      </w:r>
      <w:proofErr w:type="gramStart"/>
      <w:r w:rsidRPr="00CF5EA1">
        <w:rPr>
          <w:rFonts w:ascii="Calibri" w:eastAsia="Calibri" w:hAnsi="Calibri" w:cs="Calibri"/>
          <w:bCs/>
          <w:color w:val="000000"/>
          <w:sz w:val="22"/>
          <w:szCs w:val="22"/>
        </w:rPr>
        <w:t>le</w:t>
      </w:r>
      <w:proofErr w:type="gramEnd"/>
      <w:r w:rsidRPr="00CF5EA1">
        <w:rPr>
          <w:rFonts w:ascii="Calibri" w:eastAsia="Calibri" w:hAnsi="Calibri" w:cs="Calibri"/>
          <w:bCs/>
          <w:color w:val="000000"/>
          <w:sz w:val="22"/>
          <w:szCs w:val="22"/>
        </w:rPr>
        <w:t xml:space="preserve"> tematiche STEM o affini, specificare in alternativa max punti 2 le competenze certificate sulle metodologie didattiche STEM, verificabili in merito all’art. 8, non cumulabili con il punteggio della tabella di valutazione, sezione </w:t>
      </w:r>
      <w:r w:rsidRPr="00CF5EA1">
        <w:rPr>
          <w:rFonts w:ascii="Calibri" w:eastAsia="Calibri" w:hAnsi="Calibri" w:cs="Calibri"/>
          <w:bCs/>
          <w:color w:val="000009"/>
          <w:sz w:val="18"/>
          <w:szCs w:val="18"/>
        </w:rPr>
        <w:t>TITOLI ACCADEMICI, CULTURALI, CERTIFICAZIONI SPECIFICHE.</w:t>
      </w:r>
    </w:p>
    <w:tbl>
      <w:tblPr>
        <w:tblStyle w:val="aa"/>
        <w:tblW w:w="9780" w:type="dxa"/>
        <w:tblInd w:w="-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55"/>
        <w:gridCol w:w="1230"/>
        <w:gridCol w:w="1425"/>
        <w:gridCol w:w="1380"/>
        <w:gridCol w:w="1290"/>
        <w:gridCol w:w="1500"/>
      </w:tblGrid>
      <w:tr w:rsidR="00CF5EA1" w:rsidRPr="00865C5F" w14:paraId="4ABE2301" w14:textId="77777777" w:rsidTr="00CF5EA1"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4249EC" w14:textId="77777777" w:rsidR="00CF5EA1" w:rsidRDefault="00CF5EA1" w:rsidP="008C5A07">
            <w:pPr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TITOLI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FORMATIVI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E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SCIENTIFICI</w:t>
            </w:r>
            <w:proofErr w:type="spellEnd"/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1ADBBF" w14:textId="77777777" w:rsidR="00CF5EA1" w:rsidRDefault="00CF5EA1" w:rsidP="008C5A07">
            <w:pPr>
              <w:ind w:right="60"/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punteggio</w:t>
            </w:r>
            <w:proofErr w:type="spellEnd"/>
          </w:p>
          <w:p w14:paraId="5A6CEF46" w14:textId="77777777" w:rsidR="00CF5EA1" w:rsidRDefault="00CF5EA1" w:rsidP="008C5A07">
            <w:pPr>
              <w:ind w:right="6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per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ogni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titolo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2435CF" w14:textId="77777777" w:rsidR="00CF5EA1" w:rsidRDefault="00CF5EA1" w:rsidP="008C5A07">
            <w:pPr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punteggio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massimo</w:t>
            </w:r>
            <w:proofErr w:type="spellEnd"/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116D3" w14:textId="77777777" w:rsidR="00CF5EA1" w:rsidRDefault="00CF5EA1" w:rsidP="008C5A07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n.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riferimento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del curriculum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56135" w14:textId="77777777" w:rsidR="00CF5EA1" w:rsidRPr="00865C5F" w:rsidRDefault="00CF5EA1" w:rsidP="008C5A07">
            <w:pPr>
              <w:jc w:val="center"/>
              <w:rPr>
                <w:rFonts w:cs="Calibri"/>
                <w:b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>da compilare a cura del candidato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F362C" w14:textId="77777777" w:rsidR="00CF5EA1" w:rsidRPr="00865C5F" w:rsidRDefault="00CF5EA1" w:rsidP="008C5A07">
            <w:pPr>
              <w:jc w:val="center"/>
              <w:rPr>
                <w:rFonts w:cs="Calibri"/>
                <w:b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>da compilare a cura della commissione</w:t>
            </w:r>
          </w:p>
        </w:tc>
      </w:tr>
      <w:tr w:rsidR="00CF5EA1" w14:paraId="4CC26E65" w14:textId="77777777" w:rsidTr="00CF5EA1">
        <w:tc>
          <w:tcPr>
            <w:tcW w:w="29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D5639A" w14:textId="77777777" w:rsidR="00CF5EA1" w:rsidRDefault="00CF5EA1" w:rsidP="008C5A07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>
              <w:rPr>
                <w:rFonts w:cs="Calibri"/>
                <w:b/>
                <w:sz w:val="18"/>
                <w:szCs w:val="18"/>
                <w:lang w:val="it-IT"/>
              </w:rPr>
              <w:t>CERTIFICAZIONI METODOLOGIE STEM</w:t>
            </w:r>
          </w:p>
          <w:p w14:paraId="7F93CF45" w14:textId="005AE77C" w:rsidR="00CF5EA1" w:rsidRPr="00865C5F" w:rsidRDefault="00CF5EA1" w:rsidP="008C5A07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>
              <w:rPr>
                <w:rFonts w:cs="Calibri"/>
                <w:b/>
                <w:sz w:val="18"/>
                <w:szCs w:val="18"/>
                <w:lang w:val="it-IT"/>
              </w:rPr>
              <w:t xml:space="preserve">Titolo alternativo alla </w:t>
            </w:r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>Laurea Magistrale /DIPLOMA ACCADEMICO 2 LIVELLO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39090" w14:textId="77777777" w:rsidR="00CF5EA1" w:rsidRDefault="00CF5EA1" w:rsidP="008C5A07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4DBFF4" w14:textId="77777777" w:rsidR="00CF5EA1" w:rsidRDefault="00CF5EA1" w:rsidP="008C5A07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C9ACBD" w14:textId="77777777" w:rsidR="00CF5EA1" w:rsidRDefault="00CF5EA1" w:rsidP="008C5A07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F491DF" w14:textId="77777777" w:rsidR="00CF5EA1" w:rsidRDefault="00CF5EA1" w:rsidP="008C5A07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8CEF3B" w14:textId="77777777" w:rsidR="00CF5EA1" w:rsidRDefault="00CF5EA1" w:rsidP="008C5A07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</w:tbl>
    <w:p w14:paraId="0DAF1CDA" w14:textId="77777777" w:rsidR="00CF5EA1" w:rsidRDefault="00CF5EA1">
      <w:pPr>
        <w:spacing w:line="266" w:lineRule="auto"/>
        <w:ind w:right="60"/>
        <w:rPr>
          <w:rFonts w:ascii="Calibri" w:eastAsia="Calibri" w:hAnsi="Calibri" w:cs="Calibri"/>
          <w:b/>
          <w:sz w:val="10"/>
          <w:szCs w:val="10"/>
        </w:rPr>
      </w:pPr>
    </w:p>
    <w:tbl>
      <w:tblPr>
        <w:tblStyle w:val="aa"/>
        <w:tblW w:w="9780" w:type="dxa"/>
        <w:tblInd w:w="-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55"/>
        <w:gridCol w:w="1230"/>
        <w:gridCol w:w="1425"/>
        <w:gridCol w:w="1380"/>
        <w:gridCol w:w="1290"/>
        <w:gridCol w:w="1500"/>
      </w:tblGrid>
      <w:tr w:rsidR="00F57858" w14:paraId="7C354AFE" w14:textId="77777777">
        <w:tc>
          <w:tcPr>
            <w:tcW w:w="97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4587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16472C" w14:textId="77777777" w:rsidR="00F57858" w:rsidRPr="00865C5F" w:rsidRDefault="00000000">
            <w:pPr>
              <w:ind w:left="420"/>
              <w:jc w:val="center"/>
              <w:rPr>
                <w:rFonts w:cs="Calibri"/>
                <w:b/>
                <w:color w:val="FFFFFF"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>TABELLA CON I CRITERI PER LA VALUTAZIONE COMPARATIVA PER LA SELEZIONE DI ESPERTI/TUTOR</w:t>
            </w:r>
          </w:p>
          <w:p w14:paraId="44B55972" w14:textId="73E6EFEC" w:rsidR="00F57858" w:rsidRPr="00904BD7" w:rsidRDefault="00000000">
            <w:pPr>
              <w:ind w:left="420"/>
              <w:jc w:val="center"/>
              <w:rPr>
                <w:rFonts w:cs="Calibri"/>
                <w:b/>
                <w:color w:val="FFFFFF"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 xml:space="preserve">(delibera </w:t>
            </w:r>
            <w:proofErr w:type="spellStart"/>
            <w:r w:rsidRPr="00865C5F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>n.</w:t>
            </w:r>
            <w:r w:rsidR="00904BD7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>32</w:t>
            </w:r>
            <w:proofErr w:type="spellEnd"/>
            <w:r w:rsidR="00904BD7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 xml:space="preserve"> </w:t>
            </w:r>
            <w:r w:rsidRPr="00865C5F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 xml:space="preserve">del 17/12/2024 Collegio Docenti, delibera n. </w:t>
            </w:r>
            <w:r w:rsidR="00904BD7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>90</w:t>
            </w:r>
            <w:r w:rsidRPr="00865C5F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 xml:space="preserve"> </w:t>
            </w:r>
            <w:r w:rsidRPr="00904BD7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>del 18/12/2024 del Consiglio di istituto</w:t>
            </w:r>
          </w:p>
        </w:tc>
      </w:tr>
      <w:tr w:rsidR="00F57858" w14:paraId="254B5B12" w14:textId="77777777">
        <w:tc>
          <w:tcPr>
            <w:tcW w:w="9780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8AF7A6" w14:textId="77777777" w:rsidR="00F57858" w:rsidRPr="00904BD7" w:rsidRDefault="00000000">
            <w:pPr>
              <w:jc w:val="both"/>
              <w:rPr>
                <w:rFonts w:cs="Calibri"/>
                <w:b/>
                <w:sz w:val="18"/>
                <w:szCs w:val="18"/>
                <w:lang w:val="it-IT"/>
              </w:rPr>
            </w:pPr>
            <w:r w:rsidRPr="00904BD7">
              <w:rPr>
                <w:rFonts w:cs="Calibri"/>
                <w:b/>
                <w:sz w:val="18"/>
                <w:szCs w:val="18"/>
                <w:lang w:val="it-IT"/>
              </w:rPr>
              <w:t xml:space="preserve"> </w:t>
            </w:r>
          </w:p>
        </w:tc>
      </w:tr>
      <w:tr w:rsidR="00F57858" w14:paraId="0B72E5FA" w14:textId="77777777">
        <w:trPr>
          <w:trHeight w:val="315"/>
        </w:trPr>
        <w:tc>
          <w:tcPr>
            <w:tcW w:w="9780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F18B1E" w14:textId="77777777" w:rsidR="00F57858" w:rsidRPr="00865C5F" w:rsidRDefault="00000000">
            <w:pPr>
              <w:jc w:val="center"/>
              <w:rPr>
                <w:rFonts w:cs="Calibri"/>
                <w:b/>
                <w:color w:val="FFFFFF"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>TITOLI FORMATIVI E SCIENTIFICI (MAX 20 PUNTI)</w:t>
            </w:r>
          </w:p>
        </w:tc>
      </w:tr>
      <w:tr w:rsidR="00F57858" w14:paraId="7FF377DF" w14:textId="77777777">
        <w:tc>
          <w:tcPr>
            <w:tcW w:w="2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ED66C2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TITOLI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FORMATIVI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E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SCIENTIFICI</w:t>
            </w:r>
            <w:proofErr w:type="spellEnd"/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8C107F" w14:textId="77777777" w:rsidR="00F57858" w:rsidRDefault="00000000">
            <w:pPr>
              <w:ind w:right="60"/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punteggio</w:t>
            </w:r>
            <w:proofErr w:type="spellEnd"/>
          </w:p>
          <w:p w14:paraId="6761A0D1" w14:textId="77777777" w:rsidR="00F57858" w:rsidRDefault="00000000">
            <w:pPr>
              <w:ind w:right="6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per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ogni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titolo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63531C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punteggio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massimo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782334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n.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riferimento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del curriculum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EB470D" w14:textId="77777777" w:rsidR="00F57858" w:rsidRPr="00865C5F" w:rsidRDefault="00000000">
            <w:pPr>
              <w:jc w:val="center"/>
              <w:rPr>
                <w:rFonts w:cs="Calibri"/>
                <w:b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>da compilare a cura del candidato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18A4D" w14:textId="77777777" w:rsidR="00F57858" w:rsidRPr="00865C5F" w:rsidRDefault="00000000">
            <w:pPr>
              <w:jc w:val="center"/>
              <w:rPr>
                <w:rFonts w:cs="Calibri"/>
                <w:b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>da compilare a cura della commissione</w:t>
            </w:r>
          </w:p>
        </w:tc>
      </w:tr>
      <w:tr w:rsidR="00F57858" w14:paraId="2DD1B3C6" w14:textId="77777777">
        <w:tc>
          <w:tcPr>
            <w:tcW w:w="2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4AA64A" w14:textId="77777777" w:rsidR="00F57858" w:rsidRPr="00865C5F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>Laurea Triennale/DIPLOMA ACCADEMICO 1 LIVELLO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DA3D86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7712F3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C2E0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26F9F8" w14:textId="347910F4" w:rsidR="00F57858" w:rsidRDefault="00F57858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507CD4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F57858" w14:paraId="34A62839" w14:textId="77777777">
        <w:tc>
          <w:tcPr>
            <w:tcW w:w="2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EA75D7" w14:textId="77777777" w:rsidR="00F57858" w:rsidRPr="00865C5F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>Laurea Magistrale /DIPLOMA ACCADEMICO 2 LIVELLO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B79AD0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BAF202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E30567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530F9E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8AFA02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F57858" w14:paraId="5E14FBC0" w14:textId="77777777">
        <w:tc>
          <w:tcPr>
            <w:tcW w:w="2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61D22B" w14:textId="77777777" w:rsidR="00F57858" w:rsidRPr="00865C5F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>Laurea vecchio ordinamento/LAUREA MAGISTRALE A CICLO UNICO/DIPLOMA VECCHIO ORDINAMENTO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C8B60D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FD0948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59F309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CD7EFB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8D2D70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F57858" w14:paraId="4EF67F40" w14:textId="77777777">
        <w:tc>
          <w:tcPr>
            <w:tcW w:w="2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0ADB53" w14:textId="77777777" w:rsidR="00F57858" w:rsidRPr="00865C5F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>Dottorato di Ricerca/SECONDA LAUREA/IDONEITA’ A CONCORSI NAZIONALI/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8CF28B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418DD8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EB7F05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74BDB4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9E88E5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F57858" w14:paraId="0DD05DCD" w14:textId="77777777">
        <w:tc>
          <w:tcPr>
            <w:tcW w:w="2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7C8DB8" w14:textId="77777777" w:rsidR="00F57858" w:rsidRPr="00865C5F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>Master universitari di primo e secondo livello e Corsi di perfezionamento 1500 ore (60 CFU)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55B306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1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C1A53A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EC76D2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970B1D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92338D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F57858" w14:paraId="23D79A57" w14:textId="77777777">
        <w:tc>
          <w:tcPr>
            <w:tcW w:w="2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AB3015" w14:textId="77777777" w:rsidR="00F57858" w:rsidRPr="00865C5F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>Corsi di formazione presso enti pubblici o privati ACCREDITATI</w:t>
            </w:r>
          </w:p>
          <w:p w14:paraId="7B60485A" w14:textId="77777777" w:rsidR="00F57858" w:rsidRDefault="00000000">
            <w:pPr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(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minimo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100 ore)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C4A3C6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0,5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CBBF2B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719F19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F1710E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8AD9F1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F57858" w14:paraId="11BE2176" w14:textId="77777777">
        <w:tc>
          <w:tcPr>
            <w:tcW w:w="2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48C065" w14:textId="77777777" w:rsidR="00F57858" w:rsidRPr="00865C5F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 xml:space="preserve">Specializzazione nel settore –UNA PER </w:t>
            </w:r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lastRenderedPageBreak/>
              <w:t>TITOLO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09A36D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lastRenderedPageBreak/>
              <w:t>1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CF8A67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FD6A5C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E61633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EE8702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F57858" w14:paraId="64DE4A15" w14:textId="77777777">
        <w:tc>
          <w:tcPr>
            <w:tcW w:w="2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165527" w14:textId="77777777" w:rsidR="00F57858" w:rsidRPr="00865C5F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>Pubblicazioni scientifiche A STAMPA, EBOOK, MULTIMEDIALE</w:t>
            </w:r>
          </w:p>
          <w:p w14:paraId="61CD963A" w14:textId="77777777" w:rsidR="00F57858" w:rsidRPr="00865C5F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 xml:space="preserve">PUBBLICAZIONI MUSICALI E CONCERTI CON CONTRATTO/PUBBLICAZIONI SOTTO </w:t>
            </w:r>
            <w:proofErr w:type="spellStart"/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>COLLECT</w:t>
            </w:r>
            <w:proofErr w:type="spellEnd"/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 xml:space="preserve"> (DIRITTO D’AUTORE)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091FD7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0,5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173CBF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82235C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934E32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2BC2D5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F57858" w14:paraId="4D8E96D9" w14:textId="77777777">
        <w:trPr>
          <w:trHeight w:val="315"/>
        </w:trPr>
        <w:tc>
          <w:tcPr>
            <w:tcW w:w="2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CCE644" w14:textId="77777777" w:rsidR="00F57858" w:rsidRDefault="00000000">
            <w:pPr>
              <w:ind w:left="420"/>
              <w:jc w:val="right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PUNTEGGIO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TOTALE</w:t>
            </w:r>
            <w:proofErr w:type="spellEnd"/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AA81FD" w14:textId="77777777" w:rsidR="00F57858" w:rsidRDefault="00000000">
            <w:pPr>
              <w:ind w:left="42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49A519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4F6FEB" w14:textId="77777777" w:rsidR="00F57858" w:rsidRDefault="00F57858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858149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/20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BD8B1C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</w:tbl>
    <w:p w14:paraId="0AD97D69" w14:textId="77777777" w:rsidR="00F57858" w:rsidRDefault="00F57858">
      <w:pPr>
        <w:rPr>
          <w:rFonts w:ascii="Arial" w:eastAsia="Arial" w:hAnsi="Arial" w:cs="Arial"/>
          <w:sz w:val="18"/>
          <w:szCs w:val="18"/>
        </w:rPr>
      </w:pPr>
    </w:p>
    <w:tbl>
      <w:tblPr>
        <w:tblStyle w:val="ab"/>
        <w:tblW w:w="9825" w:type="dxa"/>
        <w:tblInd w:w="-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30"/>
        <w:gridCol w:w="1230"/>
        <w:gridCol w:w="1410"/>
        <w:gridCol w:w="1365"/>
        <w:gridCol w:w="1290"/>
        <w:gridCol w:w="1500"/>
      </w:tblGrid>
      <w:tr w:rsidR="00F57858" w14:paraId="7722CAC5" w14:textId="77777777">
        <w:trPr>
          <w:trHeight w:val="300"/>
        </w:trPr>
        <w:tc>
          <w:tcPr>
            <w:tcW w:w="9825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1343F4" w14:textId="77777777" w:rsidR="00F57858" w:rsidRPr="00865C5F" w:rsidRDefault="00000000">
            <w:pPr>
              <w:jc w:val="center"/>
              <w:rPr>
                <w:rFonts w:cs="Calibri"/>
                <w:b/>
                <w:color w:val="FFFFFF"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>TITOLI ACCADEMICI, CULTURALI, CERTIFICAZIONI SPECIFICHE (MAX 20 PUNTI)</w:t>
            </w:r>
          </w:p>
        </w:tc>
      </w:tr>
      <w:tr w:rsidR="00F57858" w14:paraId="1A120A06" w14:textId="77777777"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C9CD53" w14:textId="77777777" w:rsidR="00F57858" w:rsidRPr="00865C5F" w:rsidRDefault="00000000">
            <w:pPr>
              <w:jc w:val="both"/>
              <w:rPr>
                <w:rFonts w:cs="Calibri"/>
                <w:b/>
                <w:color w:val="000009"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color w:val="000009"/>
                <w:sz w:val="18"/>
                <w:szCs w:val="18"/>
                <w:lang w:val="it-IT"/>
              </w:rPr>
              <w:t>TITOLI ACCADEMICI, CULTURALI, CERTIFICAZIONI SPECIFICHE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D6900B" w14:textId="77777777" w:rsidR="00F57858" w:rsidRDefault="00000000">
            <w:pPr>
              <w:ind w:right="60"/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punteggio</w:t>
            </w:r>
            <w:proofErr w:type="spellEnd"/>
          </w:p>
          <w:p w14:paraId="2660B3E4" w14:textId="77777777" w:rsidR="00F57858" w:rsidRDefault="00000000">
            <w:pPr>
              <w:ind w:right="6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per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ogni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titolo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E1E6A7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punteggio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massimo</w:t>
            </w:r>
            <w:proofErr w:type="spellEnd"/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5A70AF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n.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riferimento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del curriculum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A19F26" w14:textId="77777777" w:rsidR="00F57858" w:rsidRPr="00865C5F" w:rsidRDefault="00000000">
            <w:pPr>
              <w:jc w:val="center"/>
              <w:rPr>
                <w:rFonts w:cs="Calibri"/>
                <w:b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>da compilare a cura del candidato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349C6" w14:textId="77777777" w:rsidR="00F57858" w:rsidRPr="00865C5F" w:rsidRDefault="00000000">
            <w:pPr>
              <w:jc w:val="center"/>
              <w:rPr>
                <w:rFonts w:cs="Calibri"/>
                <w:b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>da compilare a cura della commissione</w:t>
            </w:r>
          </w:p>
        </w:tc>
      </w:tr>
      <w:tr w:rsidR="00F57858" w14:paraId="35A2188B" w14:textId="77777777"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73A88" w14:textId="77777777" w:rsidR="00F57858" w:rsidRPr="00865C5F" w:rsidRDefault="00000000">
            <w:pPr>
              <w:jc w:val="both"/>
              <w:rPr>
                <w:rFonts w:cs="Calibri"/>
                <w:b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>Esperienza didattica/professionale nel settore specifico di riferimento</w:t>
            </w:r>
          </w:p>
          <w:p w14:paraId="332D4FA5" w14:textId="77777777" w:rsidR="00F57858" w:rsidRDefault="00000000">
            <w:pPr>
              <w:jc w:val="both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(1 punto per anno)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55376B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3BF2D8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DFFC65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E283D0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78339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F57858" w14:paraId="5DB8CD62" w14:textId="77777777"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9469A2" w14:textId="77777777" w:rsidR="00F57858" w:rsidRPr="00865C5F" w:rsidRDefault="00000000">
            <w:pPr>
              <w:jc w:val="both"/>
              <w:rPr>
                <w:rFonts w:cs="Calibri"/>
                <w:b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>TITOLI ARTISTICI-SPORTIVI-MUSICALI-PARTECIPAZIONI A COMPETIZIONI NAZIONALI/INTERNAZIONALI ACCREDITATE/IDONEITA’ IN ORCHESTRA SINFONICA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A53D3A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2A9797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063433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0D7924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ED5A94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F57858" w14:paraId="14088FE6" w14:textId="77777777"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AC1ED7" w14:textId="77777777" w:rsidR="00F57858" w:rsidRPr="00865C5F" w:rsidRDefault="00000000">
            <w:pPr>
              <w:jc w:val="both"/>
              <w:rPr>
                <w:rFonts w:cs="Calibri"/>
                <w:b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>PARTECIPAZIONE A PROGETTI PON-PNRR-FSE-PN (1 punto per ANNO)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27E9B6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3DA929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8F4CA8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7C9CCC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984129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F57858" w14:paraId="4D073DFA" w14:textId="77777777"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852167" w14:textId="77777777" w:rsidR="00F57858" w:rsidRPr="00865C5F" w:rsidRDefault="00000000">
            <w:pPr>
              <w:jc w:val="both"/>
              <w:rPr>
                <w:rFonts w:cs="Calibri"/>
                <w:b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 xml:space="preserve">Certificazioni linguistiche min </w:t>
            </w:r>
            <w:proofErr w:type="spellStart"/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>B2</w:t>
            </w:r>
            <w:proofErr w:type="spellEnd"/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 xml:space="preserve"> (1 punto per titolo)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5F44C2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DDA63D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3F2AE1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5CE6D6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106533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F57858" w14:paraId="57F7E91E" w14:textId="77777777"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1819A" w14:textId="77777777" w:rsidR="00F57858" w:rsidRPr="00865C5F" w:rsidRDefault="00000000">
            <w:pPr>
              <w:jc w:val="both"/>
              <w:rPr>
                <w:rFonts w:cs="Calibri"/>
                <w:b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>Competenze informatiche</w:t>
            </w:r>
          </w:p>
          <w:p w14:paraId="4B35CC5C" w14:textId="77777777" w:rsidR="00F57858" w:rsidRPr="00865C5F" w:rsidRDefault="00000000">
            <w:pPr>
              <w:jc w:val="both"/>
              <w:rPr>
                <w:rFonts w:cs="Calibri"/>
                <w:b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>(1 punto per titolo)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EDAFF9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84D965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94CDC9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A7668B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15CA1F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F57858" w14:paraId="29964184" w14:textId="77777777">
        <w:trPr>
          <w:trHeight w:val="315"/>
        </w:trPr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B70647" w14:textId="77777777" w:rsidR="00F57858" w:rsidRDefault="00000000">
            <w:pPr>
              <w:ind w:left="420"/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PUNTEGGIO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TOTALE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78BE96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3476CE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BE8F7C" w14:textId="77777777" w:rsidR="00F57858" w:rsidRDefault="00F57858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9348F0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/20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61DE34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F57858" w14:paraId="5EB16825" w14:textId="77777777">
        <w:tc>
          <w:tcPr>
            <w:tcW w:w="9825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5C2984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F57858" w14:paraId="19B113FB" w14:textId="77777777">
        <w:trPr>
          <w:trHeight w:val="315"/>
        </w:trPr>
        <w:tc>
          <w:tcPr>
            <w:tcW w:w="9825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F54050" w14:textId="77777777" w:rsidR="00F57858" w:rsidRDefault="00000000">
            <w:pPr>
              <w:jc w:val="center"/>
              <w:rPr>
                <w:rFonts w:cs="Calibri"/>
                <w:b/>
                <w:color w:val="FFFFFF"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color w:val="FFFFFF"/>
                <w:sz w:val="18"/>
                <w:szCs w:val="18"/>
              </w:rPr>
              <w:t>TITOLI</w:t>
            </w:r>
            <w:proofErr w:type="spellEnd"/>
            <w:r>
              <w:rPr>
                <w:rFonts w:cs="Calibri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color w:val="FFFFFF"/>
                <w:sz w:val="18"/>
                <w:szCs w:val="18"/>
              </w:rPr>
              <w:t>PROFESSIONALI</w:t>
            </w:r>
            <w:proofErr w:type="spellEnd"/>
            <w:r>
              <w:rPr>
                <w:rFonts w:cs="Calibri"/>
                <w:b/>
                <w:color w:val="FFFFFF"/>
                <w:sz w:val="18"/>
                <w:szCs w:val="18"/>
              </w:rPr>
              <w:t xml:space="preserve"> (MAX </w:t>
            </w:r>
            <w:proofErr w:type="gramStart"/>
            <w:r>
              <w:rPr>
                <w:rFonts w:cs="Calibri"/>
                <w:b/>
                <w:color w:val="FFFFFF"/>
                <w:sz w:val="18"/>
                <w:szCs w:val="18"/>
              </w:rPr>
              <w:t xml:space="preserve">10  </w:t>
            </w:r>
            <w:proofErr w:type="spellStart"/>
            <w:r>
              <w:rPr>
                <w:rFonts w:cs="Calibri"/>
                <w:b/>
                <w:color w:val="FFFFFF"/>
                <w:sz w:val="18"/>
                <w:szCs w:val="18"/>
              </w:rPr>
              <w:t>PUNTI</w:t>
            </w:r>
            <w:proofErr w:type="spellEnd"/>
            <w:proofErr w:type="gramEnd"/>
            <w:r>
              <w:rPr>
                <w:rFonts w:cs="Calibri"/>
                <w:b/>
                <w:color w:val="FFFFFF"/>
                <w:sz w:val="18"/>
                <w:szCs w:val="18"/>
              </w:rPr>
              <w:t>)</w:t>
            </w:r>
          </w:p>
        </w:tc>
      </w:tr>
      <w:tr w:rsidR="00F57858" w14:paraId="3AE51196" w14:textId="77777777"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5852A2" w14:textId="77777777" w:rsidR="00F57858" w:rsidRDefault="00000000">
            <w:pPr>
              <w:ind w:left="440"/>
              <w:jc w:val="both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TITOLI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PROFESSIONALI</w:t>
            </w:r>
            <w:proofErr w:type="spellEnd"/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66F183" w14:textId="77777777" w:rsidR="00F57858" w:rsidRDefault="00000000">
            <w:pPr>
              <w:ind w:right="60"/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punteggio</w:t>
            </w:r>
            <w:proofErr w:type="spellEnd"/>
          </w:p>
          <w:p w14:paraId="644BEE34" w14:textId="77777777" w:rsidR="00F57858" w:rsidRDefault="00000000">
            <w:pPr>
              <w:ind w:right="6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per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ogni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titolo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FE22E5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punteggio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massimo</w:t>
            </w:r>
            <w:proofErr w:type="spellEnd"/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8D9B82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n.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riferimento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del curriculum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93AEC8" w14:textId="77777777" w:rsidR="00F57858" w:rsidRPr="00865C5F" w:rsidRDefault="00000000">
            <w:pPr>
              <w:jc w:val="center"/>
              <w:rPr>
                <w:rFonts w:cs="Calibri"/>
                <w:b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>da compilare a cura del candidato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4FF5B" w14:textId="77777777" w:rsidR="00F57858" w:rsidRPr="00865C5F" w:rsidRDefault="00000000">
            <w:pPr>
              <w:jc w:val="center"/>
              <w:rPr>
                <w:rFonts w:cs="Calibri"/>
                <w:b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>da compilare a cura della commissione</w:t>
            </w:r>
          </w:p>
        </w:tc>
      </w:tr>
      <w:tr w:rsidR="00F57858" w14:paraId="247DAFFC" w14:textId="77777777"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E084EF" w14:textId="77777777" w:rsidR="00F57858" w:rsidRPr="00865C5F" w:rsidRDefault="00000000">
            <w:pPr>
              <w:ind w:right="240"/>
              <w:jc w:val="both"/>
              <w:rPr>
                <w:rFonts w:cs="Calibri"/>
                <w:b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>Ruolo come formatore/conduttore di laboratori per personale scolastico o discenti adulti (per ogni esperienza documentata e retribuita)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586558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34B45E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F83F74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A74605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35F17B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F57858" w14:paraId="1FB21F24" w14:textId="77777777"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D52826" w14:textId="77777777" w:rsidR="00F57858" w:rsidRPr="00865C5F" w:rsidRDefault="00000000">
            <w:pPr>
              <w:jc w:val="both"/>
              <w:rPr>
                <w:rFonts w:cs="Calibri"/>
                <w:b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>Ruolo come formatore/conduttore di laboratori per studenti (per ogni esperienza documentata e retribuita)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71E5DE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8C21A2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F30F3C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9C2570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54F119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F57858" w14:paraId="23C69C0C" w14:textId="77777777"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617C27" w14:textId="77777777" w:rsidR="00F57858" w:rsidRPr="00865C5F" w:rsidRDefault="00000000">
            <w:pPr>
              <w:jc w:val="both"/>
              <w:rPr>
                <w:rFonts w:cs="Calibri"/>
                <w:b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>ANZIANITA’ DI SERVIZIO COMPRESO IL PRERUOLO (1 PUNTO PER ANNO)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49001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7533CE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513D93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B42524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01AFEA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F57858" w14:paraId="613BAF37" w14:textId="77777777">
        <w:trPr>
          <w:trHeight w:val="315"/>
        </w:trPr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5D2B63" w14:textId="77777777" w:rsidR="00F57858" w:rsidRDefault="00000000">
            <w:pPr>
              <w:ind w:left="420"/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PUNTEGGIO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TOTALE</w:t>
            </w:r>
            <w:proofErr w:type="spellEnd"/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564331" w14:textId="77777777" w:rsidR="00F57858" w:rsidRDefault="00000000">
            <w:pPr>
              <w:ind w:left="42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5C7A8E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10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D66591" w14:textId="77777777" w:rsidR="00F57858" w:rsidRDefault="00F57858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32632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/10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DD20AE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F57858" w14:paraId="6E756B34" w14:textId="77777777">
        <w:trPr>
          <w:trHeight w:val="315"/>
        </w:trPr>
        <w:tc>
          <w:tcPr>
            <w:tcW w:w="9825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DC27F" w14:textId="77777777" w:rsidR="00F57858" w:rsidRPr="00865C5F" w:rsidRDefault="00000000">
            <w:pPr>
              <w:jc w:val="center"/>
              <w:rPr>
                <w:rFonts w:cs="Calibri"/>
                <w:b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>TOTALE 50 PUNTI. TUTTI I TITOLI DEVONO ESSERE COERENTI CON LE RICHIESTE DEL BANDO</w:t>
            </w:r>
          </w:p>
          <w:p w14:paraId="0FDB6319" w14:textId="77777777" w:rsidR="00F57858" w:rsidRPr="00865C5F" w:rsidRDefault="00000000">
            <w:pPr>
              <w:jc w:val="center"/>
              <w:rPr>
                <w:rFonts w:cs="Calibri"/>
                <w:b/>
                <w:sz w:val="18"/>
                <w:szCs w:val="18"/>
                <w:lang w:val="it-IT"/>
              </w:rPr>
            </w:pPr>
            <w:r w:rsidRPr="00865C5F">
              <w:rPr>
                <w:rFonts w:cs="Calibri"/>
                <w:b/>
                <w:sz w:val="18"/>
                <w:szCs w:val="18"/>
                <w:lang w:val="it-IT"/>
              </w:rPr>
              <w:t>A parità di punteggio, si terrà conto del criterio dell'anzianità anagrafica</w:t>
            </w:r>
          </w:p>
        </w:tc>
      </w:tr>
      <w:tr w:rsidR="00F57858" w14:paraId="7EDA878F" w14:textId="77777777">
        <w:trPr>
          <w:trHeight w:val="315"/>
        </w:trPr>
        <w:tc>
          <w:tcPr>
            <w:tcW w:w="7035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9EA1C7" w14:textId="77777777" w:rsidR="00F57858" w:rsidRDefault="00000000">
            <w:pPr>
              <w:ind w:left="440"/>
              <w:jc w:val="right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TOTALE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PUNTEGGIO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B11ABF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/50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5BE7DB" w14:textId="77777777" w:rsidR="00F57858" w:rsidRDefault="00F57858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</w:tbl>
    <w:p w14:paraId="3A220A9C" w14:textId="77777777" w:rsidR="00F57858" w:rsidRDefault="00F57858">
      <w:pPr>
        <w:rPr>
          <w:rFonts w:ascii="Arial" w:eastAsia="Arial" w:hAnsi="Arial" w:cs="Arial"/>
          <w:sz w:val="18"/>
          <w:szCs w:val="18"/>
        </w:rPr>
      </w:pPr>
    </w:p>
    <w:p w14:paraId="46FDD372" w14:textId="77777777" w:rsidR="00F57858" w:rsidRDefault="00000000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Data___________________ </w:t>
      </w:r>
    </w:p>
    <w:p w14:paraId="12A58EEA" w14:textId="77777777" w:rsidR="00F57858" w:rsidRDefault="00000000">
      <w:pPr>
        <w:spacing w:after="200"/>
        <w:ind w:left="4320" w:firstLine="7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firma del candidato </w:t>
      </w:r>
      <w:r w:rsidRPr="00BE6F8D">
        <w:rPr>
          <w:rFonts w:ascii="Arial" w:eastAsia="Arial" w:hAnsi="Arial" w:cs="Arial"/>
          <w:b/>
          <w:bCs/>
          <w:sz w:val="22"/>
          <w:szCs w:val="22"/>
        </w:rPr>
        <w:t>ESPERTO</w:t>
      </w:r>
    </w:p>
    <w:p w14:paraId="746859F5" w14:textId="77777777" w:rsidR="00F57858" w:rsidRDefault="00000000">
      <w:pPr>
        <w:spacing w:after="200"/>
        <w:ind w:left="4320" w:firstLine="7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_____________________________</w:t>
      </w:r>
    </w:p>
    <w:sectPr w:rsidR="00F57858">
      <w:headerReference w:type="default" r:id="rId8"/>
      <w:footerReference w:type="even" r:id="rId9"/>
      <w:footerReference w:type="default" r:id="rId10"/>
      <w:pgSz w:w="11907" w:h="16839"/>
      <w:pgMar w:top="284" w:right="1134" w:bottom="1134" w:left="993" w:header="567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D0DBD0" w14:textId="77777777" w:rsidR="001C4089" w:rsidRPr="00F135EE" w:rsidRDefault="001C4089">
      <w:r w:rsidRPr="00F135EE">
        <w:separator/>
      </w:r>
    </w:p>
  </w:endnote>
  <w:endnote w:type="continuationSeparator" w:id="0">
    <w:p w14:paraId="42ED604E" w14:textId="77777777" w:rsidR="001C4089" w:rsidRPr="00F135EE" w:rsidRDefault="001C4089">
      <w:r w:rsidRPr="00F135E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3AC5AF79-2146-4063-BB5C-3321728CAD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CF67B14-DBCB-4A5C-A6B2-DAE7FF04436D}"/>
    <w:embedBold r:id="rId3" w:fontKey="{C0D155A4-4C84-4D64-A525-A846D452B6F5}"/>
    <w:embedItalic r:id="rId4" w:fontKey="{E58902E9-150E-415A-99E7-95587C02F458}"/>
    <w:embedBoldItalic r:id="rId5" w:fontKey="{FB66AE0F-F301-4991-84E1-DC5E021D8EA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5B8876D-E93A-4018-A45F-D0672BCA5ECF}"/>
  </w:font>
  <w:font w:name="Futura Std Book">
    <w:panose1 w:val="00000000000000000000"/>
    <w:charset w:val="00"/>
    <w:family w:val="roman"/>
    <w:notTrueType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78BF70AC-AB11-4742-80EF-777607E1C38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52BDB1D6-0B3F-4FCB-89FE-25B00F2ECEA5}"/>
    <w:embedItalic r:id="rId9" w:fontKey="{FC354375-AC9B-42AD-92B8-19FF3F78810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9350831-DDBA-49B9-B76F-B734ED630B74}"/>
    <w:embedItalic r:id="rId11" w:fontKey="{DA8A42E8-7223-425D-864E-61BF9E1C61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BCF87F87-787A-4AA7-A396-80CC30B605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FDB4E" w14:textId="77777777" w:rsidR="00F57858" w:rsidRPr="00F135E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 w:rsidRPr="00F135EE">
      <w:rPr>
        <w:color w:val="000000"/>
      </w:rPr>
      <w:fldChar w:fldCharType="begin"/>
    </w:r>
    <w:r w:rsidRPr="00F135EE">
      <w:rPr>
        <w:color w:val="000000"/>
      </w:rPr>
      <w:instrText>PAGE</w:instrText>
    </w:r>
    <w:r w:rsidRPr="00F135EE">
      <w:rPr>
        <w:color w:val="000000"/>
      </w:rPr>
      <w:fldChar w:fldCharType="separate"/>
    </w:r>
    <w:r w:rsidRPr="00F135EE">
      <w:rPr>
        <w:color w:val="000000"/>
      </w:rPr>
      <w:fldChar w:fldCharType="end"/>
    </w:r>
  </w:p>
  <w:p w14:paraId="2E0D3559" w14:textId="77777777" w:rsidR="00F57858" w:rsidRPr="00F135EE" w:rsidRDefault="00F5785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4BC47478" w14:textId="77777777" w:rsidR="00F57858" w:rsidRPr="00F135EE" w:rsidRDefault="00F57858"/>
  <w:p w14:paraId="4AB4F0F7" w14:textId="77777777" w:rsidR="00F57858" w:rsidRPr="00F135EE" w:rsidRDefault="00F5785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F9A62" w14:textId="6A73FF3B" w:rsidR="00F57858" w:rsidRPr="00F135EE" w:rsidRDefault="00234F6E">
    <w:pPr>
      <w:jc w:val="center"/>
      <w:rPr>
        <w:rFonts w:ascii="Cambria Math" w:eastAsia="Cambria Math" w:hAnsi="Cambria Math" w:cs="Cambria Math"/>
        <w:i/>
      </w:rPr>
    </w:pPr>
    <w:bookmarkStart w:id="0" w:name="_Hlk191137842"/>
    <w:bookmarkStart w:id="1" w:name="_Hlk191137843"/>
    <w:r>
      <w:rPr>
        <w:rFonts w:ascii="Cambria Math" w:eastAsia="Cambria Math" w:hAnsi="Cambria Math" w:cs="Cambria Math"/>
        <w:i/>
      </w:rPr>
      <w:t xml:space="preserve">ISTITUTO COMPRENSIVO STATALE VIALE </w:t>
    </w:r>
    <w:proofErr w:type="gramStart"/>
    <w:r>
      <w:rPr>
        <w:rFonts w:ascii="Cambria Math" w:eastAsia="Cambria Math" w:hAnsi="Cambria Math" w:cs="Cambria Math"/>
        <w:i/>
      </w:rPr>
      <w:t>LIGURIA  V.le</w:t>
    </w:r>
    <w:proofErr w:type="gramEnd"/>
    <w:r>
      <w:rPr>
        <w:rFonts w:ascii="Cambria Math" w:eastAsia="Cambria Math" w:hAnsi="Cambria Math" w:cs="Cambria Math"/>
        <w:i/>
      </w:rPr>
      <w:t xml:space="preserve"> Liguria, 11 </w:t>
    </w:r>
    <w:proofErr w:type="spellStart"/>
    <w:r>
      <w:rPr>
        <w:rFonts w:ascii="Cambria Math" w:eastAsia="Cambria Math" w:hAnsi="Cambria Math" w:cs="Cambria Math"/>
        <w:i/>
      </w:rPr>
      <w:t>cap</w:t>
    </w:r>
    <w:proofErr w:type="spellEnd"/>
    <w:r>
      <w:rPr>
        <w:rFonts w:ascii="Cambria Math" w:eastAsia="Cambria Math" w:hAnsi="Cambria Math" w:cs="Cambria Math"/>
        <w:i/>
      </w:rPr>
      <w:t xml:space="preserve"> 20089 ROZZANO (MI)</w:t>
    </w:r>
  </w:p>
  <w:p w14:paraId="04626BDC" w14:textId="77777777" w:rsidR="00F57858" w:rsidRPr="00AA3A5C" w:rsidRDefault="00000000">
    <w:pPr>
      <w:jc w:val="center"/>
      <w:rPr>
        <w:rFonts w:ascii="Cambria Math" w:eastAsia="Cambria Math" w:hAnsi="Cambria Math" w:cs="Cambria Math"/>
        <w:i/>
        <w:color w:val="1F3864"/>
        <w:lang w:val="en-GB"/>
      </w:rPr>
    </w:pPr>
    <w:r w:rsidRPr="00AA3A5C">
      <w:rPr>
        <w:rFonts w:ascii="Cambria Math" w:eastAsia="Cambria Math" w:hAnsi="Cambria Math" w:cs="Cambria Math"/>
        <w:i/>
        <w:lang w:val="en-GB"/>
      </w:rPr>
      <w:t xml:space="preserve">Tel. 02 57501074 </w:t>
    </w:r>
    <w:r w:rsidRPr="00AA3A5C">
      <w:rPr>
        <w:rFonts w:ascii="Cambria Math" w:eastAsia="Cambria Math" w:hAnsi="Cambria Math" w:cs="Cambria Math"/>
        <w:i/>
        <w:color w:val="1F3864"/>
        <w:lang w:val="en-GB"/>
      </w:rPr>
      <w:t xml:space="preserve">Email: </w:t>
    </w:r>
    <w:r w:rsidR="00F57858">
      <w:fldChar w:fldCharType="begin"/>
    </w:r>
    <w:r w:rsidR="00F57858" w:rsidRPr="00490C10">
      <w:rPr>
        <w:lang w:val="en-GB"/>
      </w:rPr>
      <w:instrText>HYPERLINK "mailto:miic8fm00a@istruzione.it" \h</w:instrText>
    </w:r>
    <w:r w:rsidR="00F57858">
      <w:fldChar w:fldCharType="separate"/>
    </w:r>
    <w:r w:rsidR="00F57858" w:rsidRPr="00AA3A5C">
      <w:rPr>
        <w:rFonts w:ascii="Cambria Math" w:eastAsia="Cambria Math" w:hAnsi="Cambria Math" w:cs="Cambria Math"/>
        <w:i/>
        <w:color w:val="0000FF"/>
        <w:u w:val="single"/>
        <w:lang w:val="en-GB"/>
      </w:rPr>
      <w:t>miic8fm00a@istruzione.it</w:t>
    </w:r>
    <w:r w:rsidR="00F57858">
      <w:fldChar w:fldCharType="end"/>
    </w:r>
    <w:r w:rsidRPr="00AA3A5C">
      <w:rPr>
        <w:rFonts w:ascii="Cambria Math" w:eastAsia="Cambria Math" w:hAnsi="Cambria Math" w:cs="Cambria Math"/>
        <w:i/>
        <w:color w:val="1F3864"/>
        <w:lang w:val="en-GB"/>
      </w:rPr>
      <w:t xml:space="preserve"> PEC: </w:t>
    </w:r>
    <w:r w:rsidR="00F57858">
      <w:fldChar w:fldCharType="begin"/>
    </w:r>
    <w:r w:rsidR="00F57858" w:rsidRPr="00490C10">
      <w:rPr>
        <w:lang w:val="en-GB"/>
      </w:rPr>
      <w:instrText>HYPERLINK "mailto:miic8fm00a@pec.istruzione.it" \h</w:instrText>
    </w:r>
    <w:r w:rsidR="00F57858">
      <w:fldChar w:fldCharType="separate"/>
    </w:r>
    <w:r w:rsidR="00F57858" w:rsidRPr="00AA3A5C">
      <w:rPr>
        <w:rFonts w:ascii="Cambria Math" w:eastAsia="Cambria Math" w:hAnsi="Cambria Math" w:cs="Cambria Math"/>
        <w:i/>
        <w:color w:val="0000FF"/>
        <w:u w:val="single"/>
        <w:lang w:val="en-GB"/>
      </w:rPr>
      <w:t>miic8fm00a@pec.istruzione.it</w:t>
    </w:r>
    <w:r w:rsidR="00F57858">
      <w:fldChar w:fldCharType="end"/>
    </w:r>
  </w:p>
  <w:p w14:paraId="4ED08A9F" w14:textId="77777777" w:rsidR="00F57858" w:rsidRPr="00F135EE" w:rsidRDefault="00000000">
    <w:pPr>
      <w:jc w:val="center"/>
    </w:pPr>
    <w:r w:rsidRPr="00AA3A5C">
      <w:rPr>
        <w:rFonts w:ascii="Cambria Math" w:eastAsia="Cambria Math" w:hAnsi="Cambria Math" w:cs="Cambria Math"/>
        <w:i/>
        <w:lang w:val="en-GB"/>
      </w:rPr>
      <w:t xml:space="preserve">Sito Web </w:t>
    </w:r>
    <w:hyperlink r:id="rId1">
      <w:r w:rsidR="00F57858" w:rsidRPr="00AA3A5C">
        <w:rPr>
          <w:rFonts w:ascii="Cambria Math" w:eastAsia="Cambria Math" w:hAnsi="Cambria Math" w:cs="Cambria Math"/>
          <w:i/>
          <w:color w:val="0000FF"/>
          <w:u w:val="single"/>
          <w:lang w:val="en-GB"/>
        </w:rPr>
        <w:t>www.icsliguriarozzano.edu.it</w:t>
      </w:r>
    </w:hyperlink>
    <w:r w:rsidRPr="00AA3A5C">
      <w:rPr>
        <w:rFonts w:ascii="Cambria Math" w:eastAsia="Cambria Math" w:hAnsi="Cambria Math" w:cs="Cambria Math"/>
        <w:i/>
        <w:color w:val="1F3864"/>
        <w:lang w:val="en-GB"/>
      </w:rPr>
      <w:t xml:space="preserve"> Cod. Mecc. MIIC8FM00A C.F. 97117610150 Cod. </w:t>
    </w:r>
    <w:r w:rsidRPr="00F135EE">
      <w:rPr>
        <w:rFonts w:ascii="Cambria Math" w:eastAsia="Cambria Math" w:hAnsi="Cambria Math" w:cs="Cambria Math"/>
        <w:i/>
        <w:color w:val="1F3864"/>
      </w:rPr>
      <w:t xml:space="preserve">Univoco </w:t>
    </w:r>
    <w:proofErr w:type="spellStart"/>
    <w:r w:rsidRPr="00F135EE">
      <w:rPr>
        <w:rFonts w:ascii="Cambria Math" w:eastAsia="Cambria Math" w:hAnsi="Cambria Math" w:cs="Cambria Math"/>
        <w:i/>
        <w:color w:val="1F3864"/>
      </w:rPr>
      <w:t>UFAJQW</w:t>
    </w:r>
    <w:proofErr w:type="spellEnd"/>
    <w:r w:rsidRPr="00F135EE">
      <w:rPr>
        <w:rFonts w:ascii="Cambria Math" w:eastAsia="Cambria Math" w:hAnsi="Cambria Math" w:cs="Cambria Math"/>
        <w:i/>
        <w:color w:val="1F3864"/>
      </w:rPr>
      <w:t xml:space="preserve"> 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449FC2" w14:textId="77777777" w:rsidR="001C4089" w:rsidRPr="00F135EE" w:rsidRDefault="001C4089">
      <w:r w:rsidRPr="00F135EE">
        <w:separator/>
      </w:r>
    </w:p>
  </w:footnote>
  <w:footnote w:type="continuationSeparator" w:id="0">
    <w:p w14:paraId="3E10A81D" w14:textId="77777777" w:rsidR="001C4089" w:rsidRPr="00F135EE" w:rsidRDefault="001C4089">
      <w:r w:rsidRPr="00F135E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425EE" w14:textId="77777777" w:rsidR="00F57858" w:rsidRPr="00F135EE" w:rsidRDefault="00F57858"/>
  <w:p w14:paraId="08EFE63E" w14:textId="77777777" w:rsidR="00F57858" w:rsidRPr="00F135EE" w:rsidRDefault="00F5785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77A5B"/>
    <w:multiLevelType w:val="multilevel"/>
    <w:tmpl w:val="A49ED0FE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 w15:restartNumberingAfterBreak="0">
    <w:nsid w:val="07B84D89"/>
    <w:multiLevelType w:val="multilevel"/>
    <w:tmpl w:val="7674CFA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13375"/>
    <w:multiLevelType w:val="multilevel"/>
    <w:tmpl w:val="AF76D80E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1F4E353B"/>
    <w:multiLevelType w:val="multilevel"/>
    <w:tmpl w:val="878A55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40D475B"/>
    <w:multiLevelType w:val="multilevel"/>
    <w:tmpl w:val="42041540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E440161"/>
    <w:multiLevelType w:val="multilevel"/>
    <w:tmpl w:val="22C8BCCE"/>
    <w:lvl w:ilvl="0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2B8519E"/>
    <w:multiLevelType w:val="multilevel"/>
    <w:tmpl w:val="A372CE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4C06E8"/>
    <w:multiLevelType w:val="multilevel"/>
    <w:tmpl w:val="4E20735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313BFB"/>
    <w:multiLevelType w:val="multilevel"/>
    <w:tmpl w:val="B170C4F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49414D9"/>
    <w:multiLevelType w:val="multilevel"/>
    <w:tmpl w:val="0586535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1340F1"/>
    <w:multiLevelType w:val="multilevel"/>
    <w:tmpl w:val="44EA4628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513570482">
    <w:abstractNumId w:val="1"/>
  </w:num>
  <w:num w:numId="2" w16cid:durableId="1703364023">
    <w:abstractNumId w:val="5"/>
  </w:num>
  <w:num w:numId="3" w16cid:durableId="1588658280">
    <w:abstractNumId w:val="8"/>
  </w:num>
  <w:num w:numId="4" w16cid:durableId="437026527">
    <w:abstractNumId w:val="7"/>
  </w:num>
  <w:num w:numId="5" w16cid:durableId="789201604">
    <w:abstractNumId w:val="10"/>
  </w:num>
  <w:num w:numId="6" w16cid:durableId="1580208768">
    <w:abstractNumId w:val="2"/>
  </w:num>
  <w:num w:numId="7" w16cid:durableId="392966815">
    <w:abstractNumId w:val="0"/>
  </w:num>
  <w:num w:numId="8" w16cid:durableId="1432362241">
    <w:abstractNumId w:val="6"/>
  </w:num>
  <w:num w:numId="9" w16cid:durableId="985161417">
    <w:abstractNumId w:val="4"/>
  </w:num>
  <w:num w:numId="10" w16cid:durableId="165873421">
    <w:abstractNumId w:val="9"/>
  </w:num>
  <w:num w:numId="11" w16cid:durableId="4178733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858"/>
    <w:rsid w:val="00024EF1"/>
    <w:rsid w:val="001C4089"/>
    <w:rsid w:val="001E10AD"/>
    <w:rsid w:val="00234F6E"/>
    <w:rsid w:val="00315458"/>
    <w:rsid w:val="00341B2A"/>
    <w:rsid w:val="00416039"/>
    <w:rsid w:val="004209D8"/>
    <w:rsid w:val="00490C10"/>
    <w:rsid w:val="005544A5"/>
    <w:rsid w:val="00585D28"/>
    <w:rsid w:val="005A2EF5"/>
    <w:rsid w:val="00703993"/>
    <w:rsid w:val="00865C5F"/>
    <w:rsid w:val="008E1F52"/>
    <w:rsid w:val="00904BD7"/>
    <w:rsid w:val="00994B6B"/>
    <w:rsid w:val="00A03AD5"/>
    <w:rsid w:val="00AA3A5C"/>
    <w:rsid w:val="00AA4EB0"/>
    <w:rsid w:val="00B71475"/>
    <w:rsid w:val="00BC10C0"/>
    <w:rsid w:val="00BC4672"/>
    <w:rsid w:val="00BE6F8D"/>
    <w:rsid w:val="00BF0CF0"/>
    <w:rsid w:val="00C4746C"/>
    <w:rsid w:val="00CA53D4"/>
    <w:rsid w:val="00CF5EA1"/>
    <w:rsid w:val="00E1794F"/>
    <w:rsid w:val="00EF26BE"/>
    <w:rsid w:val="00F135EE"/>
    <w:rsid w:val="00F57858"/>
    <w:rsid w:val="00FC1B9A"/>
    <w:rsid w:val="00FF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6DC15"/>
  <w15:docId w15:val="{66DBBD9F-34A9-436C-90F3-3E13A6CE8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E2EFA"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uiPriority w:val="1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1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TableNormal10">
    <w:name w:val="Table Normal1"/>
    <w:uiPriority w:val="2"/>
    <w:semiHidden/>
    <w:unhideWhenUsed/>
    <w:qFormat/>
    <w:rsid w:val="003D24B4"/>
    <w:pPr>
      <w:suppressAutoHyphens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Pr>
      <w:rFonts w:cs="Calibri"/>
    </w:rPr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0">
    <w:basedOn w:val="TableNormal1"/>
    <w:rPr>
      <w:rFonts w:cs="Calibri"/>
    </w:rPr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1">
    <w:basedOn w:val="TableNormal1"/>
    <w:rPr>
      <w:rFonts w:cs="Calibri"/>
    </w:rPr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rPr>
      <w:rFonts w:cs="Calibri"/>
    </w:rPr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rPr>
      <w:rFonts w:cs="Calibri"/>
    </w:rPr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7">
    <w:basedOn w:val="TableNormal1"/>
    <w:rPr>
      <w:rFonts w:cs="Calibri"/>
    </w:rPr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8">
    <w:basedOn w:val="TableNormal1"/>
    <w:rPr>
      <w:rFonts w:cs="Calibri"/>
    </w:rPr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9">
    <w:basedOn w:val="TableNormal1"/>
    <w:rPr>
      <w:rFonts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"/>
    <w:rPr>
      <w:rFonts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csliguriarozzano.edu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Os6Pq3XwW7t5KtcppsKowfgHXg==">CgMxLjAaHgoBMBIZChcICVITChF0YWJsZS5mcnlhbGFhZDlqOBofCgExEhoKGAgJUhQKEnRhYmxlLmU5cXo1bTJkMDQ3ahoeCgEyEhkKFwgJUhMKEXRhYmxlLjh5cTRpcXFjb3B5MghoLmdqZGd4czIJaC4zMGowemxsMgloLjFmb2I5dGUyCWguM3pueXNoNzIIaC50eWpjd3QyCWguM3pueXNoNzgAciExb19xRkhMeDNtVXBwVWVSYVdYX1FwVEdVcmVOd19ROGk=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709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Antonella Romagnolo</cp:lastModifiedBy>
  <cp:revision>4</cp:revision>
  <cp:lastPrinted>2025-02-22T15:21:00Z</cp:lastPrinted>
  <dcterms:created xsi:type="dcterms:W3CDTF">2025-02-24T13:26:00Z</dcterms:created>
  <dcterms:modified xsi:type="dcterms:W3CDTF">2025-02-24T13:27:00Z</dcterms:modified>
</cp:coreProperties>
</file>