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B2B3" w14:textId="77777777" w:rsidR="00D6497A" w:rsidRPr="00D6497A" w:rsidRDefault="00D6497A" w:rsidP="00D6497A">
      <w:pPr>
        <w:jc w:val="center"/>
        <w:rPr>
          <w:rFonts w:ascii="Cambria Math" w:hAnsi="Cambria Math" w:cstheme="minorHAnsi"/>
          <w:i/>
          <w:iCs/>
          <w:sz w:val="20"/>
          <w:szCs w:val="20"/>
        </w:rPr>
      </w:pPr>
    </w:p>
    <w:p w14:paraId="4A3C6E65" w14:textId="1267F395" w:rsidR="00813CC7" w:rsidRDefault="00813CC7" w:rsidP="00FB1CCC">
      <w:pPr>
        <w:ind w:left="3816" w:firstLine="708"/>
        <w:jc w:val="both"/>
      </w:pPr>
      <w:r>
        <w:t>Al dirigente scolastico</w:t>
      </w:r>
    </w:p>
    <w:p w14:paraId="7D727596" w14:textId="0B63E57F" w:rsidR="00717650" w:rsidRDefault="00717650" w:rsidP="00FB1CCC">
      <w:pPr>
        <w:ind w:left="3816" w:firstLine="708"/>
        <w:jc w:val="both"/>
      </w:pPr>
      <w:r>
        <w:t>IC</w:t>
      </w:r>
      <w:r w:rsidR="00D6497A">
        <w:t xml:space="preserve"> LIGURIA ROZZANO (MI)</w:t>
      </w:r>
      <w:r>
        <w:t xml:space="preserve"> </w:t>
      </w:r>
    </w:p>
    <w:p w14:paraId="67F1D8BB" w14:textId="77777777" w:rsidR="00D6497A" w:rsidRDefault="00D6497A" w:rsidP="00717650">
      <w:pPr>
        <w:ind w:left="276" w:hanging="276"/>
        <w:jc w:val="both"/>
      </w:pPr>
    </w:p>
    <w:p w14:paraId="37C0E39B" w14:textId="6FEF06F1" w:rsidR="00D6497A" w:rsidRDefault="00717650" w:rsidP="00FB1CCC">
      <w:pPr>
        <w:ind w:left="4092" w:firstLine="432"/>
        <w:jc w:val="both"/>
      </w:pPr>
      <w:r>
        <w:t xml:space="preserve">E p.c. al GLO della classe_________ </w:t>
      </w:r>
      <w:proofErr w:type="spellStart"/>
      <w:r>
        <w:t>sez</w:t>
      </w:r>
      <w:proofErr w:type="spellEnd"/>
      <w:r>
        <w:t xml:space="preserve">_______ </w:t>
      </w:r>
    </w:p>
    <w:p w14:paraId="79A754B5" w14:textId="77777777" w:rsidR="00FB1CCC" w:rsidRDefault="00717650" w:rsidP="00FB1CCC">
      <w:pPr>
        <w:ind w:left="4368" w:firstLine="156"/>
        <w:jc w:val="both"/>
      </w:pPr>
      <w:r>
        <w:t>al docente di sostegno interessato</w:t>
      </w:r>
    </w:p>
    <w:p w14:paraId="26E07E76" w14:textId="77777777" w:rsidR="00FB1CCC" w:rsidRDefault="00FB1CCC" w:rsidP="00FB1CCC">
      <w:pPr>
        <w:ind w:left="4368" w:firstLine="156"/>
        <w:jc w:val="both"/>
      </w:pPr>
    </w:p>
    <w:p w14:paraId="77D9DF9F" w14:textId="77777777" w:rsidR="00FB1CCC" w:rsidRDefault="00D6497A" w:rsidP="00FB1CCC">
      <w:pPr>
        <w:ind w:left="4092" w:firstLine="432"/>
        <w:jc w:val="both"/>
      </w:pPr>
      <w:r>
        <w:t xml:space="preserve">                                                      </w:t>
      </w:r>
    </w:p>
    <w:p w14:paraId="3FAF407C" w14:textId="77777777" w:rsidR="00FB1CCC" w:rsidRDefault="00FB1CCC" w:rsidP="00FB1CCC">
      <w:pPr>
        <w:ind w:left="4092" w:firstLine="432"/>
        <w:jc w:val="both"/>
      </w:pPr>
    </w:p>
    <w:p w14:paraId="0ADF224C" w14:textId="0DF45AA3" w:rsidR="00717650" w:rsidRDefault="00752794" w:rsidP="00FB1CCC">
      <w:pPr>
        <w:ind w:left="4092" w:firstLine="432"/>
        <w:jc w:val="both"/>
      </w:pPr>
      <w:r>
        <w:t>Plesso ………………</w:t>
      </w:r>
      <w:proofErr w:type="gramStart"/>
      <w:r>
        <w:t>…….</w:t>
      </w:r>
      <w:proofErr w:type="gramEnd"/>
      <w:r>
        <w:t>.</w:t>
      </w:r>
    </w:p>
    <w:p w14:paraId="7BD0408C" w14:textId="77777777" w:rsidR="00752794" w:rsidRDefault="00752794" w:rsidP="00FB1CCC">
      <w:pPr>
        <w:ind w:left="4092" w:firstLine="432"/>
        <w:jc w:val="both"/>
      </w:pPr>
    </w:p>
    <w:p w14:paraId="3651F33C" w14:textId="77777777" w:rsidR="00752794" w:rsidRDefault="00752794" w:rsidP="00FB1CCC">
      <w:pPr>
        <w:ind w:left="4092" w:firstLine="432"/>
        <w:jc w:val="both"/>
      </w:pPr>
    </w:p>
    <w:p w14:paraId="0B243E44" w14:textId="19385240" w:rsidR="009420D1" w:rsidRPr="009420D1" w:rsidRDefault="00717650" w:rsidP="00717650">
      <w:pPr>
        <w:ind w:left="276" w:hanging="276"/>
        <w:jc w:val="both"/>
        <w:rPr>
          <w:b/>
          <w:bCs/>
        </w:rPr>
      </w:pPr>
      <w:r w:rsidRPr="009420D1">
        <w:rPr>
          <w:b/>
          <w:bCs/>
        </w:rPr>
        <w:t>Oggetto:</w:t>
      </w:r>
      <w:r w:rsidR="009420D1" w:rsidRPr="009420D1">
        <w:rPr>
          <w:b/>
          <w:bCs/>
        </w:rPr>
        <w:tab/>
        <w:t>Richiesta continuità didattica per docenti di sostegno a tempo determinato</w:t>
      </w:r>
    </w:p>
    <w:p w14:paraId="29274EEF" w14:textId="70A1D2E3" w:rsidR="00717650" w:rsidRPr="009420D1" w:rsidRDefault="00717650" w:rsidP="009420D1">
      <w:pPr>
        <w:ind w:left="984" w:firstLine="432"/>
        <w:jc w:val="both"/>
        <w:rPr>
          <w:b/>
          <w:bCs/>
        </w:rPr>
      </w:pPr>
      <w:r w:rsidRPr="009420D1">
        <w:rPr>
          <w:b/>
          <w:bCs/>
        </w:rPr>
        <w:t xml:space="preserve">(ai sensi del DM 32 del 26 febbraio 2025) </w:t>
      </w:r>
    </w:p>
    <w:p w14:paraId="53B795F2" w14:textId="77777777" w:rsidR="009420D1" w:rsidRDefault="009420D1" w:rsidP="00717650">
      <w:pPr>
        <w:ind w:left="276" w:hanging="276"/>
        <w:jc w:val="both"/>
      </w:pPr>
    </w:p>
    <w:p w14:paraId="35ED11AB" w14:textId="77777777" w:rsidR="0082174A" w:rsidRDefault="00717650" w:rsidP="009420D1">
      <w:pPr>
        <w:spacing w:line="276" w:lineRule="auto"/>
        <w:jc w:val="both"/>
      </w:pPr>
      <w:r>
        <w:t>Il/la sottoscritto/a ________________________ e Il/la sottoscritto/a __________</w:t>
      </w:r>
      <w:r w:rsidR="00D6497A">
        <w:t xml:space="preserve">_______________ </w:t>
      </w:r>
    </w:p>
    <w:p w14:paraId="35FCC924" w14:textId="77777777" w:rsidR="0082174A" w:rsidRDefault="0082174A" w:rsidP="009420D1">
      <w:pPr>
        <w:spacing w:line="276" w:lineRule="auto"/>
        <w:jc w:val="both"/>
      </w:pPr>
    </w:p>
    <w:p w14:paraId="6BBD428F" w14:textId="7618C56A" w:rsidR="00E03CEA" w:rsidRDefault="00D6497A" w:rsidP="009420D1">
      <w:pPr>
        <w:spacing w:line="276" w:lineRule="auto"/>
        <w:jc w:val="both"/>
      </w:pPr>
      <w:r>
        <w:t>genitori dell’a</w:t>
      </w:r>
      <w:r w:rsidR="00717650">
        <w:t>lunno/a |studentessa/studente __________________</w:t>
      </w:r>
      <w:r w:rsidR="00E03CEA">
        <w:t>___________</w:t>
      </w:r>
      <w:r w:rsidR="00717650">
        <w:t>___</w:t>
      </w:r>
    </w:p>
    <w:p w14:paraId="4B276B1A" w14:textId="1F9D2C68" w:rsidR="0082174A" w:rsidRDefault="00717650" w:rsidP="009420D1">
      <w:pPr>
        <w:spacing w:line="276" w:lineRule="auto"/>
        <w:jc w:val="both"/>
      </w:pPr>
      <w:r>
        <w:t>della classe__</w:t>
      </w:r>
      <w:r w:rsidR="00F014C3">
        <w:t>_</w:t>
      </w:r>
      <w:r>
        <w:t xml:space="preserve">_ </w:t>
      </w:r>
      <w:r w:rsidR="0082174A">
        <w:t>sezione</w:t>
      </w:r>
      <w:r w:rsidR="0082174A">
        <w:t>_____</w:t>
      </w:r>
      <w:r w:rsidR="004D5E46">
        <w:t xml:space="preserve">, </w:t>
      </w:r>
      <w:r w:rsidR="00F014C3">
        <w:t xml:space="preserve">plesso di </w:t>
      </w:r>
      <w:r w:rsidR="004D5E46">
        <w:t>____________________________,</w:t>
      </w:r>
    </w:p>
    <w:p w14:paraId="3D748F16" w14:textId="77777777" w:rsidR="00E03CEA" w:rsidRDefault="00E03CEA" w:rsidP="009420D1">
      <w:pPr>
        <w:spacing w:line="276" w:lineRule="auto"/>
        <w:jc w:val="both"/>
      </w:pPr>
    </w:p>
    <w:p w14:paraId="2B867A60" w14:textId="2F5A7CDA" w:rsidR="00660521" w:rsidRDefault="00717650" w:rsidP="009420D1">
      <w:pPr>
        <w:spacing w:line="276" w:lineRule="auto"/>
        <w:jc w:val="both"/>
      </w:pPr>
      <w:r>
        <w:t xml:space="preserve">considerato quanto disposto dal DM 32 del 26 febbraio del 2025 </w:t>
      </w:r>
      <w:r w:rsidR="00660521">
        <w:t>“</w:t>
      </w:r>
      <w:r>
        <w:t>Misure finalizzate a garantire la continuità dei docenti a tempo determinato su posto di sostegno per l’anno scolastico 2025/2026, a norma dell’articolo 8, comma 2, del decreto-legge 31 maggio 2024, n. 71, convertito con modificazioni dalla legge 29 luglio 2024, n. 106</w:t>
      </w:r>
      <w:r w:rsidR="00660521">
        <w:t xml:space="preserve">”, </w:t>
      </w:r>
    </w:p>
    <w:p w14:paraId="780A6641" w14:textId="2A828B50" w:rsidR="00660521" w:rsidRDefault="00660521" w:rsidP="00660521">
      <w:pPr>
        <w:spacing w:line="276" w:lineRule="auto"/>
        <w:jc w:val="center"/>
      </w:pPr>
      <w:r>
        <w:t>CHIEDONO</w:t>
      </w:r>
    </w:p>
    <w:p w14:paraId="38D34A57" w14:textId="06BD4478" w:rsidR="00717650" w:rsidRDefault="00717650" w:rsidP="009420D1">
      <w:pPr>
        <w:spacing w:line="276" w:lineRule="auto"/>
        <w:jc w:val="both"/>
      </w:pPr>
      <w:r>
        <w:t>la possibilità di confermare la/il docente ______________</w:t>
      </w:r>
      <w:r w:rsidR="00660521">
        <w:t>____</w:t>
      </w:r>
      <w:r>
        <w:t xml:space="preserve">__ per l’anno scolastico 2025/26, nel rispetto delle disposizioni vigenti e nell’interesse dell’alunno/a. </w:t>
      </w:r>
    </w:p>
    <w:p w14:paraId="12A0C2A3" w14:textId="77777777" w:rsidR="00D6497A" w:rsidRDefault="00D6497A" w:rsidP="009420D1">
      <w:pPr>
        <w:spacing w:line="276" w:lineRule="auto"/>
        <w:ind w:left="276" w:hanging="276"/>
        <w:jc w:val="both"/>
      </w:pPr>
    </w:p>
    <w:p w14:paraId="1ACD2E76" w14:textId="77777777" w:rsidR="00717650" w:rsidRDefault="00717650" w:rsidP="009420D1">
      <w:pPr>
        <w:spacing w:line="276" w:lineRule="auto"/>
        <w:ind w:left="276" w:hanging="276"/>
        <w:jc w:val="both"/>
      </w:pPr>
      <w:r>
        <w:t xml:space="preserve">Si allegano alla presente: </w:t>
      </w:r>
    </w:p>
    <w:p w14:paraId="5308F3BF" w14:textId="77777777" w:rsidR="00717650" w:rsidRDefault="00717650" w:rsidP="009420D1">
      <w:pPr>
        <w:spacing w:line="276" w:lineRule="auto"/>
        <w:ind w:left="276" w:hanging="276"/>
        <w:jc w:val="both"/>
      </w:pPr>
      <w:r>
        <w:t xml:space="preserve">1. Copia del documento di identità del richiedente; </w:t>
      </w:r>
    </w:p>
    <w:p w14:paraId="3E7E40BB" w14:textId="77777777" w:rsidR="00717650" w:rsidRDefault="00717650" w:rsidP="009420D1">
      <w:pPr>
        <w:spacing w:line="276" w:lineRule="auto"/>
        <w:ind w:left="276" w:hanging="276"/>
        <w:jc w:val="both"/>
      </w:pPr>
      <w:r>
        <w:t xml:space="preserve">2. Eventuale documentazione a supporto della richiesta. </w:t>
      </w:r>
    </w:p>
    <w:p w14:paraId="0EF9B210" w14:textId="77777777" w:rsidR="00717650" w:rsidRDefault="00717650" w:rsidP="009420D1">
      <w:pPr>
        <w:spacing w:line="276" w:lineRule="auto"/>
        <w:ind w:left="276" w:hanging="276"/>
        <w:jc w:val="both"/>
      </w:pPr>
      <w:r>
        <w:t xml:space="preserve">In attesa di un riscontro, si porgono distinti saluti. </w:t>
      </w:r>
    </w:p>
    <w:p w14:paraId="149CBA59" w14:textId="77777777" w:rsidR="009420D1" w:rsidRDefault="009420D1" w:rsidP="009420D1">
      <w:pPr>
        <w:spacing w:line="276" w:lineRule="auto"/>
        <w:ind w:left="276" w:hanging="276"/>
        <w:jc w:val="both"/>
      </w:pPr>
    </w:p>
    <w:p w14:paraId="18923F19" w14:textId="0565272E" w:rsidR="00717650" w:rsidRDefault="00717650" w:rsidP="009420D1">
      <w:pPr>
        <w:spacing w:line="276" w:lineRule="auto"/>
        <w:ind w:left="276" w:hanging="276"/>
        <w:jc w:val="both"/>
      </w:pPr>
      <w:r>
        <w:t xml:space="preserve">Luogo e data: ________________ </w:t>
      </w:r>
    </w:p>
    <w:p w14:paraId="7D5F6E76" w14:textId="77777777" w:rsidR="009420D1" w:rsidRDefault="009420D1" w:rsidP="009420D1">
      <w:pPr>
        <w:spacing w:line="276" w:lineRule="auto"/>
        <w:ind w:left="276" w:hanging="276"/>
        <w:jc w:val="both"/>
      </w:pPr>
    </w:p>
    <w:p w14:paraId="487AB207" w14:textId="5BA5A95E" w:rsidR="00717650" w:rsidRDefault="00717650" w:rsidP="009420D1">
      <w:pPr>
        <w:spacing w:line="276" w:lineRule="auto"/>
        <w:ind w:left="276" w:hanging="276"/>
        <w:jc w:val="both"/>
      </w:pPr>
      <w:r>
        <w:t xml:space="preserve">Firma genitore 1 ______________________            Firma genitore 2* ________________________ </w:t>
      </w:r>
    </w:p>
    <w:p w14:paraId="6083A4A4" w14:textId="77777777" w:rsidR="00717650" w:rsidRPr="009420D1" w:rsidRDefault="00717650" w:rsidP="00717650">
      <w:pPr>
        <w:ind w:left="276" w:hanging="276"/>
        <w:jc w:val="both"/>
        <w:rPr>
          <w:i/>
          <w:iCs/>
        </w:rPr>
      </w:pPr>
      <w:r w:rsidRPr="009420D1">
        <w:rPr>
          <w:i/>
          <w:iCs/>
        </w:rPr>
        <w:t xml:space="preserve">*Nel caso di genitori separati/divorziati è prevista la firma di entrambi i genitori (cfr. art 155 del codice civile, modificato dalla L.54/2006) </w:t>
      </w:r>
    </w:p>
    <w:p w14:paraId="76B4B37E" w14:textId="77777777" w:rsidR="009420D1" w:rsidRDefault="009420D1" w:rsidP="00717650">
      <w:pPr>
        <w:ind w:left="276" w:hanging="276"/>
        <w:jc w:val="both"/>
      </w:pPr>
    </w:p>
    <w:p w14:paraId="5B1CEA51" w14:textId="77777777" w:rsidR="00660521" w:rsidRDefault="00717650" w:rsidP="00660521">
      <w:pPr>
        <w:ind w:left="276" w:hanging="276"/>
        <w:jc w:val="both"/>
        <w:rPr>
          <w:i/>
          <w:iCs/>
          <w:sz w:val="20"/>
          <w:szCs w:val="20"/>
        </w:rPr>
      </w:pPr>
      <w:r w:rsidRPr="009420D1">
        <w:rPr>
          <w:i/>
          <w:iCs/>
          <w:sz w:val="20"/>
          <w:szCs w:val="20"/>
        </w:rPr>
        <w:t>INFORMATIVA SINTETICA EX ART 13 GDPR 2016/679.</w:t>
      </w:r>
    </w:p>
    <w:p w14:paraId="2DB3A9E1" w14:textId="5C6CF5C2" w:rsidR="00717650" w:rsidRDefault="00717650" w:rsidP="00660521">
      <w:pPr>
        <w:jc w:val="both"/>
        <w:rPr>
          <w:i/>
          <w:iCs/>
          <w:sz w:val="20"/>
          <w:szCs w:val="20"/>
        </w:rPr>
      </w:pPr>
      <w:r w:rsidRPr="009420D1">
        <w:rPr>
          <w:i/>
          <w:iCs/>
          <w:sz w:val="20"/>
          <w:szCs w:val="20"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</w:t>
      </w:r>
    </w:p>
    <w:p w14:paraId="04237675" w14:textId="77777777" w:rsidR="00E03CEA" w:rsidRPr="00E03CEA" w:rsidRDefault="00E03CEA" w:rsidP="00E03CEA">
      <w:pPr>
        <w:rPr>
          <w:sz w:val="20"/>
          <w:szCs w:val="20"/>
        </w:rPr>
      </w:pPr>
    </w:p>
    <w:p w14:paraId="679DFE1B" w14:textId="77777777" w:rsidR="00E03CEA" w:rsidRPr="00E03CEA" w:rsidRDefault="00E03CEA" w:rsidP="00E03CEA">
      <w:pPr>
        <w:rPr>
          <w:sz w:val="20"/>
          <w:szCs w:val="20"/>
        </w:rPr>
      </w:pPr>
    </w:p>
    <w:p w14:paraId="786B3C56" w14:textId="77777777" w:rsidR="00E03CEA" w:rsidRPr="00E03CEA" w:rsidRDefault="00E03CEA" w:rsidP="00E03CEA">
      <w:pPr>
        <w:rPr>
          <w:sz w:val="20"/>
          <w:szCs w:val="20"/>
        </w:rPr>
      </w:pPr>
    </w:p>
    <w:sectPr w:rsidR="00E03CEA" w:rsidRPr="00E03CEA" w:rsidSect="000B09A0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30487" w14:textId="77777777" w:rsidR="00432F4B" w:rsidRDefault="00432F4B" w:rsidP="007B4A56">
      <w:r>
        <w:separator/>
      </w:r>
    </w:p>
  </w:endnote>
  <w:endnote w:type="continuationSeparator" w:id="0">
    <w:p w14:paraId="2015ACFC" w14:textId="77777777" w:rsidR="00432F4B" w:rsidRDefault="00432F4B" w:rsidP="007B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E8118" w14:textId="77777777" w:rsidR="00432F4B" w:rsidRDefault="00432F4B" w:rsidP="007B4A56">
      <w:r>
        <w:separator/>
      </w:r>
    </w:p>
  </w:footnote>
  <w:footnote w:type="continuationSeparator" w:id="0">
    <w:p w14:paraId="21636DDB" w14:textId="77777777" w:rsidR="00432F4B" w:rsidRDefault="00432F4B" w:rsidP="007B4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22DB" w14:textId="77777777" w:rsidR="00FE17FE" w:rsidRDefault="00FE17FE">
    <w:pPr>
      <w:pStyle w:val="Intestazione"/>
    </w:pPr>
  </w:p>
  <w:p w14:paraId="16BE1C60" w14:textId="77777777" w:rsidR="00FE17FE" w:rsidRDefault="00FE17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6ABA"/>
    <w:multiLevelType w:val="hybridMultilevel"/>
    <w:tmpl w:val="7BB43B72"/>
    <w:lvl w:ilvl="0" w:tplc="38FA3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973CE"/>
    <w:multiLevelType w:val="hybridMultilevel"/>
    <w:tmpl w:val="0C64B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B6A44"/>
    <w:multiLevelType w:val="hybridMultilevel"/>
    <w:tmpl w:val="5DFADBCC"/>
    <w:lvl w:ilvl="0" w:tplc="416E652E">
      <w:start w:val="1"/>
      <w:numFmt w:val="bullet"/>
      <w:lvlText w:val="-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643DA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74C1A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0710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7B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E266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C4F5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82FDF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43374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D63118"/>
    <w:multiLevelType w:val="hybridMultilevel"/>
    <w:tmpl w:val="414EA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A48C9"/>
    <w:multiLevelType w:val="hybridMultilevel"/>
    <w:tmpl w:val="459CBDF8"/>
    <w:lvl w:ilvl="0" w:tplc="7B6E99DC">
      <w:start w:val="1"/>
      <w:numFmt w:val="lowerLetter"/>
      <w:lvlText w:val="%1."/>
      <w:lvlJc w:val="left"/>
      <w:pPr>
        <w:ind w:left="72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E6699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428778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6ECBF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F2A9D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9CC79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FCA97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2826D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1AAF3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EE19E3"/>
    <w:multiLevelType w:val="hybridMultilevel"/>
    <w:tmpl w:val="BE04295C"/>
    <w:lvl w:ilvl="0" w:tplc="25C67AC8">
      <w:start w:val="1"/>
      <w:numFmt w:val="bullet"/>
      <w:lvlText w:val="-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6E375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B44E2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01B5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A5A7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285B4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74529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262DFE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80FC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3887955">
    <w:abstractNumId w:val="2"/>
  </w:num>
  <w:num w:numId="2" w16cid:durableId="26300540">
    <w:abstractNumId w:val="5"/>
  </w:num>
  <w:num w:numId="3" w16cid:durableId="1808888156">
    <w:abstractNumId w:val="3"/>
  </w:num>
  <w:num w:numId="4" w16cid:durableId="841552378">
    <w:abstractNumId w:val="1"/>
  </w:num>
  <w:num w:numId="5" w16cid:durableId="2127656440">
    <w:abstractNumId w:val="4"/>
  </w:num>
  <w:num w:numId="6" w16cid:durableId="107828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FA"/>
    <w:rsid w:val="00025E2F"/>
    <w:rsid w:val="00063C6E"/>
    <w:rsid w:val="00064F22"/>
    <w:rsid w:val="00074E3C"/>
    <w:rsid w:val="00075E7C"/>
    <w:rsid w:val="000B0226"/>
    <w:rsid w:val="000B09A0"/>
    <w:rsid w:val="00106FC7"/>
    <w:rsid w:val="0012370A"/>
    <w:rsid w:val="001436FB"/>
    <w:rsid w:val="00143A9A"/>
    <w:rsid w:val="001453D1"/>
    <w:rsid w:val="001818CF"/>
    <w:rsid w:val="00187F49"/>
    <w:rsid w:val="001948AA"/>
    <w:rsid w:val="001F0330"/>
    <w:rsid w:val="00251535"/>
    <w:rsid w:val="00271331"/>
    <w:rsid w:val="00275634"/>
    <w:rsid w:val="0027689B"/>
    <w:rsid w:val="002C2D50"/>
    <w:rsid w:val="002E24F6"/>
    <w:rsid w:val="002F1319"/>
    <w:rsid w:val="002F1B27"/>
    <w:rsid w:val="002F2437"/>
    <w:rsid w:val="003325D8"/>
    <w:rsid w:val="00341D9F"/>
    <w:rsid w:val="00375749"/>
    <w:rsid w:val="00394D6C"/>
    <w:rsid w:val="003A1354"/>
    <w:rsid w:val="003C2C07"/>
    <w:rsid w:val="00432F4B"/>
    <w:rsid w:val="004A21ED"/>
    <w:rsid w:val="004D5E46"/>
    <w:rsid w:val="004D5E77"/>
    <w:rsid w:val="004F1B8E"/>
    <w:rsid w:val="004F47D0"/>
    <w:rsid w:val="005428B2"/>
    <w:rsid w:val="00547CC8"/>
    <w:rsid w:val="00590BC7"/>
    <w:rsid w:val="005A4DBD"/>
    <w:rsid w:val="005B7DB8"/>
    <w:rsid w:val="005D0C6D"/>
    <w:rsid w:val="005F1167"/>
    <w:rsid w:val="006005AA"/>
    <w:rsid w:val="006266EF"/>
    <w:rsid w:val="0063174B"/>
    <w:rsid w:val="00632A50"/>
    <w:rsid w:val="00660521"/>
    <w:rsid w:val="006C1CA6"/>
    <w:rsid w:val="006C2C54"/>
    <w:rsid w:val="006E3CFC"/>
    <w:rsid w:val="006E62BD"/>
    <w:rsid w:val="006F2E27"/>
    <w:rsid w:val="00707F22"/>
    <w:rsid w:val="00717650"/>
    <w:rsid w:val="00742773"/>
    <w:rsid w:val="00752794"/>
    <w:rsid w:val="0078425A"/>
    <w:rsid w:val="007A29FA"/>
    <w:rsid w:val="007A4897"/>
    <w:rsid w:val="007A5A65"/>
    <w:rsid w:val="007A7373"/>
    <w:rsid w:val="007A79F6"/>
    <w:rsid w:val="007B4A56"/>
    <w:rsid w:val="007D5590"/>
    <w:rsid w:val="007D7AF0"/>
    <w:rsid w:val="00813CC7"/>
    <w:rsid w:val="0082174A"/>
    <w:rsid w:val="00840AB9"/>
    <w:rsid w:val="008832C8"/>
    <w:rsid w:val="008A0451"/>
    <w:rsid w:val="008C2522"/>
    <w:rsid w:val="008D4F65"/>
    <w:rsid w:val="009148A5"/>
    <w:rsid w:val="009420D1"/>
    <w:rsid w:val="009500A7"/>
    <w:rsid w:val="00965163"/>
    <w:rsid w:val="00973B41"/>
    <w:rsid w:val="009C1C04"/>
    <w:rsid w:val="009E33F6"/>
    <w:rsid w:val="00A13859"/>
    <w:rsid w:val="00A24D52"/>
    <w:rsid w:val="00A342BF"/>
    <w:rsid w:val="00A62741"/>
    <w:rsid w:val="00A93FA8"/>
    <w:rsid w:val="00AB2969"/>
    <w:rsid w:val="00AB33C2"/>
    <w:rsid w:val="00AD4B38"/>
    <w:rsid w:val="00B07C40"/>
    <w:rsid w:val="00B17361"/>
    <w:rsid w:val="00B47CAC"/>
    <w:rsid w:val="00B646E3"/>
    <w:rsid w:val="00B91043"/>
    <w:rsid w:val="00BD5E48"/>
    <w:rsid w:val="00C22628"/>
    <w:rsid w:val="00C32D34"/>
    <w:rsid w:val="00C73D3B"/>
    <w:rsid w:val="00CA421A"/>
    <w:rsid w:val="00CB05EA"/>
    <w:rsid w:val="00CB0EC6"/>
    <w:rsid w:val="00CB5E07"/>
    <w:rsid w:val="00CC4D23"/>
    <w:rsid w:val="00D514B6"/>
    <w:rsid w:val="00D6497A"/>
    <w:rsid w:val="00D8182F"/>
    <w:rsid w:val="00D87385"/>
    <w:rsid w:val="00D95536"/>
    <w:rsid w:val="00DA5881"/>
    <w:rsid w:val="00DB514D"/>
    <w:rsid w:val="00E03CEA"/>
    <w:rsid w:val="00E221FA"/>
    <w:rsid w:val="00E3727F"/>
    <w:rsid w:val="00ED72BB"/>
    <w:rsid w:val="00EE4A33"/>
    <w:rsid w:val="00F01308"/>
    <w:rsid w:val="00F014C3"/>
    <w:rsid w:val="00F27249"/>
    <w:rsid w:val="00F722B5"/>
    <w:rsid w:val="00FB1CCC"/>
    <w:rsid w:val="00FE17FE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5CF9E8"/>
  <w15:chartTrackingRefBased/>
  <w15:docId w15:val="{6AFB90D9-3662-47B1-8873-2E1FF11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63C6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4A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5E07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Default">
    <w:name w:val="Default"/>
    <w:rsid w:val="00CB5E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E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E0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266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370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9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F11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Antonella Romagnolo</cp:lastModifiedBy>
  <cp:revision>11</cp:revision>
  <cp:lastPrinted>2025-03-12T11:35:00Z</cp:lastPrinted>
  <dcterms:created xsi:type="dcterms:W3CDTF">2025-04-10T10:02:00Z</dcterms:created>
  <dcterms:modified xsi:type="dcterms:W3CDTF">2025-04-10T10:09:00Z</dcterms:modified>
</cp:coreProperties>
</file>