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6B4D3920" w:rsidR="007634A6" w:rsidRDefault="0026293B">
      <w:pPr>
        <w:ind w:firstLine="6519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 Dirigente scolastico</w:t>
      </w:r>
    </w:p>
    <w:p w14:paraId="00000008" w14:textId="77777777" w:rsidR="007634A6" w:rsidRDefault="0026293B">
      <w:pPr>
        <w:ind w:firstLine="6519"/>
        <w:rPr>
          <w:sz w:val="22"/>
          <w:szCs w:val="22"/>
        </w:rPr>
      </w:pPr>
      <w:r>
        <w:rPr>
          <w:sz w:val="22"/>
          <w:szCs w:val="22"/>
        </w:rPr>
        <w:t>Alle Funzioni strumentali</w:t>
      </w:r>
    </w:p>
    <w:p w14:paraId="00000009" w14:textId="77777777" w:rsidR="007634A6" w:rsidRDefault="0026293B">
      <w:pPr>
        <w:ind w:firstLine="6519"/>
        <w:rPr>
          <w:sz w:val="22"/>
          <w:szCs w:val="22"/>
        </w:rPr>
      </w:pPr>
      <w:r>
        <w:rPr>
          <w:sz w:val="22"/>
          <w:szCs w:val="22"/>
        </w:rPr>
        <w:t>IC Viale Liguria</w:t>
      </w:r>
    </w:p>
    <w:p w14:paraId="0000000A" w14:textId="77777777" w:rsidR="007634A6" w:rsidRDefault="0026293B">
      <w:pPr>
        <w:ind w:firstLine="6519"/>
        <w:rPr>
          <w:sz w:val="22"/>
          <w:szCs w:val="22"/>
        </w:rPr>
      </w:pPr>
      <w:r>
        <w:rPr>
          <w:sz w:val="22"/>
          <w:szCs w:val="22"/>
        </w:rPr>
        <w:t>Rozzano</w:t>
      </w:r>
    </w:p>
    <w:p w14:paraId="0000000D" w14:textId="77777777" w:rsidR="007634A6" w:rsidRDefault="007634A6">
      <w:pPr>
        <w:rPr>
          <w:sz w:val="22"/>
          <w:szCs w:val="22"/>
        </w:rPr>
      </w:pPr>
    </w:p>
    <w:tbl>
      <w:tblPr>
        <w:tblStyle w:val="aff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634A6" w14:paraId="7BB738D5" w14:textId="77777777" w:rsidTr="12A4B1C0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0E" w14:textId="77777777" w:rsidR="007634A6" w:rsidRDefault="0026293B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MODELLO SCHEDA</w:t>
            </w:r>
          </w:p>
          <w:p w14:paraId="5C511281" w14:textId="67BF882E" w:rsidR="00552AD9" w:rsidRDefault="0026293B" w:rsidP="12A4B1C0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12A4B1C0">
              <w:rPr>
                <w:b/>
                <w:bCs/>
                <w:sz w:val="22"/>
                <w:szCs w:val="22"/>
                <w:lang w:val="it-IT"/>
              </w:rPr>
              <w:t>PROPOSTA PER IL PIANO DELLE USCITE DIDATTICHE</w:t>
            </w:r>
            <w:r w:rsidR="00CB6A84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12A4B1C0">
              <w:rPr>
                <w:b/>
                <w:bCs/>
                <w:sz w:val="22"/>
                <w:szCs w:val="22"/>
                <w:lang w:val="it-IT"/>
              </w:rPr>
              <w:t xml:space="preserve">VISITE E VIAGGI DI ISTRUZIONE </w:t>
            </w:r>
            <w:r w:rsidR="00CB6A84">
              <w:rPr>
                <w:b/>
                <w:bCs/>
                <w:sz w:val="22"/>
                <w:szCs w:val="22"/>
                <w:lang w:val="it-IT"/>
              </w:rPr>
              <w:t xml:space="preserve">ISTITUTO COMPRENSIVO VIALE LIGURIA </w:t>
            </w:r>
            <w:r w:rsidR="00552AD9">
              <w:rPr>
                <w:b/>
                <w:bCs/>
                <w:sz w:val="22"/>
                <w:szCs w:val="22"/>
                <w:lang w:val="it-IT"/>
              </w:rPr>
              <w:t>- ROZZANO</w:t>
            </w:r>
          </w:p>
          <w:p w14:paraId="0000000F" w14:textId="44B7DAC8" w:rsidR="007634A6" w:rsidRDefault="0026293B" w:rsidP="12A4B1C0">
            <w:pPr>
              <w:tabs>
                <w:tab w:val="center" w:pos="4819"/>
                <w:tab w:val="right" w:pos="9638"/>
              </w:tabs>
              <w:jc w:val="center"/>
              <w:rPr>
                <w:sz w:val="22"/>
                <w:szCs w:val="22"/>
                <w:lang w:val="it-IT"/>
              </w:rPr>
            </w:pPr>
            <w:r w:rsidRPr="12A4B1C0">
              <w:rPr>
                <w:b/>
                <w:bCs/>
                <w:sz w:val="22"/>
                <w:szCs w:val="22"/>
                <w:lang w:val="it-IT"/>
              </w:rPr>
              <w:t>A.S. 20…../20…….</w:t>
            </w:r>
          </w:p>
        </w:tc>
      </w:tr>
    </w:tbl>
    <w:p w14:paraId="00000010" w14:textId="77777777" w:rsidR="007634A6" w:rsidRDefault="007634A6">
      <w:pPr>
        <w:rPr>
          <w:sz w:val="22"/>
          <w:szCs w:val="22"/>
        </w:rPr>
      </w:pPr>
    </w:p>
    <w:tbl>
      <w:tblPr>
        <w:tblStyle w:val="aff0"/>
        <w:tblW w:w="2040" w:type="dxa"/>
        <w:tblInd w:w="7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</w:tblGrid>
      <w:tr w:rsidR="007634A6" w14:paraId="72BBE5B1" w14:textId="77777777" w:rsidTr="001B5AF6">
        <w:trPr>
          <w:trHeight w:val="338"/>
        </w:trPr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905607106"/>
              <w:lock w:val="contentLocked"/>
            </w:sdtPr>
            <w:sdtEndPr/>
            <w:sdtContent>
              <w:p w14:paraId="00000011" w14:textId="77777777" w:rsidR="007634A6" w:rsidRDefault="0026293B" w:rsidP="12A4B1C0">
                <w:pPr>
                  <w:widowControl w:val="0"/>
                  <w:rPr>
                    <w:b/>
                    <w:bCs/>
                    <w:sz w:val="22"/>
                    <w:szCs w:val="22"/>
                    <w:lang w:val="it-IT"/>
                  </w:rPr>
                </w:pPr>
                <w:r w:rsidRPr="12A4B1C0">
                  <w:rPr>
                    <w:sz w:val="22"/>
                    <w:szCs w:val="22"/>
                    <w:lang w:val="it-IT"/>
                  </w:rPr>
                  <w:t xml:space="preserve">[  ] </w:t>
                </w:r>
                <w:r w:rsidRPr="12A4B1C0">
                  <w:rPr>
                    <w:b/>
                    <w:bCs/>
                    <w:sz w:val="22"/>
                    <w:szCs w:val="22"/>
                    <w:lang w:val="it-IT"/>
                  </w:rPr>
                  <w:t>a costo zero</w:t>
                </w:r>
              </w:p>
              <w:p w14:paraId="00000012" w14:textId="77777777" w:rsidR="007634A6" w:rsidRDefault="007634A6">
                <w:pPr>
                  <w:widowControl w:val="0"/>
                  <w:rPr>
                    <w:sz w:val="22"/>
                    <w:szCs w:val="22"/>
                  </w:rPr>
                </w:pPr>
              </w:p>
              <w:p w14:paraId="00000013" w14:textId="77777777" w:rsidR="007634A6" w:rsidRDefault="0026293B" w:rsidP="12A4B1C0">
                <w:pPr>
                  <w:widowControl w:val="0"/>
                  <w:rPr>
                    <w:sz w:val="22"/>
                    <w:szCs w:val="22"/>
                    <w:lang w:val="it-IT"/>
                  </w:rPr>
                </w:pPr>
                <w:r w:rsidRPr="12A4B1C0">
                  <w:rPr>
                    <w:sz w:val="22"/>
                    <w:szCs w:val="22"/>
                    <w:lang w:val="it-IT"/>
                  </w:rPr>
                  <w:t xml:space="preserve">[  ] </w:t>
                </w:r>
                <w:r w:rsidRPr="12A4B1C0">
                  <w:rPr>
                    <w:b/>
                    <w:bCs/>
                    <w:sz w:val="22"/>
                    <w:szCs w:val="22"/>
                    <w:lang w:val="it-IT"/>
                  </w:rPr>
                  <w:t>a pagamento</w:t>
                </w:r>
              </w:p>
            </w:sdtContent>
          </w:sdt>
        </w:tc>
      </w:tr>
    </w:tbl>
    <w:p w14:paraId="00000014" w14:textId="77777777" w:rsidR="007634A6" w:rsidRDefault="007634A6">
      <w:pPr>
        <w:rPr>
          <w:sz w:val="22"/>
          <w:szCs w:val="22"/>
        </w:rPr>
      </w:pPr>
    </w:p>
    <w:tbl>
      <w:tblPr>
        <w:tblStyle w:val="aff1"/>
        <w:tblW w:w="976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5"/>
      </w:tblGrid>
      <w:tr w:rsidR="007634A6" w14:paraId="6DE13064" w14:textId="77777777">
        <w:tc>
          <w:tcPr>
            <w:tcW w:w="9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7634A6" w:rsidRDefault="00262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ORDINE DI SCUOLA</w:t>
            </w:r>
          </w:p>
        </w:tc>
      </w:tr>
    </w:tbl>
    <w:p w14:paraId="00000016" w14:textId="77777777" w:rsidR="007634A6" w:rsidRDefault="0026293B">
      <w:pPr>
        <w:rPr>
          <w:sz w:val="22"/>
          <w:szCs w:val="22"/>
        </w:rPr>
      </w:pPr>
      <w:r>
        <w:rPr>
          <w:sz w:val="22"/>
          <w:szCs w:val="22"/>
        </w:rPr>
        <w:t>▢ Infanzia</w:t>
      </w:r>
    </w:p>
    <w:p w14:paraId="00000017" w14:textId="77777777" w:rsidR="007634A6" w:rsidRDefault="0026293B">
      <w:pPr>
        <w:rPr>
          <w:sz w:val="22"/>
          <w:szCs w:val="22"/>
        </w:rPr>
      </w:pPr>
      <w:r>
        <w:rPr>
          <w:sz w:val="22"/>
          <w:szCs w:val="22"/>
        </w:rPr>
        <w:t>▢ Primaria</w:t>
      </w:r>
    </w:p>
    <w:p w14:paraId="00000019" w14:textId="7611B2FA" w:rsidR="007634A6" w:rsidRDefault="0026293B">
      <w:pPr>
        <w:rPr>
          <w:sz w:val="22"/>
          <w:szCs w:val="22"/>
        </w:rPr>
      </w:pPr>
      <w:r>
        <w:rPr>
          <w:sz w:val="22"/>
          <w:szCs w:val="22"/>
        </w:rPr>
        <w:t>▢ Secondaria</w:t>
      </w:r>
    </w:p>
    <w:p w14:paraId="25BD6F41" w14:textId="68C8DCA2" w:rsidR="001311D5" w:rsidRDefault="001311D5" w:rsidP="001311D5">
      <w:pPr>
        <w:rPr>
          <w:sz w:val="22"/>
          <w:szCs w:val="22"/>
        </w:rPr>
      </w:pPr>
      <w:r>
        <w:rPr>
          <w:sz w:val="22"/>
          <w:szCs w:val="22"/>
        </w:rPr>
        <w:t>▢ Tutto l’istituto</w:t>
      </w:r>
    </w:p>
    <w:p w14:paraId="0BBABC2C" w14:textId="77777777" w:rsidR="001311D5" w:rsidRDefault="001311D5">
      <w:pPr>
        <w:rPr>
          <w:sz w:val="22"/>
          <w:szCs w:val="22"/>
        </w:rPr>
      </w:pPr>
    </w:p>
    <w:tbl>
      <w:tblPr>
        <w:tblStyle w:val="aff2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634A6" w14:paraId="406B30AB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B" w14:textId="306A871F" w:rsidR="007634A6" w:rsidRDefault="0026293B" w:rsidP="00B35365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 REFERENTE</w:t>
            </w:r>
          </w:p>
        </w:tc>
      </w:tr>
    </w:tbl>
    <w:p w14:paraId="0000001C" w14:textId="77777777" w:rsidR="007634A6" w:rsidRDefault="007634A6">
      <w:pPr>
        <w:rPr>
          <w:b/>
          <w:color w:val="212121"/>
          <w:sz w:val="22"/>
          <w:szCs w:val="22"/>
        </w:rPr>
      </w:pPr>
    </w:p>
    <w:tbl>
      <w:tblPr>
        <w:tblStyle w:val="aff3"/>
        <w:tblW w:w="984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40"/>
      </w:tblGrid>
      <w:tr w:rsidR="007634A6" w14:paraId="042547AE" w14:textId="77777777">
        <w:tc>
          <w:tcPr>
            <w:tcW w:w="9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6D90" w14:textId="7B117F44" w:rsidR="007634A6" w:rsidRDefault="0026293B">
            <w:pPr>
              <w:widowControl w:val="0"/>
              <w:rPr>
                <w:b/>
                <w:color w:val="212121"/>
                <w:sz w:val="22"/>
                <w:szCs w:val="22"/>
              </w:rPr>
            </w:pPr>
            <w:r>
              <w:rPr>
                <w:b/>
                <w:color w:val="212121"/>
                <w:sz w:val="22"/>
                <w:szCs w:val="22"/>
              </w:rPr>
              <w:t xml:space="preserve">DOCENTI ACCOMPAGNATORI ED EVENTUALI SOSTITUTI: </w:t>
            </w:r>
            <w:r>
              <w:rPr>
                <w:color w:val="212121"/>
                <w:sz w:val="22"/>
                <w:szCs w:val="22"/>
              </w:rPr>
              <w:t xml:space="preserve">scrivere il ruolo e le responsabilità dei docenti. Specificare numero di donne e uomini </w:t>
            </w:r>
          </w:p>
          <w:p w14:paraId="0000001E" w14:textId="77777777" w:rsidR="001311D5" w:rsidRDefault="001311D5">
            <w:pPr>
              <w:widowControl w:val="0"/>
              <w:rPr>
                <w:b/>
                <w:color w:val="212121"/>
                <w:sz w:val="22"/>
                <w:szCs w:val="22"/>
              </w:rPr>
            </w:pPr>
          </w:p>
        </w:tc>
      </w:tr>
    </w:tbl>
    <w:p w14:paraId="0000001F" w14:textId="77777777" w:rsidR="007634A6" w:rsidRDefault="007634A6">
      <w:pPr>
        <w:rPr>
          <w:sz w:val="22"/>
          <w:szCs w:val="22"/>
        </w:rPr>
      </w:pPr>
    </w:p>
    <w:tbl>
      <w:tblPr>
        <w:tblStyle w:val="aff4"/>
        <w:tblW w:w="981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0"/>
      </w:tblGrid>
      <w:tr w:rsidR="007634A6" w14:paraId="1B537552" w14:textId="77777777" w:rsidTr="12A4B1C0">
        <w:trPr>
          <w:trHeight w:val="440"/>
        </w:trPr>
        <w:tc>
          <w:tcPr>
            <w:tcW w:w="9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7634A6" w:rsidRDefault="00262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DI USCITA</w:t>
            </w:r>
          </w:p>
          <w:p w14:paraId="00000021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Uscita didattica in orario curriculare</w:t>
            </w:r>
          </w:p>
          <w:p w14:paraId="00000022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Uscita didattica della durata di un giorno</w:t>
            </w:r>
          </w:p>
          <w:p w14:paraId="00000023" w14:textId="77777777" w:rsidR="007634A6" w:rsidRDefault="0026293B" w:rsidP="12A4B1C0">
            <w:pPr>
              <w:widowControl w:val="0"/>
              <w:rPr>
                <w:b/>
                <w:bCs/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Visita e Viaggio di istruzione di 2 o più giorni</w:t>
            </w:r>
          </w:p>
        </w:tc>
      </w:tr>
    </w:tbl>
    <w:p w14:paraId="00000025" w14:textId="77777777" w:rsidR="007634A6" w:rsidRDefault="007634A6">
      <w:pPr>
        <w:rPr>
          <w:sz w:val="22"/>
          <w:szCs w:val="22"/>
        </w:rPr>
      </w:pPr>
    </w:p>
    <w:tbl>
      <w:tblPr>
        <w:tblStyle w:val="aff5"/>
        <w:tblW w:w="982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5"/>
      </w:tblGrid>
      <w:tr w:rsidR="007634A6" w14:paraId="06F1DAEF" w14:textId="77777777" w:rsidTr="12A4B1C0">
        <w:tc>
          <w:tcPr>
            <w:tcW w:w="9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576A" w14:textId="77777777" w:rsidR="00404A1A" w:rsidRDefault="0026293B" w:rsidP="00404A1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CATEGORIA</w:t>
            </w:r>
          </w:p>
          <w:p w14:paraId="00000028" w14:textId="48DF4FC7" w:rsidR="007634A6" w:rsidRDefault="0026293B" w:rsidP="00404A1A">
            <w:pPr>
              <w:widowControl w:val="0"/>
              <w:rPr>
                <w:color w:val="333333"/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 xml:space="preserve">[  ] </w:t>
            </w:r>
            <w:r w:rsidRPr="12A4B1C0">
              <w:rPr>
                <w:color w:val="333333"/>
                <w:sz w:val="22"/>
                <w:szCs w:val="22"/>
                <w:lang w:val="it-IT"/>
              </w:rPr>
              <w:t>viaggi con finalità culturali o strettamente connessi al percorso formativo</w:t>
            </w:r>
          </w:p>
          <w:p w14:paraId="57403DA6" w14:textId="77777777" w:rsidR="00404A1A" w:rsidRDefault="0026293B" w:rsidP="00955728">
            <w:pPr>
              <w:shd w:val="clear" w:color="auto" w:fill="FFFFFF" w:themeFill="background1"/>
              <w:rPr>
                <w:color w:val="333333"/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 xml:space="preserve">[  ] </w:t>
            </w:r>
            <w:r w:rsidR="00955728">
              <w:rPr>
                <w:color w:val="333333"/>
                <w:sz w:val="22"/>
                <w:szCs w:val="22"/>
                <w:lang w:val="it-IT"/>
              </w:rPr>
              <w:t>stage linguistici</w:t>
            </w:r>
            <w:r w:rsidR="00404A1A">
              <w:rPr>
                <w:color w:val="333333"/>
                <w:sz w:val="22"/>
                <w:szCs w:val="22"/>
                <w:lang w:val="it-IT"/>
              </w:rPr>
              <w:t xml:space="preserve">, </w:t>
            </w:r>
            <w:r w:rsidRPr="12A4B1C0">
              <w:rPr>
                <w:color w:val="333333"/>
                <w:sz w:val="22"/>
                <w:szCs w:val="22"/>
                <w:lang w:val="it-IT"/>
              </w:rPr>
              <w:t>corsi di lingua all’Estero</w:t>
            </w:r>
          </w:p>
          <w:p w14:paraId="00000029" w14:textId="14A6EF48" w:rsidR="00E12F59" w:rsidRPr="00404A1A" w:rsidRDefault="00360C50" w:rsidP="00955728">
            <w:pPr>
              <w:shd w:val="clear" w:color="auto" w:fill="FFFFFF" w:themeFill="background1"/>
              <w:rPr>
                <w:color w:val="333333"/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 xml:space="preserve">[ </w:t>
            </w:r>
            <w:r>
              <w:rPr>
                <w:sz w:val="22"/>
                <w:szCs w:val="22"/>
                <w:lang w:val="it-IT"/>
              </w:rPr>
              <w:t xml:space="preserve"> ]</w:t>
            </w:r>
            <w:r w:rsidRPr="12A4B1C0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scambi culturali</w:t>
            </w:r>
          </w:p>
        </w:tc>
      </w:tr>
    </w:tbl>
    <w:p w14:paraId="0000002A" w14:textId="77777777" w:rsidR="007634A6" w:rsidRDefault="007634A6">
      <w:pPr>
        <w:rPr>
          <w:sz w:val="22"/>
          <w:szCs w:val="22"/>
        </w:rPr>
      </w:pPr>
    </w:p>
    <w:tbl>
      <w:tblPr>
        <w:tblStyle w:val="aff6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634A6" w14:paraId="4413E7E7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728743DF" w:rsidR="007634A6" w:rsidRDefault="0026293B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DESTINAZIONE - META</w:t>
            </w:r>
          </w:p>
          <w:p w14:paraId="0000002D" w14:textId="77777777" w:rsidR="007634A6" w:rsidRDefault="007634A6">
            <w:pPr>
              <w:rPr>
                <w:sz w:val="22"/>
                <w:szCs w:val="22"/>
              </w:rPr>
            </w:pPr>
          </w:p>
        </w:tc>
      </w:tr>
    </w:tbl>
    <w:p w14:paraId="0000002E" w14:textId="77777777" w:rsidR="007634A6" w:rsidRDefault="007634A6">
      <w:pPr>
        <w:rPr>
          <w:b/>
          <w:color w:val="212121"/>
          <w:sz w:val="22"/>
          <w:szCs w:val="22"/>
        </w:rPr>
      </w:pPr>
    </w:p>
    <w:tbl>
      <w:tblPr>
        <w:tblStyle w:val="aff7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634A6" w14:paraId="32C45028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77777777" w:rsidR="007634A6" w:rsidRDefault="0026293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DESTINATARI </w:t>
            </w:r>
            <w:r>
              <w:rPr>
                <w:sz w:val="22"/>
                <w:szCs w:val="22"/>
              </w:rPr>
              <w:t>specificare se la progettazione riguarda classi parallele, un ordine di scuola, tutto l’istituto.</w:t>
            </w:r>
          </w:p>
          <w:p w14:paraId="00000030" w14:textId="77777777" w:rsidR="007634A6" w:rsidRDefault="007634A6">
            <w:pPr>
              <w:rPr>
                <w:sz w:val="22"/>
                <w:szCs w:val="22"/>
              </w:rPr>
            </w:pPr>
          </w:p>
          <w:p w14:paraId="00000031" w14:textId="77777777" w:rsidR="007634A6" w:rsidRDefault="007634A6">
            <w:pPr>
              <w:rPr>
                <w:sz w:val="22"/>
                <w:szCs w:val="22"/>
              </w:rPr>
            </w:pPr>
          </w:p>
        </w:tc>
      </w:tr>
    </w:tbl>
    <w:p w14:paraId="00000034" w14:textId="77777777" w:rsidR="007634A6" w:rsidRDefault="007634A6">
      <w:pPr>
        <w:rPr>
          <w:sz w:val="22"/>
          <w:szCs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79EE" w14:paraId="7F292AFE" w14:textId="77777777" w:rsidTr="00595D10">
        <w:tc>
          <w:tcPr>
            <w:tcW w:w="9776" w:type="dxa"/>
          </w:tcPr>
          <w:p w14:paraId="25CE2B4F" w14:textId="77777777" w:rsidR="00DC27DD" w:rsidRDefault="00CD79EE">
            <w:pPr>
              <w:rPr>
                <w:sz w:val="22"/>
                <w:szCs w:val="22"/>
              </w:rPr>
            </w:pPr>
            <w:r w:rsidRPr="00CD79EE">
              <w:rPr>
                <w:b/>
                <w:bCs/>
                <w:sz w:val="22"/>
                <w:szCs w:val="22"/>
              </w:rPr>
              <w:t>PERIODO/DURATA</w:t>
            </w:r>
            <w:r w:rsidRPr="00CD79EE">
              <w:rPr>
                <w:sz w:val="22"/>
                <w:szCs w:val="22"/>
              </w:rPr>
              <w:t xml:space="preserve">  indicare il periodo (mese) orientativo e la proposta dei giorni interessati</w:t>
            </w:r>
          </w:p>
          <w:p w14:paraId="1C979B2F" w14:textId="15587735" w:rsidR="00290F41" w:rsidRDefault="00290F41">
            <w:pPr>
              <w:rPr>
                <w:sz w:val="22"/>
                <w:szCs w:val="22"/>
              </w:rPr>
            </w:pPr>
          </w:p>
        </w:tc>
      </w:tr>
    </w:tbl>
    <w:p w14:paraId="0EF4C13E" w14:textId="77777777" w:rsidR="00CD79EE" w:rsidRDefault="00CD79EE">
      <w:pPr>
        <w:rPr>
          <w:sz w:val="22"/>
          <w:szCs w:val="22"/>
        </w:rPr>
      </w:pPr>
    </w:p>
    <w:tbl>
      <w:tblPr>
        <w:tblStyle w:val="aff9"/>
        <w:tblW w:w="976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5"/>
      </w:tblGrid>
      <w:tr w:rsidR="007634A6" w14:paraId="62B11964" w14:textId="77777777">
        <w:tc>
          <w:tcPr>
            <w:tcW w:w="9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7634A6" w:rsidRDefault="00262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FINALITA’, OBIETTIVI SPECIFICI E COMPETENZE DA RAGGIUNGERE</w:t>
            </w:r>
          </w:p>
          <w:p w14:paraId="00000036" w14:textId="77777777" w:rsidR="007634A6" w:rsidRDefault="0076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</w:tbl>
    <w:p w14:paraId="00000037" w14:textId="77777777" w:rsidR="007634A6" w:rsidRDefault="007634A6">
      <w:pPr>
        <w:rPr>
          <w:b/>
          <w:color w:val="212121"/>
          <w:sz w:val="22"/>
          <w:szCs w:val="22"/>
        </w:rPr>
      </w:pPr>
    </w:p>
    <w:p w14:paraId="1B0FBC3C" w14:textId="77777777" w:rsidR="002A7444" w:rsidRDefault="002A7444">
      <w:pPr>
        <w:rPr>
          <w:b/>
          <w:color w:val="212121"/>
          <w:sz w:val="22"/>
          <w:szCs w:val="22"/>
        </w:rPr>
      </w:pPr>
    </w:p>
    <w:tbl>
      <w:tblPr>
        <w:tblStyle w:val="affa"/>
        <w:tblW w:w="981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0"/>
      </w:tblGrid>
      <w:tr w:rsidR="007634A6" w14:paraId="19314EAA" w14:textId="77777777" w:rsidTr="12A4B1C0">
        <w:tc>
          <w:tcPr>
            <w:tcW w:w="9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6B822206" w:rsidR="007634A6" w:rsidRDefault="0026293B" w:rsidP="12A4B1C0">
            <w:pPr>
              <w:widowControl w:val="0"/>
              <w:rPr>
                <w:b/>
                <w:bCs/>
                <w:color w:val="212121"/>
                <w:sz w:val="22"/>
                <w:szCs w:val="22"/>
                <w:lang w:val="it-IT"/>
              </w:rPr>
            </w:pPr>
            <w:r w:rsidRPr="12A4B1C0">
              <w:rPr>
                <w:b/>
                <w:bCs/>
                <w:color w:val="212121"/>
                <w:sz w:val="22"/>
                <w:szCs w:val="22"/>
                <w:lang w:val="it-IT"/>
              </w:rPr>
              <w:lastRenderedPageBreak/>
              <w:t>COERENZA CON IL CURRICULO VERTICALE E TRASVERSALE DEL PTOF</w:t>
            </w:r>
          </w:p>
          <w:p w14:paraId="00000039" w14:textId="473F44D5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 xml:space="preserve">[  ] Approfondimenti disciplinari (es. </w:t>
            </w:r>
            <w:r w:rsidR="00737BB0">
              <w:rPr>
                <w:sz w:val="22"/>
                <w:szCs w:val="22"/>
                <w:lang w:val="it-IT"/>
              </w:rPr>
              <w:t xml:space="preserve">letteratura, </w:t>
            </w:r>
            <w:r w:rsidRPr="12A4B1C0">
              <w:rPr>
                <w:sz w:val="22"/>
                <w:szCs w:val="22"/>
                <w:lang w:val="it-IT"/>
              </w:rPr>
              <w:t xml:space="preserve">storia, </w:t>
            </w:r>
            <w:r w:rsidR="00CD79EE">
              <w:rPr>
                <w:sz w:val="22"/>
                <w:szCs w:val="22"/>
                <w:lang w:val="it-IT"/>
              </w:rPr>
              <w:t xml:space="preserve">geografia, </w:t>
            </w:r>
            <w:r w:rsidRPr="12A4B1C0">
              <w:rPr>
                <w:sz w:val="22"/>
                <w:szCs w:val="22"/>
                <w:lang w:val="it-IT"/>
              </w:rPr>
              <w:t>arte, scienza, tecnologia)</w:t>
            </w:r>
          </w:p>
          <w:p w14:paraId="0000003A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Visite a luoghi di particolare valore culturale o scientifico</w:t>
            </w:r>
          </w:p>
          <w:p w14:paraId="0000003B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Attività laboratoriali a scopo ludico</w:t>
            </w:r>
          </w:p>
          <w:p w14:paraId="0000003C" w14:textId="77F693C4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Attività laboratoriali, art</w:t>
            </w:r>
            <w:r w:rsidR="00CD79EE">
              <w:rPr>
                <w:sz w:val="22"/>
                <w:szCs w:val="22"/>
                <w:lang w:val="it-IT"/>
              </w:rPr>
              <w:t xml:space="preserve">istici, </w:t>
            </w:r>
            <w:r w:rsidRPr="12A4B1C0">
              <w:rPr>
                <w:sz w:val="22"/>
                <w:szCs w:val="22"/>
                <w:lang w:val="it-IT"/>
              </w:rPr>
              <w:t>STEM</w:t>
            </w:r>
          </w:p>
          <w:p w14:paraId="0000003D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Progetti di cittadinanza attiva, Educazione civica, finanziaria, stradale</w:t>
            </w:r>
          </w:p>
          <w:p w14:paraId="0000003E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Esercitazioni ambientali, attività esperienziali, orti botanici, educazione a stili di vita sani</w:t>
            </w:r>
          </w:p>
          <w:p w14:paraId="0000003F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Stage linguistici</w:t>
            </w:r>
          </w:p>
          <w:p w14:paraId="00000040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Campionati e tornei sportivi</w:t>
            </w:r>
          </w:p>
          <w:p w14:paraId="00000041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Partecipazione a competizioni, concorsi, premi</w:t>
            </w:r>
          </w:p>
          <w:p w14:paraId="00000042" w14:textId="77777777" w:rsidR="007634A6" w:rsidRDefault="0026293B" w:rsidP="12A4B1C0">
            <w:pPr>
              <w:widowControl w:val="0"/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Visite per l’Orientamento informativo e formativo (università, istituti di istruzione superiore, enti locali, istituzioni pubbliche)</w:t>
            </w:r>
          </w:p>
        </w:tc>
      </w:tr>
    </w:tbl>
    <w:p w14:paraId="00000043" w14:textId="77777777" w:rsidR="007634A6" w:rsidRDefault="007634A6">
      <w:pPr>
        <w:rPr>
          <w:sz w:val="22"/>
          <w:szCs w:val="22"/>
        </w:rPr>
      </w:pPr>
    </w:p>
    <w:tbl>
      <w:tblPr>
        <w:tblStyle w:val="affb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634A6" w14:paraId="5648AF7C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77777777" w:rsidR="007634A6" w:rsidRDefault="0026293B">
            <w:pPr>
              <w:tabs>
                <w:tab w:val="center" w:pos="4819"/>
                <w:tab w:val="right" w:pos="963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PROGRAMMA GENERALE </w:t>
            </w:r>
          </w:p>
          <w:p w14:paraId="7602D67A" w14:textId="77777777" w:rsidR="007634A6" w:rsidRDefault="007634A6">
            <w:pPr>
              <w:tabs>
                <w:tab w:val="center" w:pos="4819"/>
                <w:tab w:val="right" w:pos="9638"/>
              </w:tabs>
              <w:rPr>
                <w:b/>
                <w:sz w:val="22"/>
                <w:szCs w:val="22"/>
              </w:rPr>
            </w:pPr>
          </w:p>
          <w:p w14:paraId="0246CCF3" w14:textId="77777777" w:rsidR="000E22CE" w:rsidRDefault="000E22CE">
            <w:pPr>
              <w:tabs>
                <w:tab w:val="center" w:pos="4819"/>
                <w:tab w:val="right" w:pos="9638"/>
              </w:tabs>
              <w:rPr>
                <w:b/>
                <w:sz w:val="22"/>
                <w:szCs w:val="22"/>
              </w:rPr>
            </w:pPr>
          </w:p>
          <w:p w14:paraId="4C200FB2" w14:textId="77777777" w:rsidR="002A7444" w:rsidRDefault="002A7444">
            <w:pPr>
              <w:tabs>
                <w:tab w:val="center" w:pos="4819"/>
                <w:tab w:val="right" w:pos="9638"/>
              </w:tabs>
              <w:rPr>
                <w:b/>
                <w:sz w:val="22"/>
                <w:szCs w:val="22"/>
              </w:rPr>
            </w:pPr>
          </w:p>
          <w:p w14:paraId="0000004B" w14:textId="77777777" w:rsidR="00552AD9" w:rsidRDefault="00552AD9">
            <w:pPr>
              <w:tabs>
                <w:tab w:val="center" w:pos="4819"/>
                <w:tab w:val="right" w:pos="9638"/>
              </w:tabs>
              <w:rPr>
                <w:b/>
                <w:sz w:val="22"/>
                <w:szCs w:val="22"/>
              </w:rPr>
            </w:pPr>
          </w:p>
        </w:tc>
      </w:tr>
    </w:tbl>
    <w:p w14:paraId="0000004C" w14:textId="77777777" w:rsidR="007634A6" w:rsidRDefault="007634A6">
      <w:pPr>
        <w:rPr>
          <w:b/>
          <w:color w:val="212121"/>
          <w:sz w:val="22"/>
          <w:szCs w:val="22"/>
        </w:rPr>
      </w:pPr>
    </w:p>
    <w:tbl>
      <w:tblPr>
        <w:tblStyle w:val="affc"/>
        <w:tblW w:w="979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95"/>
      </w:tblGrid>
      <w:tr w:rsidR="007634A6" w14:paraId="305A3C05" w14:textId="77777777" w:rsidTr="12A4B1C0">
        <w:tc>
          <w:tcPr>
            <w:tcW w:w="9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"/>
              <w:id w:val="1737578640"/>
              <w:lock w:val="contentLocked"/>
            </w:sdtPr>
            <w:sdtEndPr/>
            <w:sdtContent>
              <w:p w14:paraId="0000004D" w14:textId="77777777" w:rsidR="007634A6" w:rsidRDefault="0026293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212121"/>
                    <w:sz w:val="22"/>
                    <w:szCs w:val="22"/>
                  </w:rPr>
                </w:pPr>
                <w:r>
                  <w:rPr>
                    <w:b/>
                    <w:color w:val="212121"/>
                    <w:sz w:val="22"/>
                    <w:szCs w:val="22"/>
                  </w:rPr>
                  <w:t>CANALI DI COMUNICAZIONE RAPIDA:</w:t>
                </w:r>
              </w:p>
              <w:p w14:paraId="0000004E" w14:textId="77777777" w:rsidR="007634A6" w:rsidRDefault="0026293B" w:rsidP="12A4B1C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212121"/>
                    <w:sz w:val="22"/>
                    <w:szCs w:val="22"/>
                    <w:lang w:val="it-IT"/>
                  </w:rPr>
                </w:pPr>
                <w:r w:rsidRPr="12A4B1C0">
                  <w:rPr>
                    <w:color w:val="212121"/>
                    <w:sz w:val="22"/>
                    <w:szCs w:val="22"/>
                    <w:lang w:val="it-IT"/>
                  </w:rPr>
                  <w:t>[  ]  Con la scuola</w:t>
                </w:r>
              </w:p>
              <w:p w14:paraId="0000004F" w14:textId="77777777" w:rsidR="007634A6" w:rsidRDefault="0026293B" w:rsidP="12A4B1C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212121"/>
                    <w:sz w:val="22"/>
                    <w:szCs w:val="22"/>
                    <w:lang w:val="it-IT"/>
                  </w:rPr>
                </w:pPr>
                <w:r w:rsidRPr="12A4B1C0">
                  <w:rPr>
                    <w:color w:val="212121"/>
                    <w:sz w:val="22"/>
                    <w:szCs w:val="22"/>
                    <w:lang w:val="it-IT"/>
                  </w:rPr>
                  <w:t>[  ]  Con gli accompagnatori</w:t>
                </w:r>
              </w:p>
              <w:p w14:paraId="00000050" w14:textId="77777777" w:rsidR="007634A6" w:rsidRDefault="0026293B" w:rsidP="12A4B1C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212121"/>
                    <w:sz w:val="22"/>
                    <w:szCs w:val="22"/>
                    <w:lang w:val="it-IT"/>
                  </w:rPr>
                </w:pPr>
                <w:r w:rsidRPr="12A4B1C0">
                  <w:rPr>
                    <w:color w:val="212121"/>
                    <w:sz w:val="22"/>
                    <w:szCs w:val="22"/>
                    <w:lang w:val="it-IT"/>
                  </w:rPr>
                  <w:t xml:space="preserve">[  ] Con le famiglie </w:t>
                </w:r>
              </w:p>
            </w:sdtContent>
          </w:sdt>
        </w:tc>
      </w:tr>
    </w:tbl>
    <w:p w14:paraId="00000051" w14:textId="77777777" w:rsidR="007634A6" w:rsidRDefault="007634A6">
      <w:pPr>
        <w:rPr>
          <w:b/>
          <w:color w:val="212121"/>
          <w:sz w:val="22"/>
          <w:szCs w:val="22"/>
        </w:rPr>
      </w:pPr>
    </w:p>
    <w:tbl>
      <w:tblPr>
        <w:tblStyle w:val="affd"/>
        <w:tblW w:w="979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95"/>
      </w:tblGrid>
      <w:tr w:rsidR="007634A6" w14:paraId="302E37F9" w14:textId="77777777" w:rsidTr="12A4B1C0">
        <w:tc>
          <w:tcPr>
            <w:tcW w:w="9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"/>
              <w:id w:val="-593307328"/>
              <w:lock w:val="contentLocked"/>
            </w:sdtPr>
            <w:sdtEndPr/>
            <w:sdtContent>
              <w:p w14:paraId="00000052" w14:textId="77777777" w:rsidR="007634A6" w:rsidRDefault="0026293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212121"/>
                    <w:sz w:val="22"/>
                    <w:szCs w:val="22"/>
                  </w:rPr>
                </w:pPr>
                <w:r>
                  <w:rPr>
                    <w:b/>
                    <w:color w:val="212121"/>
                    <w:sz w:val="22"/>
                    <w:szCs w:val="22"/>
                  </w:rPr>
                  <w:t>DOCUMENTAZIONE specificare le modalità di documentazione delle attività svolte</w:t>
                </w:r>
              </w:p>
              <w:p w14:paraId="00000053" w14:textId="77777777" w:rsidR="007634A6" w:rsidRDefault="0026293B" w:rsidP="12A4B1C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212121"/>
                    <w:sz w:val="22"/>
                    <w:szCs w:val="22"/>
                    <w:lang w:val="it-IT"/>
                  </w:rPr>
                </w:pPr>
                <w:r w:rsidRPr="12A4B1C0">
                  <w:rPr>
                    <w:color w:val="212121"/>
                    <w:sz w:val="22"/>
                    <w:szCs w:val="22"/>
                    <w:lang w:val="it-IT"/>
                  </w:rPr>
                  <w:t>[  ] Diario di viaggio</w:t>
                </w:r>
              </w:p>
              <w:p w14:paraId="00000054" w14:textId="77777777" w:rsidR="007634A6" w:rsidRDefault="0026293B" w:rsidP="12A4B1C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212121"/>
                    <w:sz w:val="22"/>
                    <w:szCs w:val="22"/>
                    <w:lang w:val="it-IT"/>
                  </w:rPr>
                </w:pPr>
                <w:r w:rsidRPr="12A4B1C0">
                  <w:rPr>
                    <w:color w:val="212121"/>
                    <w:sz w:val="22"/>
                    <w:szCs w:val="22"/>
                    <w:lang w:val="it-IT"/>
                  </w:rPr>
                  <w:t>[  ] Disegno dal vero</w:t>
                </w:r>
              </w:p>
              <w:p w14:paraId="00000055" w14:textId="77777777" w:rsidR="007634A6" w:rsidRDefault="0026293B" w:rsidP="12A4B1C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212121"/>
                    <w:sz w:val="22"/>
                    <w:szCs w:val="22"/>
                    <w:lang w:val="it-IT"/>
                  </w:rPr>
                </w:pPr>
                <w:r w:rsidRPr="12A4B1C0">
                  <w:rPr>
                    <w:color w:val="212121"/>
                    <w:sz w:val="22"/>
                    <w:szCs w:val="22"/>
                    <w:lang w:val="it-IT"/>
                  </w:rPr>
                  <w:t>[  ] Appunti di viaggio, impressioni, eventi particolari</w:t>
                </w:r>
              </w:p>
              <w:p w14:paraId="00000056" w14:textId="77777777" w:rsidR="007634A6" w:rsidRDefault="0026293B" w:rsidP="12A4B1C0">
                <w:pPr>
                  <w:widowControl w:val="0"/>
                  <w:rPr>
                    <w:color w:val="212121"/>
                    <w:sz w:val="22"/>
                    <w:szCs w:val="22"/>
                    <w:lang w:val="it-IT"/>
                  </w:rPr>
                </w:pPr>
                <w:r w:rsidRPr="12A4B1C0">
                  <w:rPr>
                    <w:color w:val="212121"/>
                    <w:sz w:val="22"/>
                    <w:szCs w:val="22"/>
                    <w:lang w:val="it-IT"/>
                  </w:rPr>
                  <w:t>[  ] Fotografie/riprese video</w:t>
                </w:r>
              </w:p>
              <w:p w14:paraId="00000057" w14:textId="77777777" w:rsidR="007634A6" w:rsidRDefault="0026293B" w:rsidP="12A4B1C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212121"/>
                    <w:sz w:val="22"/>
                    <w:szCs w:val="22"/>
                    <w:lang w:val="it-IT"/>
                  </w:rPr>
                </w:pPr>
                <w:r w:rsidRPr="12A4B1C0">
                  <w:rPr>
                    <w:color w:val="212121"/>
                    <w:sz w:val="22"/>
                    <w:szCs w:val="22"/>
                    <w:lang w:val="it-IT"/>
                  </w:rPr>
                  <w:t>[  ] Altre attività……………………………..</w:t>
                </w:r>
              </w:p>
            </w:sdtContent>
          </w:sdt>
        </w:tc>
      </w:tr>
    </w:tbl>
    <w:p w14:paraId="00000058" w14:textId="77777777" w:rsidR="007634A6" w:rsidRDefault="007634A6">
      <w:pPr>
        <w:rPr>
          <w:sz w:val="22"/>
          <w:szCs w:val="22"/>
        </w:rPr>
      </w:pPr>
    </w:p>
    <w:tbl>
      <w:tblPr>
        <w:tblStyle w:val="affe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634A6" w14:paraId="0F0C04AB" w14:textId="77777777" w:rsidTr="12A4B1C0">
        <w:trPr>
          <w:trHeight w:val="1031"/>
        </w:trPr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59" w14:textId="77777777" w:rsidR="007634A6" w:rsidRDefault="0026293B" w:rsidP="12A4B1C0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  <w:lang w:val="it-IT"/>
              </w:rPr>
            </w:pPr>
            <w:r w:rsidRPr="12A4B1C0">
              <w:rPr>
                <w:b/>
                <w:bCs/>
                <w:sz w:val="22"/>
                <w:szCs w:val="22"/>
                <w:lang w:val="it-IT"/>
              </w:rPr>
              <w:t xml:space="preserve">REPORT  FINALE: </w:t>
            </w:r>
            <w:r w:rsidRPr="12A4B1C0">
              <w:rPr>
                <w:sz w:val="22"/>
                <w:szCs w:val="22"/>
                <w:lang w:val="it-IT"/>
              </w:rPr>
              <w:t>produzione di materiali che documentino le attività svolte, da pubblicare sul sito web:</w:t>
            </w:r>
          </w:p>
          <w:p w14:paraId="0000005A" w14:textId="77777777" w:rsidR="007634A6" w:rsidRDefault="0026293B" w:rsidP="12A4B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2121"/>
                <w:sz w:val="22"/>
                <w:szCs w:val="22"/>
                <w:lang w:val="it-IT"/>
              </w:rPr>
            </w:pPr>
            <w:r w:rsidRPr="12A4B1C0">
              <w:rPr>
                <w:color w:val="212121"/>
                <w:sz w:val="22"/>
                <w:szCs w:val="22"/>
                <w:lang w:val="it-IT"/>
              </w:rPr>
              <w:t>[  ] Presentazioni multimediali</w:t>
            </w:r>
          </w:p>
          <w:p w14:paraId="0000005B" w14:textId="77777777" w:rsidR="007634A6" w:rsidRDefault="0026293B" w:rsidP="12A4B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2121"/>
                <w:sz w:val="22"/>
                <w:szCs w:val="22"/>
                <w:lang w:val="it-IT"/>
              </w:rPr>
            </w:pPr>
            <w:r w:rsidRPr="12A4B1C0">
              <w:rPr>
                <w:color w:val="212121"/>
                <w:sz w:val="22"/>
                <w:szCs w:val="22"/>
                <w:lang w:val="it-IT"/>
              </w:rPr>
              <w:t>[  ] Album fotografico digitale</w:t>
            </w:r>
          </w:p>
          <w:p w14:paraId="0000005C" w14:textId="77777777" w:rsidR="007634A6" w:rsidRDefault="0026293B" w:rsidP="12A4B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2121"/>
                <w:sz w:val="22"/>
                <w:szCs w:val="22"/>
                <w:lang w:val="it-IT"/>
              </w:rPr>
            </w:pPr>
            <w:r w:rsidRPr="12A4B1C0">
              <w:rPr>
                <w:color w:val="212121"/>
                <w:sz w:val="22"/>
                <w:szCs w:val="22"/>
                <w:lang w:val="it-IT"/>
              </w:rPr>
              <w:t>[  ] Video</w:t>
            </w:r>
          </w:p>
          <w:p w14:paraId="0000005D" w14:textId="77777777" w:rsidR="007634A6" w:rsidRDefault="0026293B" w:rsidP="12A4B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2121"/>
                <w:sz w:val="22"/>
                <w:szCs w:val="22"/>
                <w:lang w:val="it-IT"/>
              </w:rPr>
            </w:pPr>
            <w:r w:rsidRPr="12A4B1C0">
              <w:rPr>
                <w:color w:val="212121"/>
                <w:sz w:val="22"/>
                <w:szCs w:val="22"/>
                <w:lang w:val="it-IT"/>
              </w:rPr>
              <w:t>[  ] Raccolta di racconti ricostruiti dagli appunti di viaggio</w:t>
            </w:r>
          </w:p>
          <w:p w14:paraId="0000005E" w14:textId="77777777" w:rsidR="007634A6" w:rsidRDefault="0026293B" w:rsidP="12A4B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it-IT"/>
              </w:rPr>
            </w:pPr>
            <w:r w:rsidRPr="12A4B1C0">
              <w:rPr>
                <w:sz w:val="22"/>
                <w:szCs w:val="22"/>
                <w:lang w:val="it-IT"/>
              </w:rPr>
              <w:t>[  ] Altre attività……………………………..</w:t>
            </w:r>
          </w:p>
        </w:tc>
      </w:tr>
    </w:tbl>
    <w:p w14:paraId="00000060" w14:textId="77777777" w:rsidR="007634A6" w:rsidRDefault="007634A6">
      <w:pPr>
        <w:rPr>
          <w:b/>
          <w:sz w:val="22"/>
          <w:szCs w:val="22"/>
        </w:rPr>
      </w:pPr>
      <w:bookmarkStart w:id="1" w:name="_heading=h.x5hanblcfvqd" w:colFirst="0" w:colLast="0"/>
      <w:bookmarkStart w:id="2" w:name="_heading=h.ho4s9bj8fm7g" w:colFirst="0" w:colLast="0"/>
      <w:bookmarkEnd w:id="1"/>
      <w:bookmarkEnd w:id="2"/>
    </w:p>
    <w:p w14:paraId="00000061" w14:textId="77777777" w:rsidR="007634A6" w:rsidRDefault="0026293B">
      <w:pPr>
        <w:rPr>
          <w:b/>
          <w:sz w:val="22"/>
          <w:szCs w:val="22"/>
        </w:rPr>
      </w:pPr>
      <w:bookmarkStart w:id="3" w:name="_heading=h.jyrg2055cpbz" w:colFirst="0" w:colLast="0"/>
      <w:bookmarkEnd w:id="3"/>
      <w:r>
        <w:rPr>
          <w:b/>
          <w:sz w:val="22"/>
          <w:szCs w:val="22"/>
        </w:rPr>
        <w:t>ALLEGATI:</w:t>
      </w:r>
    </w:p>
    <w:p w14:paraId="00000063" w14:textId="5F22051F" w:rsidR="007634A6" w:rsidRDefault="0026293B">
      <w:pPr>
        <w:rPr>
          <w:b/>
          <w:sz w:val="22"/>
          <w:szCs w:val="22"/>
        </w:rPr>
      </w:pPr>
      <w:bookmarkStart w:id="4" w:name="_heading=h.x8xsly4pm7a5"/>
      <w:bookmarkEnd w:id="4"/>
      <w:r w:rsidRPr="12A4B1C0">
        <w:rPr>
          <w:b/>
          <w:bCs/>
          <w:sz w:val="22"/>
          <w:szCs w:val="22"/>
          <w:lang w:val="it-IT"/>
        </w:rPr>
        <w:t xml:space="preserve">[  ] ALLEGATO </w:t>
      </w:r>
      <w:r w:rsidR="00C97A51">
        <w:rPr>
          <w:b/>
          <w:bCs/>
          <w:sz w:val="22"/>
          <w:szCs w:val="22"/>
          <w:lang w:val="it-IT"/>
        </w:rPr>
        <w:t>A</w:t>
      </w:r>
      <w:r w:rsidRPr="12A4B1C0">
        <w:rPr>
          <w:b/>
          <w:bCs/>
          <w:sz w:val="22"/>
          <w:szCs w:val="22"/>
          <w:lang w:val="it-IT"/>
        </w:rPr>
        <w:t xml:space="preserve">  Programma dettagliato dell’uscita didattica a costo zero</w:t>
      </w:r>
      <w:bookmarkStart w:id="5" w:name="_heading=h.hl7x5tldfp4j" w:colFirst="0" w:colLast="0"/>
      <w:bookmarkEnd w:id="5"/>
    </w:p>
    <w:p w14:paraId="00000064" w14:textId="6D847546" w:rsidR="007634A6" w:rsidRDefault="0026293B" w:rsidP="12A4B1C0">
      <w:pPr>
        <w:rPr>
          <w:sz w:val="22"/>
          <w:szCs w:val="22"/>
          <w:lang w:val="it-IT"/>
        </w:rPr>
      </w:pPr>
      <w:r w:rsidRPr="12A4B1C0">
        <w:rPr>
          <w:b/>
          <w:bCs/>
          <w:sz w:val="22"/>
          <w:szCs w:val="22"/>
          <w:lang w:val="it-IT"/>
        </w:rPr>
        <w:t xml:space="preserve">[  ] ALLEGATO </w:t>
      </w:r>
      <w:r w:rsidR="001B5AF6">
        <w:rPr>
          <w:b/>
          <w:bCs/>
          <w:sz w:val="22"/>
          <w:szCs w:val="22"/>
          <w:lang w:val="it-IT"/>
        </w:rPr>
        <w:t>B</w:t>
      </w:r>
      <w:r w:rsidRPr="12A4B1C0">
        <w:rPr>
          <w:b/>
          <w:bCs/>
          <w:sz w:val="22"/>
          <w:szCs w:val="22"/>
          <w:lang w:val="it-IT"/>
        </w:rPr>
        <w:t xml:space="preserve"> Capitolato tecnico per le visite e viaggi di istruzione</w:t>
      </w:r>
      <w:r w:rsidRPr="12A4B1C0">
        <w:rPr>
          <w:sz w:val="22"/>
          <w:szCs w:val="22"/>
          <w:lang w:val="it-IT"/>
        </w:rPr>
        <w:t xml:space="preserve"> </w:t>
      </w:r>
    </w:p>
    <w:p w14:paraId="00000065" w14:textId="77777777" w:rsidR="007634A6" w:rsidRDefault="007634A6">
      <w:pPr>
        <w:rPr>
          <w:sz w:val="22"/>
          <w:szCs w:val="22"/>
        </w:rPr>
      </w:pPr>
      <w:bookmarkStart w:id="6" w:name="_heading=h.erjxqodjank" w:colFirst="0" w:colLast="0"/>
      <w:bookmarkEnd w:id="6"/>
    </w:p>
    <w:p w14:paraId="00000068" w14:textId="5C9066CF" w:rsidR="007634A6" w:rsidRDefault="0026293B">
      <w:pPr>
        <w:rPr>
          <w:sz w:val="22"/>
          <w:szCs w:val="22"/>
        </w:rPr>
      </w:pPr>
      <w:bookmarkStart w:id="7" w:name="_heading=h.l18qju91u5jy" w:colFirst="0" w:colLast="0"/>
      <w:bookmarkStart w:id="8" w:name="_heading=h.8nb89fwch9mm" w:colFirst="0" w:colLast="0"/>
      <w:bookmarkStart w:id="9" w:name="_heading=h.lw80ffg1hwho" w:colFirst="0" w:colLast="0"/>
      <w:bookmarkEnd w:id="7"/>
      <w:bookmarkEnd w:id="8"/>
      <w:bookmarkEnd w:id="9"/>
      <w:r>
        <w:rPr>
          <w:sz w:val="22"/>
          <w:szCs w:val="22"/>
        </w:rPr>
        <w:t>Rozzano, lì……………………</w:t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</w:r>
      <w:r>
        <w:rPr>
          <w:sz w:val="22"/>
          <w:szCs w:val="22"/>
        </w:rPr>
        <w:t>Firma del Referente …………………………………</w:t>
      </w:r>
      <w:r w:rsidR="002512A2">
        <w:rPr>
          <w:sz w:val="22"/>
          <w:szCs w:val="22"/>
        </w:rPr>
        <w:t>..</w:t>
      </w:r>
    </w:p>
    <w:p w14:paraId="00000069" w14:textId="77777777" w:rsidR="007634A6" w:rsidRDefault="007634A6">
      <w:pPr>
        <w:rPr>
          <w:sz w:val="22"/>
          <w:szCs w:val="22"/>
        </w:rPr>
      </w:pPr>
      <w:bookmarkStart w:id="10" w:name="_heading=h.cz50j3gzuc1w" w:colFirst="0" w:colLast="0"/>
      <w:bookmarkEnd w:id="10"/>
    </w:p>
    <w:p w14:paraId="0000006A" w14:textId="2B0FA687" w:rsidR="007634A6" w:rsidRDefault="0026293B">
      <w:pPr>
        <w:rPr>
          <w:sz w:val="22"/>
          <w:szCs w:val="22"/>
        </w:rPr>
      </w:pPr>
      <w:bookmarkStart w:id="11" w:name="_heading=h.6r2i7aeu6kud" w:colFirst="0" w:colLast="0"/>
      <w:bookmarkEnd w:id="11"/>
      <w:r>
        <w:rPr>
          <w:sz w:val="22"/>
          <w:szCs w:val="22"/>
        </w:rPr>
        <w:t>Firm</w:t>
      </w:r>
      <w:r w:rsidR="00B35365">
        <w:rPr>
          <w:sz w:val="22"/>
          <w:szCs w:val="22"/>
        </w:rPr>
        <w:t>e</w:t>
      </w:r>
      <w:r>
        <w:rPr>
          <w:sz w:val="22"/>
          <w:szCs w:val="22"/>
        </w:rPr>
        <w:t xml:space="preserve"> accompagnatori disponibili e sostituti</w:t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  <w:t>……………………………………….</w:t>
      </w:r>
    </w:p>
    <w:p w14:paraId="0000006B" w14:textId="77777777" w:rsidR="007634A6" w:rsidRDefault="007634A6">
      <w:pPr>
        <w:rPr>
          <w:sz w:val="22"/>
          <w:szCs w:val="22"/>
        </w:rPr>
      </w:pPr>
      <w:bookmarkStart w:id="12" w:name="_heading=h.gdayzxcpspdx" w:colFirst="0" w:colLast="0"/>
      <w:bookmarkEnd w:id="12"/>
    </w:p>
    <w:p w14:paraId="0000006C" w14:textId="5227F8F0" w:rsidR="007634A6" w:rsidRDefault="0026293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  <w:t>……………………………………….</w:t>
      </w:r>
    </w:p>
    <w:p w14:paraId="0000006D" w14:textId="77777777" w:rsidR="007634A6" w:rsidRDefault="007634A6">
      <w:pPr>
        <w:rPr>
          <w:sz w:val="22"/>
          <w:szCs w:val="22"/>
        </w:rPr>
      </w:pPr>
      <w:bookmarkStart w:id="13" w:name="_heading=h.ukwqqht1yfv5" w:colFirst="0" w:colLast="0"/>
      <w:bookmarkEnd w:id="13"/>
    </w:p>
    <w:p w14:paraId="0000006E" w14:textId="3CDF79EE" w:rsidR="007634A6" w:rsidRDefault="0026293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</w:r>
      <w:r w:rsidR="00B35365">
        <w:rPr>
          <w:sz w:val="22"/>
          <w:szCs w:val="22"/>
        </w:rPr>
        <w:tab/>
        <w:t>……………………………………….</w:t>
      </w:r>
    </w:p>
    <w:p w14:paraId="0000006F" w14:textId="77777777" w:rsidR="007634A6" w:rsidRDefault="007634A6">
      <w:pPr>
        <w:rPr>
          <w:sz w:val="22"/>
          <w:szCs w:val="22"/>
        </w:rPr>
      </w:pPr>
      <w:bookmarkStart w:id="14" w:name="_heading=h.gnf8ookt3g9l" w:colFirst="0" w:colLast="0"/>
      <w:bookmarkEnd w:id="14"/>
    </w:p>
    <w:p w14:paraId="56E7760D" w14:textId="77777777" w:rsidR="00552AD9" w:rsidRDefault="00B3536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1125A1C6" w14:textId="1FE2B286" w:rsidR="00B35365" w:rsidRDefault="00B3536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C64AF52" w14:textId="77777777" w:rsidR="0016119D" w:rsidRDefault="0054549F" w:rsidP="0054549F">
      <w:pPr>
        <w:jc w:val="center"/>
        <w:rPr>
          <w:b/>
          <w:sz w:val="22"/>
          <w:szCs w:val="22"/>
        </w:rPr>
      </w:pPr>
      <w:bookmarkStart w:id="15" w:name="_heading=h.tnb8v3vsscit" w:colFirst="0" w:colLast="0"/>
      <w:bookmarkStart w:id="16" w:name="_heading=h.1balh7qx227f" w:colFirst="0" w:colLast="0"/>
      <w:bookmarkStart w:id="17" w:name="_heading=h.6ynoaxuiwwf" w:colFirst="0" w:colLast="0"/>
      <w:bookmarkEnd w:id="15"/>
      <w:bookmarkEnd w:id="16"/>
      <w:bookmarkEnd w:id="17"/>
      <w:r w:rsidRPr="0054549F">
        <w:rPr>
          <w:b/>
          <w:sz w:val="22"/>
          <w:szCs w:val="22"/>
        </w:rPr>
        <w:lastRenderedPageBreak/>
        <w:t>PIANO DELLE USCITE DIDATTICHE VISITE E VIAGGI DI ISTRUZIONE</w:t>
      </w:r>
    </w:p>
    <w:p w14:paraId="5B392BA9" w14:textId="61E3D4B9" w:rsidR="0054549F" w:rsidRPr="0054549F" w:rsidRDefault="0016119D" w:rsidP="005454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4549F" w:rsidRPr="0054549F">
        <w:rPr>
          <w:b/>
          <w:sz w:val="22"/>
          <w:szCs w:val="22"/>
        </w:rPr>
        <w:t>STITUTO COMPRENSIVO VIALE LIGURIA - ROZZANO</w:t>
      </w:r>
    </w:p>
    <w:p w14:paraId="00000081" w14:textId="3B4CDC0B" w:rsidR="007634A6" w:rsidRDefault="0054549F" w:rsidP="0054549F">
      <w:pPr>
        <w:jc w:val="center"/>
        <w:rPr>
          <w:b/>
          <w:sz w:val="22"/>
          <w:szCs w:val="22"/>
        </w:rPr>
      </w:pPr>
      <w:r w:rsidRPr="0054549F">
        <w:rPr>
          <w:b/>
          <w:sz w:val="22"/>
          <w:szCs w:val="22"/>
        </w:rPr>
        <w:t>A.S. 20…../20…….</w:t>
      </w:r>
    </w:p>
    <w:p w14:paraId="4BA839C7" w14:textId="77777777" w:rsidR="0016119D" w:rsidRDefault="0016119D" w:rsidP="0054549F">
      <w:pPr>
        <w:jc w:val="center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2278" w14:paraId="2AE96436" w14:textId="77777777" w:rsidTr="0071102B">
        <w:trPr>
          <w:trHeight w:val="268"/>
        </w:trPr>
        <w:tc>
          <w:tcPr>
            <w:tcW w:w="9628" w:type="dxa"/>
          </w:tcPr>
          <w:p w14:paraId="5AB91730" w14:textId="77777777" w:rsidR="002C2278" w:rsidRPr="002C2278" w:rsidRDefault="002C2278" w:rsidP="002C2278">
            <w:pPr>
              <w:jc w:val="center"/>
              <w:rPr>
                <w:b/>
                <w:sz w:val="22"/>
                <w:szCs w:val="22"/>
              </w:rPr>
            </w:pPr>
            <w:r w:rsidRPr="002C2278">
              <w:rPr>
                <w:b/>
                <w:sz w:val="22"/>
                <w:szCs w:val="22"/>
              </w:rPr>
              <w:t>ALLEGATO A  Programma dettagliato dell’uscita didattica</w:t>
            </w:r>
          </w:p>
          <w:p w14:paraId="5D308EF6" w14:textId="04894B80" w:rsidR="002C2278" w:rsidRDefault="002C2278" w:rsidP="0071102B">
            <w:pPr>
              <w:jc w:val="center"/>
              <w:rPr>
                <w:b/>
                <w:sz w:val="22"/>
                <w:szCs w:val="22"/>
              </w:rPr>
            </w:pPr>
            <w:r w:rsidRPr="002C2278">
              <w:rPr>
                <w:bCs/>
                <w:i/>
                <w:iCs/>
                <w:sz w:val="22"/>
                <w:szCs w:val="22"/>
              </w:rPr>
              <w:t>non prevede alcun tipo di costo nè trasporto, nè biglietto di accesso ai luoghi da visitare</w:t>
            </w:r>
          </w:p>
        </w:tc>
      </w:tr>
    </w:tbl>
    <w:p w14:paraId="00000082" w14:textId="77777777" w:rsidR="007634A6" w:rsidRDefault="007634A6">
      <w:pPr>
        <w:rPr>
          <w:sz w:val="22"/>
          <w:szCs w:val="22"/>
        </w:rPr>
      </w:pPr>
    </w:p>
    <w:tbl>
      <w:tblPr>
        <w:tblStyle w:val="afff0"/>
        <w:tblW w:w="2040" w:type="dxa"/>
        <w:tblInd w:w="7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</w:tblGrid>
      <w:tr w:rsidR="007634A6" w14:paraId="164EB120" w14:textId="77777777">
        <w:tc>
          <w:tcPr>
            <w:tcW w:w="20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5"/>
              <w:id w:val="125162758"/>
              <w:lock w:val="contentLocked"/>
            </w:sdtPr>
            <w:sdtEndPr/>
            <w:sdtContent>
              <w:p w14:paraId="00000083" w14:textId="77777777" w:rsidR="007634A6" w:rsidRDefault="0026293B">
                <w:pPr>
                  <w:widowControl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COSTO ZERO</w:t>
                </w:r>
              </w:p>
            </w:sdtContent>
          </w:sdt>
        </w:tc>
      </w:tr>
    </w:tbl>
    <w:p w14:paraId="00000084" w14:textId="77777777" w:rsidR="007634A6" w:rsidRDefault="007634A6">
      <w:pPr>
        <w:jc w:val="center"/>
        <w:rPr>
          <w:sz w:val="22"/>
          <w:szCs w:val="22"/>
        </w:rPr>
      </w:pPr>
      <w:bookmarkStart w:id="18" w:name="_heading=h.7qdk8mjoj1ad" w:colFirst="0" w:colLast="0"/>
      <w:bookmarkEnd w:id="18"/>
    </w:p>
    <w:tbl>
      <w:tblPr>
        <w:tblStyle w:val="afff1"/>
        <w:tblW w:w="979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5979"/>
      </w:tblGrid>
      <w:tr w:rsidR="007634A6" w14:paraId="14FFD708" w14:textId="77777777" w:rsidTr="00D4306F">
        <w:trPr>
          <w:trHeight w:val="367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ADCB" w14:textId="77777777" w:rsidR="00EB1BF7" w:rsidRPr="00A5188D" w:rsidRDefault="0026293B" w:rsidP="00EB1BF7">
            <w:pPr>
              <w:widowControl w:val="0"/>
              <w:tabs>
                <w:tab w:val="right" w:pos="3595"/>
              </w:tabs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Data proposta</w:t>
            </w:r>
            <w:r w:rsidR="00EB1BF7" w:rsidRPr="00A5188D">
              <w:rPr>
                <w:b/>
                <w:sz w:val="20"/>
                <w:szCs w:val="20"/>
                <w:highlight w:val="white"/>
              </w:rPr>
              <w:t xml:space="preserve">   </w:t>
            </w:r>
            <w:r w:rsidRPr="00A5188D">
              <w:rPr>
                <w:b/>
                <w:sz w:val="20"/>
                <w:szCs w:val="20"/>
                <w:highlight w:val="white"/>
              </w:rPr>
              <w:t>…/…/……</w:t>
            </w:r>
          </w:p>
          <w:p w14:paraId="1C974145" w14:textId="681C15E8" w:rsidR="00B216DA" w:rsidRPr="00A5188D" w:rsidRDefault="00B216DA" w:rsidP="00EB1BF7">
            <w:pPr>
              <w:widowControl w:val="0"/>
              <w:tabs>
                <w:tab w:val="right" w:pos="3595"/>
              </w:tabs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Orario cur</w:t>
            </w:r>
            <w:r w:rsidR="00B06639" w:rsidRPr="00A5188D">
              <w:rPr>
                <w:b/>
                <w:sz w:val="20"/>
                <w:szCs w:val="20"/>
                <w:highlight w:val="white"/>
              </w:rPr>
              <w:t>ri</w:t>
            </w:r>
            <w:r w:rsidRPr="00A5188D">
              <w:rPr>
                <w:b/>
                <w:sz w:val="20"/>
                <w:szCs w:val="20"/>
                <w:highlight w:val="white"/>
              </w:rPr>
              <w:t>culare</w:t>
            </w:r>
          </w:p>
          <w:p w14:paraId="00000087" w14:textId="41266D2F" w:rsidR="007634A6" w:rsidRPr="00A5188D" w:rsidRDefault="00B216DA" w:rsidP="00B06639">
            <w:pPr>
              <w:widowControl w:val="0"/>
              <w:tabs>
                <w:tab w:val="right" w:pos="3595"/>
              </w:tabs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n.1 giorno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7634A6" w:rsidRPr="00A5188D" w:rsidRDefault="0026293B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A5188D">
              <w:rPr>
                <w:sz w:val="20"/>
                <w:szCs w:val="20"/>
                <w:highlight w:val="white"/>
              </w:rPr>
              <w:t>ORDINE DI SCUOLA……………….</w:t>
            </w:r>
          </w:p>
          <w:p w14:paraId="0000008A" w14:textId="77777777" w:rsidR="007634A6" w:rsidRPr="00A5188D" w:rsidRDefault="0026293B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A5188D">
              <w:rPr>
                <w:sz w:val="20"/>
                <w:szCs w:val="20"/>
                <w:highlight w:val="white"/>
              </w:rPr>
              <w:t>Classe/Intersezione……………………</w:t>
            </w:r>
          </w:p>
        </w:tc>
      </w:tr>
      <w:tr w:rsidR="007634A6" w14:paraId="4F5CB6B5" w14:textId="77777777" w:rsidTr="00D4306F">
        <w:trPr>
          <w:trHeight w:val="39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destinazione -meta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7634A6" w:rsidRPr="00A5188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4A966F85" w14:textId="77777777" w:rsidTr="00D4306F">
        <w:trPr>
          <w:trHeight w:val="20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 xml:space="preserve">docente referente 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7634A6" w:rsidRPr="00A5188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501B238D" w14:textId="77777777" w:rsidTr="00D4306F">
        <w:trPr>
          <w:trHeight w:val="135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7634A6" w:rsidRPr="00A5188D" w:rsidRDefault="0026293B">
            <w:pPr>
              <w:widowControl w:val="0"/>
              <w:spacing w:line="227" w:lineRule="auto"/>
              <w:ind w:left="120" w:right="180"/>
              <w:rPr>
                <w:i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docenti accompagnatori e sostituti</w:t>
            </w:r>
          </w:p>
          <w:p w14:paraId="00000090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i/>
                <w:sz w:val="20"/>
                <w:szCs w:val="20"/>
                <w:highlight w:val="white"/>
              </w:rPr>
            </w:pPr>
            <w:r w:rsidRPr="00A5188D">
              <w:rPr>
                <w:i/>
                <w:sz w:val="20"/>
                <w:szCs w:val="20"/>
                <w:highlight w:val="white"/>
              </w:rPr>
              <w:t>specificare docenti SOS</w:t>
            </w:r>
          </w:p>
          <w:p w14:paraId="00000091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i/>
                <w:sz w:val="20"/>
                <w:szCs w:val="20"/>
                <w:highlight w:val="white"/>
              </w:rPr>
            </w:pPr>
            <w:r w:rsidRPr="00A5188D">
              <w:rPr>
                <w:i/>
                <w:sz w:val="20"/>
                <w:szCs w:val="20"/>
                <w:highlight w:val="white"/>
              </w:rPr>
              <w:t>segnalare presenza di genitori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7634A6" w:rsidRPr="00A5188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600E064B" w14:textId="77777777" w:rsidTr="00A5188D">
        <w:trPr>
          <w:trHeight w:val="884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7634A6" w:rsidRPr="00A5188D" w:rsidRDefault="0026293B">
            <w:pPr>
              <w:widowControl w:val="0"/>
              <w:spacing w:line="227" w:lineRule="auto"/>
              <w:ind w:left="120" w:right="180"/>
              <w:rPr>
                <w:b/>
                <w:sz w:val="20"/>
                <w:szCs w:val="20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 xml:space="preserve">programma e cronoprogramma </w:t>
            </w:r>
          </w:p>
          <w:p w14:paraId="00000094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</w:rPr>
            </w:pPr>
            <w:r w:rsidRPr="00A5188D">
              <w:rPr>
                <w:b/>
                <w:sz w:val="20"/>
                <w:szCs w:val="20"/>
              </w:rPr>
              <w:t>dettagliato</w:t>
            </w:r>
          </w:p>
          <w:p w14:paraId="00000095" w14:textId="77777777" w:rsidR="007634A6" w:rsidRPr="00A5188D" w:rsidRDefault="0026293B" w:rsidP="12A4B1C0">
            <w:pPr>
              <w:tabs>
                <w:tab w:val="center" w:pos="4819"/>
                <w:tab w:val="right" w:pos="9638"/>
              </w:tabs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A5188D">
              <w:rPr>
                <w:i/>
                <w:iCs/>
                <w:sz w:val="20"/>
                <w:szCs w:val="20"/>
                <w:lang w:val="it-IT"/>
              </w:rPr>
              <w:t>esempio:  punto di raccolta, partenza, attività di intrattenimento durante il viaggio, punto di arrivo, visita guidata dei luoghi e documentazione, pausa pranzo (dove-come), eventuale altra attività, punto di raccolta per il rientro, attività nel viaggio di ritorno, punto di raccolta per il ritorno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7634A6" w:rsidRPr="00A5188D" w:rsidRDefault="007634A6">
            <w:pPr>
              <w:tabs>
                <w:tab w:val="center" w:pos="4819"/>
                <w:tab w:val="right" w:pos="9638"/>
              </w:tabs>
              <w:rPr>
                <w:i/>
                <w:sz w:val="20"/>
                <w:szCs w:val="20"/>
              </w:rPr>
            </w:pPr>
          </w:p>
          <w:p w14:paraId="00000097" w14:textId="77777777" w:rsidR="007634A6" w:rsidRPr="00A5188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36729D35" w14:textId="77777777" w:rsidTr="00D4306F"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7634A6" w:rsidRPr="00A5188D" w:rsidRDefault="0026293B" w:rsidP="12A4B1C0">
            <w:pPr>
              <w:widowControl w:val="0"/>
              <w:spacing w:line="227" w:lineRule="auto"/>
              <w:ind w:right="180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prenotazione visite guidate, mostre, laboratori , musei, siti gratuiti con prenotazione obbligatoria </w:t>
            </w:r>
          </w:p>
          <w:p w14:paraId="00000099" w14:textId="77777777" w:rsidR="007634A6" w:rsidRPr="00A5188D" w:rsidRDefault="0026293B">
            <w:pPr>
              <w:widowControl w:val="0"/>
              <w:spacing w:line="227" w:lineRule="auto"/>
              <w:ind w:right="180"/>
              <w:rPr>
                <w:sz w:val="20"/>
                <w:szCs w:val="20"/>
                <w:highlight w:val="white"/>
              </w:rPr>
            </w:pPr>
            <w:r w:rsidRPr="00A5188D">
              <w:rPr>
                <w:i/>
                <w:sz w:val="20"/>
                <w:szCs w:val="20"/>
                <w:highlight w:val="white"/>
              </w:rPr>
              <w:t>specificare il periodo di prenotazione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7634A6" w:rsidRPr="00A5188D" w:rsidRDefault="007634A6">
            <w:pPr>
              <w:tabs>
                <w:tab w:val="center" w:pos="4819"/>
                <w:tab w:val="right" w:pos="9638"/>
              </w:tabs>
              <w:rPr>
                <w:i/>
                <w:sz w:val="20"/>
                <w:szCs w:val="20"/>
              </w:rPr>
            </w:pPr>
          </w:p>
        </w:tc>
      </w:tr>
      <w:tr w:rsidR="007634A6" w14:paraId="0C540D51" w14:textId="77777777" w:rsidTr="00D4306F">
        <w:trPr>
          <w:trHeight w:val="246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7634A6" w:rsidRPr="00A5188D" w:rsidRDefault="0026293B" w:rsidP="12A4B1C0">
            <w:pPr>
              <w:widowControl w:val="0"/>
              <w:spacing w:line="231" w:lineRule="auto"/>
              <w:ind w:left="121" w:right="415" w:hanging="1"/>
              <w:rPr>
                <w:b/>
                <w:b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n.  alunni  partecipanti </w:t>
            </w:r>
          </w:p>
          <w:p w14:paraId="0000009F" w14:textId="77777777" w:rsidR="007634A6" w:rsidRPr="00A5188D" w:rsidRDefault="0026293B" w:rsidP="12A4B1C0">
            <w:pPr>
              <w:widowControl w:val="0"/>
              <w:spacing w:line="231" w:lineRule="auto"/>
              <w:ind w:left="121" w:right="415" w:hanging="1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i/>
                <w:iCs/>
                <w:sz w:val="20"/>
                <w:szCs w:val="20"/>
                <w:highlight w:val="white"/>
                <w:lang w:val="it-IT"/>
              </w:rPr>
              <w:t>(specificare anche n. alunni in  condizione di disabilità con necessità di sostegno medio, elevato, intensivo)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7634A6" w:rsidRPr="00A5188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6EBDB6AE" w14:textId="77777777" w:rsidTr="00D4306F">
        <w:trPr>
          <w:trHeight w:val="561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7634A6" w:rsidRPr="00A5188D" w:rsidRDefault="0026293B">
            <w:pPr>
              <w:widowControl w:val="0"/>
              <w:spacing w:line="231" w:lineRule="auto"/>
              <w:ind w:left="121" w:right="415" w:hanging="1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percentuale sul totale della classe/intersezione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7634A6" w:rsidRPr="00A5188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26CB4344" w14:textId="77777777" w:rsidTr="00D4306F">
        <w:trPr>
          <w:trHeight w:val="470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7634A6" w:rsidRPr="00A5188D" w:rsidRDefault="0026293B">
            <w:pPr>
              <w:widowControl w:val="0"/>
              <w:ind w:left="120"/>
              <w:rPr>
                <w:i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modalità di spostamento</w:t>
            </w:r>
          </w:p>
          <w:p w14:paraId="000000A4" w14:textId="77777777" w:rsidR="007634A6" w:rsidRPr="00A5188D" w:rsidRDefault="0026293B" w:rsidP="12A4B1C0">
            <w:pPr>
              <w:widowControl w:val="0"/>
              <w:ind w:left="120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i/>
                <w:iCs/>
                <w:sz w:val="20"/>
                <w:szCs w:val="20"/>
                <w:highlight w:val="white"/>
                <w:lang w:val="it-IT"/>
              </w:rPr>
              <w:t>Verificare  che l’età degli studenti dia accesso gratuito al mezzo di trasporto gratuito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5" w14:textId="1BE319D5" w:rsidR="007634A6" w:rsidRPr="00A5188D" w:rsidRDefault="00C10DE9" w:rsidP="12A4B1C0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[   ]  </w:t>
            </w:r>
            <w:r w:rsidR="0026293B"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>Pedibus calcantibus</w:t>
            </w:r>
            <w:r w:rsidR="001962B4"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 ………………….minuti</w:t>
            </w:r>
          </w:p>
          <w:p w14:paraId="0F4C60A8" w14:textId="7D0E689B" w:rsidR="001962B4" w:rsidRPr="00A5188D" w:rsidRDefault="001962B4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 xml:space="preserve">Indicare frazioni di percorso in ore ….e min…… con </w:t>
            </w:r>
          </w:p>
          <w:p w14:paraId="000000A6" w14:textId="48841CA9" w:rsidR="007634A6" w:rsidRPr="00A5188D" w:rsidRDefault="0026293B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Mezzo di trasporto pubblico</w:t>
            </w:r>
          </w:p>
          <w:p w14:paraId="000000A7" w14:textId="4AF63DAB" w:rsidR="007634A6" w:rsidRPr="00A5188D" w:rsidRDefault="0026293B" w:rsidP="12A4B1C0">
            <w:pPr>
              <w:widowControl w:val="0"/>
              <w:spacing w:line="276" w:lineRule="auto"/>
              <w:rPr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sz w:val="20"/>
                <w:szCs w:val="20"/>
                <w:highlight w:val="white"/>
                <w:lang w:val="it-IT"/>
              </w:rPr>
              <w:t>[  ]</w:t>
            </w:r>
            <w:r w:rsidR="00C10DE9" w:rsidRPr="00A5188D">
              <w:rPr>
                <w:sz w:val="20"/>
                <w:szCs w:val="20"/>
                <w:highlight w:val="white"/>
                <w:lang w:val="it-IT"/>
              </w:rPr>
              <w:t xml:space="preserve"> Metro</w:t>
            </w:r>
            <w:r w:rsidRPr="00A5188D">
              <w:rPr>
                <w:sz w:val="20"/>
                <w:szCs w:val="20"/>
                <w:highlight w:val="white"/>
                <w:lang w:val="it-IT"/>
              </w:rPr>
              <w:t xml:space="preserve">         [  ]  Tram          [  ] Autobus</w:t>
            </w:r>
            <w:r w:rsidR="00C10DE9" w:rsidRPr="00A5188D">
              <w:rPr>
                <w:sz w:val="20"/>
                <w:szCs w:val="20"/>
                <w:highlight w:val="white"/>
                <w:lang w:val="it-IT"/>
              </w:rPr>
              <w:t xml:space="preserve"> ATM</w:t>
            </w:r>
          </w:p>
        </w:tc>
      </w:tr>
    </w:tbl>
    <w:p w14:paraId="000000A8" w14:textId="77777777" w:rsidR="007634A6" w:rsidRDefault="007634A6">
      <w:pPr>
        <w:widowControl w:val="0"/>
        <w:spacing w:line="276" w:lineRule="auto"/>
        <w:rPr>
          <w:sz w:val="22"/>
          <w:szCs w:val="22"/>
        </w:rPr>
      </w:pPr>
    </w:p>
    <w:p w14:paraId="10FABC04" w14:textId="77777777" w:rsidR="00D4306F" w:rsidRPr="00A5188D" w:rsidRDefault="00D4306F" w:rsidP="00D4306F">
      <w:pPr>
        <w:rPr>
          <w:sz w:val="20"/>
          <w:szCs w:val="20"/>
        </w:rPr>
      </w:pPr>
      <w:r w:rsidRPr="00A5188D">
        <w:rPr>
          <w:sz w:val="20"/>
          <w:szCs w:val="20"/>
        </w:rPr>
        <w:t>Rozzano, lì……………………</w:t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  <w:t>Firma del Referente …………………………………..</w:t>
      </w:r>
    </w:p>
    <w:p w14:paraId="7E0B9B79" w14:textId="77777777" w:rsidR="00D4306F" w:rsidRPr="00A5188D" w:rsidRDefault="00D4306F" w:rsidP="00D4306F">
      <w:pPr>
        <w:rPr>
          <w:sz w:val="20"/>
          <w:szCs w:val="20"/>
        </w:rPr>
      </w:pPr>
    </w:p>
    <w:p w14:paraId="1E586FBD" w14:textId="77777777" w:rsidR="00D4306F" w:rsidRPr="00A5188D" w:rsidRDefault="00D4306F" w:rsidP="00D4306F">
      <w:pPr>
        <w:rPr>
          <w:sz w:val="20"/>
          <w:szCs w:val="20"/>
        </w:rPr>
      </w:pPr>
      <w:r w:rsidRPr="00A5188D">
        <w:rPr>
          <w:sz w:val="20"/>
          <w:szCs w:val="20"/>
        </w:rPr>
        <w:t>Firme accompagnatori disponibili e sostituti</w:t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  <w:t>……………………………………….</w:t>
      </w:r>
    </w:p>
    <w:p w14:paraId="41C36606" w14:textId="77777777" w:rsidR="00D4306F" w:rsidRPr="00A5188D" w:rsidRDefault="00D4306F" w:rsidP="00D4306F">
      <w:pPr>
        <w:rPr>
          <w:sz w:val="20"/>
          <w:szCs w:val="20"/>
        </w:rPr>
      </w:pPr>
    </w:p>
    <w:p w14:paraId="59F4440F" w14:textId="06F27E3E" w:rsidR="00CD02E7" w:rsidRPr="00A5188D" w:rsidRDefault="00CD02E7" w:rsidP="00CD02E7">
      <w:pPr>
        <w:rPr>
          <w:sz w:val="20"/>
          <w:szCs w:val="20"/>
        </w:rPr>
      </w:pPr>
      <w:r w:rsidRPr="00A5188D">
        <w:rPr>
          <w:sz w:val="20"/>
          <w:szCs w:val="20"/>
        </w:rPr>
        <w:t>…………………………………….</w:t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  <w:t>……………………………………….</w:t>
      </w:r>
    </w:p>
    <w:p w14:paraId="0AE3E378" w14:textId="77777777" w:rsidR="00CD02E7" w:rsidRPr="00A5188D" w:rsidRDefault="00CD02E7" w:rsidP="00CD02E7">
      <w:pPr>
        <w:rPr>
          <w:sz w:val="20"/>
          <w:szCs w:val="20"/>
        </w:rPr>
      </w:pPr>
    </w:p>
    <w:p w14:paraId="5AF8325C" w14:textId="25E4A28F" w:rsidR="00CA4C0C" w:rsidRPr="00A5188D" w:rsidRDefault="00CD02E7" w:rsidP="00A5188D">
      <w:pPr>
        <w:rPr>
          <w:sz w:val="20"/>
          <w:szCs w:val="20"/>
        </w:rPr>
      </w:pPr>
      <w:r w:rsidRPr="00A5188D">
        <w:rPr>
          <w:sz w:val="20"/>
          <w:szCs w:val="20"/>
        </w:rPr>
        <w:t>……………………………………….</w:t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="00A5188D">
        <w:rPr>
          <w:sz w:val="20"/>
          <w:szCs w:val="20"/>
        </w:rPr>
        <w:t>Vis</w:t>
      </w:r>
      <w:r w:rsidR="00CA4C0C" w:rsidRPr="00A5188D">
        <w:rPr>
          <w:sz w:val="20"/>
          <w:szCs w:val="20"/>
        </w:rPr>
        <w:t>to</w:t>
      </w:r>
      <w:r w:rsidR="00BE185C" w:rsidRPr="00A5188D">
        <w:rPr>
          <w:sz w:val="20"/>
          <w:szCs w:val="20"/>
        </w:rPr>
        <w:t xml:space="preserve"> il ……………….</w:t>
      </w:r>
    </w:p>
    <w:p w14:paraId="466A270C" w14:textId="0696DAE8" w:rsidR="00CA4C0C" w:rsidRPr="00A5188D" w:rsidRDefault="00C16247" w:rsidP="00BE185C">
      <w:pPr>
        <w:ind w:left="6096"/>
        <w:rPr>
          <w:sz w:val="20"/>
          <w:szCs w:val="20"/>
        </w:rPr>
      </w:pPr>
      <w:r w:rsidRPr="00A5188D">
        <w:rPr>
          <w:sz w:val="20"/>
          <w:szCs w:val="20"/>
        </w:rPr>
        <w:t>[Si]</w:t>
      </w:r>
    </w:p>
    <w:p w14:paraId="3783D403" w14:textId="1B7CB87C" w:rsidR="00C16247" w:rsidRPr="00A5188D" w:rsidRDefault="00C16247" w:rsidP="00BE185C">
      <w:pPr>
        <w:ind w:left="6096"/>
        <w:rPr>
          <w:sz w:val="20"/>
          <w:szCs w:val="20"/>
        </w:rPr>
      </w:pPr>
      <w:r w:rsidRPr="00A5188D">
        <w:rPr>
          <w:sz w:val="20"/>
          <w:szCs w:val="20"/>
        </w:rPr>
        <w:t>[Non ] si autorizza</w:t>
      </w:r>
    </w:p>
    <w:p w14:paraId="0C68358B" w14:textId="497D6C1C" w:rsidR="00C16247" w:rsidRPr="00A5188D" w:rsidRDefault="00C16247" w:rsidP="00BE185C">
      <w:pPr>
        <w:ind w:left="6096"/>
        <w:rPr>
          <w:sz w:val="20"/>
          <w:szCs w:val="20"/>
        </w:rPr>
      </w:pPr>
      <w:r w:rsidRPr="00A5188D">
        <w:rPr>
          <w:sz w:val="20"/>
          <w:szCs w:val="20"/>
        </w:rPr>
        <w:t>Il dirigente scolastico</w:t>
      </w:r>
    </w:p>
    <w:p w14:paraId="42509C02" w14:textId="7A7E2157" w:rsidR="0002264D" w:rsidRDefault="00C16247" w:rsidP="0082773F">
      <w:pPr>
        <w:tabs>
          <w:tab w:val="left" w:pos="3375"/>
        </w:tabs>
        <w:ind w:left="6096"/>
        <w:rPr>
          <w:sz w:val="22"/>
          <w:szCs w:val="22"/>
        </w:rPr>
      </w:pPr>
      <w:r w:rsidRPr="00A5188D">
        <w:rPr>
          <w:sz w:val="20"/>
          <w:szCs w:val="20"/>
        </w:rPr>
        <w:t>Dott.ssa Antonella Romagnolo</w:t>
      </w:r>
      <w:r w:rsidR="0002264D" w:rsidRPr="00A5188D">
        <w:rPr>
          <w:sz w:val="20"/>
          <w:szCs w:val="20"/>
        </w:rPr>
        <w:tab/>
      </w:r>
    </w:p>
    <w:sectPr w:rsidR="0002264D" w:rsidSect="0070422F">
      <w:headerReference w:type="default" r:id="rId11"/>
      <w:footerReference w:type="default" r:id="rId12"/>
      <w:pgSz w:w="11906" w:h="16838" w:code="9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8D0F" w14:textId="77777777" w:rsidR="00932964" w:rsidRDefault="00932964">
      <w:r>
        <w:separator/>
      </w:r>
    </w:p>
  </w:endnote>
  <w:endnote w:type="continuationSeparator" w:id="0">
    <w:p w14:paraId="17A40CBD" w14:textId="77777777" w:rsidR="00932964" w:rsidRDefault="0093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22" w14:textId="40A1BAFC" w:rsidR="007634A6" w:rsidRDefault="002629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1095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0E50" w14:textId="77777777" w:rsidR="00932964" w:rsidRDefault="00932964">
      <w:r>
        <w:separator/>
      </w:r>
    </w:p>
  </w:footnote>
  <w:footnote w:type="continuationSeparator" w:id="0">
    <w:p w14:paraId="0B43932B" w14:textId="77777777" w:rsidR="00932964" w:rsidRDefault="0093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20" w14:textId="77777777" w:rsidR="007634A6" w:rsidRDefault="00763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0000121" w14:textId="77777777" w:rsidR="007634A6" w:rsidRDefault="00763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A6"/>
    <w:rsid w:val="0002264D"/>
    <w:rsid w:val="000E22CE"/>
    <w:rsid w:val="0012247D"/>
    <w:rsid w:val="001311D5"/>
    <w:rsid w:val="0016119D"/>
    <w:rsid w:val="001962B4"/>
    <w:rsid w:val="001B5AF6"/>
    <w:rsid w:val="002512A2"/>
    <w:rsid w:val="0026293B"/>
    <w:rsid w:val="0028000E"/>
    <w:rsid w:val="00290F41"/>
    <w:rsid w:val="002A7444"/>
    <w:rsid w:val="002C2278"/>
    <w:rsid w:val="00360C50"/>
    <w:rsid w:val="00381FD6"/>
    <w:rsid w:val="003B0278"/>
    <w:rsid w:val="003E4EB8"/>
    <w:rsid w:val="00404A1A"/>
    <w:rsid w:val="00496A6D"/>
    <w:rsid w:val="004D6095"/>
    <w:rsid w:val="004E2806"/>
    <w:rsid w:val="0054549F"/>
    <w:rsid w:val="00552AD9"/>
    <w:rsid w:val="00556E01"/>
    <w:rsid w:val="00590927"/>
    <w:rsid w:val="00595D10"/>
    <w:rsid w:val="005F6FC4"/>
    <w:rsid w:val="0061095D"/>
    <w:rsid w:val="00656A8A"/>
    <w:rsid w:val="0070422F"/>
    <w:rsid w:val="0071102B"/>
    <w:rsid w:val="00720F22"/>
    <w:rsid w:val="0073359D"/>
    <w:rsid w:val="00735994"/>
    <w:rsid w:val="00737BB0"/>
    <w:rsid w:val="007634A6"/>
    <w:rsid w:val="007672FE"/>
    <w:rsid w:val="007A5D50"/>
    <w:rsid w:val="007E44FD"/>
    <w:rsid w:val="0082773F"/>
    <w:rsid w:val="00861C64"/>
    <w:rsid w:val="008B0FFC"/>
    <w:rsid w:val="00932964"/>
    <w:rsid w:val="009515C9"/>
    <w:rsid w:val="00955728"/>
    <w:rsid w:val="009D2378"/>
    <w:rsid w:val="00A5188D"/>
    <w:rsid w:val="00B06639"/>
    <w:rsid w:val="00B216DA"/>
    <w:rsid w:val="00B35365"/>
    <w:rsid w:val="00B612D2"/>
    <w:rsid w:val="00B84BFE"/>
    <w:rsid w:val="00BE185C"/>
    <w:rsid w:val="00C10DE9"/>
    <w:rsid w:val="00C16247"/>
    <w:rsid w:val="00C97A51"/>
    <w:rsid w:val="00CA4C0C"/>
    <w:rsid w:val="00CB6A84"/>
    <w:rsid w:val="00CD02E7"/>
    <w:rsid w:val="00CD79EE"/>
    <w:rsid w:val="00CE5837"/>
    <w:rsid w:val="00D2106D"/>
    <w:rsid w:val="00D33B7F"/>
    <w:rsid w:val="00D4306F"/>
    <w:rsid w:val="00D82086"/>
    <w:rsid w:val="00DC27DD"/>
    <w:rsid w:val="00DF529E"/>
    <w:rsid w:val="00E12F59"/>
    <w:rsid w:val="00EB1BF7"/>
    <w:rsid w:val="00F415A9"/>
    <w:rsid w:val="12A4B1C0"/>
    <w:rsid w:val="779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DF82D"/>
  <w15:docId w15:val="{DD64119E-7E65-4983-A7CE-6FA5D5FD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85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rsid w:val="00063C6E"/>
    <w:rPr>
      <w:color w:val="0000FF"/>
      <w:u w:val="single"/>
    </w:rPr>
  </w:style>
  <w:style w:type="paragraph" w:styleId="Intestazione">
    <w:name w:val="header"/>
    <w:link w:val="Intestazione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link w:val="Pidipagina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A56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CB5E0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CB5E07"/>
    <w:pPr>
      <w:autoSpaceDE w:val="0"/>
      <w:autoSpaceDN w:val="0"/>
      <w:adjustRightInd w:val="0"/>
    </w:pPr>
    <w:rPr>
      <w:rFonts w:eastAsiaTheme="minorEastAsia"/>
      <w:color w:val="000000"/>
    </w:rPr>
  </w:style>
  <w:style w:type="paragraph" w:styleId="Testofumetto">
    <w:name w:val="Balloon Text"/>
    <w:link w:val="TestofumettoCarattere"/>
    <w:uiPriority w:val="99"/>
    <w:semiHidden/>
    <w:unhideWhenUsed/>
    <w:rsid w:val="00CB5E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E0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266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370A"/>
    <w:rPr>
      <w:color w:val="954F72" w:themeColor="followedHyperlink"/>
      <w:u w:val="single"/>
    </w:rPr>
  </w:style>
  <w:style w:type="table" w:styleId="Grigliatabella">
    <w:name w:val="Table Grid"/>
    <w:basedOn w:val="NormalTable0"/>
    <w:uiPriority w:val="39"/>
    <w:rsid w:val="0039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uiPriority w:val="99"/>
    <w:semiHidden/>
    <w:unhideWhenUsed/>
    <w:rsid w:val="005F1167"/>
    <w:pPr>
      <w:spacing w:before="100" w:beforeAutospacing="1" w:after="100" w:afterAutospacing="1"/>
    </w:p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4r+eFevPNdzXap0R+aQAqQQCw==">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0500-85c6-4945-8228-c52b491ceaa2" xsi:nil="true"/>
    <lcf76f155ced4ddcb4097134ff3c332f xmlns="2f614fa6-a170-4b97-82ab-7cd04490d5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DB99382F45D438DA1F40F4DD1FA1E" ma:contentTypeVersion="13" ma:contentTypeDescription="Creare un nuovo documento." ma:contentTypeScope="" ma:versionID="58d30fe5241d02eaa90d0ea89e5d7859">
  <xsd:schema xmlns:xsd="http://www.w3.org/2001/XMLSchema" xmlns:xs="http://www.w3.org/2001/XMLSchema" xmlns:p="http://schemas.microsoft.com/office/2006/metadata/properties" xmlns:ns2="2f614fa6-a170-4b97-82ab-7cd04490d53d" xmlns:ns3="04d80500-85c6-4945-8228-c52b491ceaa2" targetNamespace="http://schemas.microsoft.com/office/2006/metadata/properties" ma:root="true" ma:fieldsID="d74068c3e37e99ead7ca505a0b65aaf8" ns2:_="" ns3:_="">
    <xsd:import namespace="2f614fa6-a170-4b97-82ab-7cd04490d53d"/>
    <xsd:import namespace="04d80500-85c6-4945-8228-c52b491cea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4fa6-a170-4b97-82ab-7cd04490d5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9a310d2-fc8a-4731-9392-97a63bb84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0500-85c6-4945-8228-c52b491cea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0d1ef4-191e-47e3-9651-df9e3281fd09}" ma:internalName="TaxCatchAll" ma:showField="CatchAllData" ma:web="04d80500-85c6-4945-8228-c52b491c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DC8B87-F835-47CB-A469-1F48FCBABC34}">
  <ds:schemaRefs>
    <ds:schemaRef ds:uri="http://schemas.microsoft.com/office/2006/metadata/properties"/>
    <ds:schemaRef ds:uri="http://schemas.microsoft.com/office/infopath/2007/PartnerControls"/>
    <ds:schemaRef ds:uri="04d80500-85c6-4945-8228-c52b491ceaa2"/>
    <ds:schemaRef ds:uri="2f614fa6-a170-4b97-82ab-7cd04490d53d"/>
  </ds:schemaRefs>
</ds:datastoreItem>
</file>

<file path=customXml/itemProps3.xml><?xml version="1.0" encoding="utf-8"?>
<ds:datastoreItem xmlns:ds="http://schemas.openxmlformats.org/officeDocument/2006/customXml" ds:itemID="{49490480-A5B3-4AD1-82D2-0E2444246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318A9-5C05-4D78-B262-AB43822A4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4fa6-a170-4b97-82ab-7cd04490d53d"/>
    <ds:schemaRef ds:uri="04d80500-85c6-4945-8228-c52b491c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A90CA8-61C6-4D3D-978C-9D755D14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Dell</cp:lastModifiedBy>
  <cp:revision>2</cp:revision>
  <cp:lastPrinted>2025-10-21T15:47:00Z</cp:lastPrinted>
  <dcterms:created xsi:type="dcterms:W3CDTF">2025-10-21T16:25:00Z</dcterms:created>
  <dcterms:modified xsi:type="dcterms:W3CDTF">2025-10-21T16:25:00Z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0x010100E7EDB99382F45D438DA1F40F4DD1FA1E</vt:lpwstr>
  </property>
  <property fmtid="{D5CDD505-2E9C-101B-9397-08002B2CF9AE}" pid="3" name="MediaServiceImageTags">
    <vt:lpwstr/>
  </property>
</Properties>
</file>