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4175E3" w:rsidR="008862E8" w:rsidP="00F74F2E" w:rsidRDefault="008862E8" w14:paraId="736405D9" w14:textId="77777777">
      <w:pPr>
        <w:widowControl w:val="0"/>
        <w:autoSpaceDE w:val="0"/>
        <w:autoSpaceDN w:val="0"/>
        <w:spacing w:after="0"/>
        <w:jc w:val="center"/>
        <w:rPr>
          <w:rFonts w:ascii="Verdana" w:hAnsi="Verdana"/>
          <w:b/>
          <w:color w:val="002060"/>
          <w:spacing w:val="20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</w:pPr>
      <w:r>
        <w:rPr>
          <w:rFonts w:ascii="Verdana" w:hAnsi="Verdana"/>
          <w:b/>
          <w:color w:val="002060"/>
          <w:spacing w:val="20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  <w:t xml:space="preserve">  </w:t>
      </w:r>
      <w:r w:rsidRPr="004175E3">
        <w:rPr>
          <w:b/>
          <w:noProof/>
          <w:color w:val="002060"/>
          <w:spacing w:val="20"/>
          <w:sz w:val="20"/>
          <w:szCs w:val="20"/>
        </w:rPr>
        <w:drawing>
          <wp:inline distT="0" distB="0" distL="0" distR="0" wp14:anchorId="2768CEE2" wp14:editId="7AD577D5">
            <wp:extent cx="600075" cy="65508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98" cy="6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61658" w:rsidR="008862E8" w:rsidP="00F74F2E" w:rsidRDefault="008862E8" w14:paraId="5F415116" w14:textId="77777777">
      <w:pPr>
        <w:widowControl w:val="0"/>
        <w:autoSpaceDE w:val="0"/>
        <w:autoSpaceDN w:val="0"/>
        <w:spacing w:after="0"/>
        <w:jc w:val="center"/>
        <w:rPr>
          <w:rFonts w:ascii="Verdana" w:hAnsi="Verdana"/>
          <w:b/>
          <w:color w:val="1F3864"/>
          <w:spacing w:val="20"/>
          <w:sz w:val="24"/>
          <w:szCs w:val="24"/>
          <w:lang w:bidi="it-IT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</w:pPr>
      <w:r w:rsidRPr="00261658">
        <w:rPr>
          <w:rFonts w:ascii="Verdana" w:hAnsi="Verdana"/>
          <w:b/>
          <w:color w:val="1F3864"/>
          <w:spacing w:val="20"/>
          <w:sz w:val="18"/>
          <w:szCs w:val="18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  <w:t>Ministero dell’Istruzione e del Merito</w:t>
      </w:r>
      <w:r w:rsidRPr="00261658">
        <w:rPr>
          <w:rFonts w:ascii="Verdana" w:hAnsi="Verdana"/>
          <w:b/>
          <w:color w:val="1F3864"/>
          <w:spacing w:val="20"/>
          <w:sz w:val="18"/>
          <w:szCs w:val="18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  <w:br/>
      </w:r>
      <w:r w:rsidRPr="00261658">
        <w:rPr>
          <w:rFonts w:ascii="Verdana" w:hAnsi="Verdana"/>
          <w:b/>
          <w:spacing w:val="14"/>
          <w:sz w:val="14"/>
          <w:szCs w:val="14"/>
        </w:rPr>
        <w:t>Ufficio Scolastico Regionale per la Lombardia</w:t>
      </w:r>
      <w:r w:rsidRPr="00261658">
        <w:rPr>
          <w:rFonts w:ascii="Verdana" w:hAnsi="Verdana"/>
          <w:b/>
          <w:spacing w:val="14"/>
          <w:sz w:val="14"/>
          <w:szCs w:val="14"/>
        </w:rPr>
        <w:br/>
      </w:r>
      <w:r w:rsidRPr="00261658">
        <w:rPr>
          <w:rFonts w:ascii="Verdana" w:hAnsi="Verdana"/>
          <w:b/>
          <w:color w:val="1F3864"/>
          <w:spacing w:val="20"/>
          <w:sz w:val="24"/>
          <w:szCs w:val="24"/>
          <w:lang w:bidi="it-IT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  <w:t>ISTITUTO COMPRENSIVO VIALE LIGURIA</w:t>
      </w:r>
    </w:p>
    <w:p w:rsidRPr="00261658" w:rsidR="008862E8" w:rsidP="00F74F2E" w:rsidRDefault="008862E8" w14:paraId="67D0B18D" w14:textId="77777777">
      <w:pPr>
        <w:spacing w:after="0"/>
        <w:jc w:val="center"/>
        <w:rPr>
          <w:rFonts w:ascii="Verdana" w:hAnsi="Verdana"/>
          <w:spacing w:val="6"/>
          <w:sz w:val="14"/>
          <w:szCs w:val="14"/>
          <w:lang w:val="fr-FR"/>
        </w:rPr>
      </w:pPr>
      <w:r w:rsidRPr="00261658">
        <w:rPr>
          <w:rFonts w:ascii="Verdana" w:hAnsi="Verdana"/>
          <w:spacing w:val="10"/>
          <w:sz w:val="16"/>
          <w:szCs w:val="16"/>
        </w:rPr>
        <w:t xml:space="preserve">Viale Liguria, 11 – 20089 Rozzano (MI) - </w:t>
      </w:r>
      <w:r w:rsidRPr="00261658">
        <w:rPr>
          <w:rFonts w:ascii="Verdana" w:hAnsi="Verdana"/>
          <w:spacing w:val="6"/>
          <w:sz w:val="14"/>
          <w:szCs w:val="14"/>
          <w:lang w:val="fr-FR"/>
        </w:rPr>
        <w:t>Tel. 02 57501074</w:t>
      </w:r>
    </w:p>
    <w:p w:rsidRPr="00261658" w:rsidR="008862E8" w:rsidP="00F74F2E" w:rsidRDefault="008862E8" w14:paraId="4C385207" w14:textId="77777777">
      <w:pPr>
        <w:spacing w:after="0"/>
        <w:jc w:val="center"/>
        <w:rPr>
          <w:rFonts w:ascii="Verdana" w:hAnsi="Verdana"/>
          <w:b/>
          <w:color w:val="1F3864"/>
          <w:sz w:val="14"/>
          <w:szCs w:val="14"/>
          <w:lang w:val="fr-FR"/>
        </w:rPr>
      </w:pPr>
      <w:r w:rsidRPr="00261658">
        <w:rPr>
          <w:rFonts w:ascii="Verdana" w:hAnsi="Verdana"/>
          <w:b/>
          <w:color w:val="1F3864"/>
          <w:sz w:val="14"/>
          <w:szCs w:val="14"/>
          <w:lang w:val="fr-FR"/>
        </w:rPr>
        <w:t>email: miic8fm00a@istruzione.it - pec: miic8fm00a@pec.istruzione.it</w:t>
      </w:r>
    </w:p>
    <w:p w:rsidRPr="00261658" w:rsidR="008862E8" w:rsidP="00F74F2E" w:rsidRDefault="008862E8" w14:paraId="27AFAE49" w14:textId="77777777">
      <w:pPr>
        <w:spacing w:after="0"/>
        <w:jc w:val="center"/>
        <w:rPr>
          <w:rFonts w:ascii="Verdana" w:hAnsi="Verdana"/>
          <w:b/>
          <w:spacing w:val="6"/>
          <w:sz w:val="14"/>
          <w:szCs w:val="14"/>
          <w:lang w:val="fr-FR"/>
        </w:rPr>
      </w:pPr>
      <w:hyperlink w:history="1" r:id="rId10">
        <w:r w:rsidRPr="00261658">
          <w:rPr>
            <w:rFonts w:ascii="Verdana" w:hAnsi="Verdana"/>
            <w:b/>
            <w:color w:val="1F3864"/>
            <w:spacing w:val="6"/>
            <w:sz w:val="14"/>
            <w:szCs w:val="14"/>
            <w:lang w:val="fr-FR"/>
          </w:rPr>
          <w:t>www.icsliguriarozzano.edu.it</w:t>
        </w:r>
      </w:hyperlink>
    </w:p>
    <w:p w:rsidR="00F74F2E" w:rsidP="00F74F2E" w:rsidRDefault="00F74F2E" w14:paraId="67062EDD" w14:textId="77777777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:rsidRPr="00D44775" w:rsidR="00C75549" w:rsidP="00F74F2E" w:rsidRDefault="00C75549" w14:paraId="13E3DB25" w14:textId="58559A1D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 w:rsidRPr="00D44775">
        <w:rPr>
          <w:rFonts w:ascii="Times New Roman" w:hAnsi="Times New Roman" w:eastAsia="Times New Roman" w:cs="Times New Roman"/>
          <w:b/>
          <w:bCs/>
          <w:sz w:val="28"/>
          <w:szCs w:val="28"/>
        </w:rPr>
        <w:t>Verbale di riunione N……. DEL …….</w:t>
      </w:r>
    </w:p>
    <w:p w:rsidRPr="00D44775" w:rsidR="00BF7480" w:rsidP="3ACACC63" w:rsidRDefault="00BF7480" w14:paraId="2403D47E" w14:textId="5154F1A7">
      <w:pPr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val="it-IT"/>
        </w:rPr>
      </w:pPr>
      <w:r w:rsidRPr="3ACACC63" w:rsidR="00BF7480"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val="it-IT"/>
        </w:rPr>
        <w:t>Commissione/Gruppo di lavoro:………………………………</w:t>
      </w:r>
    </w:p>
    <w:p w:rsidRPr="00D44775" w:rsidR="00906569" w:rsidP="3ACACC63" w:rsidRDefault="00906569" w14:paraId="7F3280AB" w14:textId="7FC1A128">
      <w:pPr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val="it-IT"/>
        </w:rPr>
      </w:pPr>
      <w:r w:rsidRPr="3ACACC63" w:rsidR="00906569"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val="it-IT"/>
        </w:rPr>
        <w:t xml:space="preserve">a.s. </w:t>
      </w:r>
      <w:r w:rsidRPr="3ACACC63" w:rsidR="00BF7480"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val="it-IT"/>
        </w:rPr>
        <w:t>……………</w:t>
      </w:r>
    </w:p>
    <w:p w:rsidRPr="00D44775" w:rsidR="00F74F2E" w:rsidP="00F74F2E" w:rsidRDefault="00F74F2E" w14:paraId="14A3E4F2" w14:textId="77777777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Pr="00D44775" w:rsidR="00261658" w:rsidP="00F74F2E" w:rsidRDefault="009A08A2" w14:paraId="133910BD" w14:textId="77777777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Data: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________</w:t>
      </w:r>
      <w:r w:rsidRPr="00D44775" w:rsidR="005600B6">
        <w:rPr>
          <w:rFonts w:ascii="Times New Roman" w:hAnsi="Times New Roman" w:eastAsia="Times New Roman" w:cs="Times New Roman"/>
          <w:b/>
          <w:bCs/>
          <w:sz w:val="24"/>
          <w:szCs w:val="24"/>
        </w:rPr>
        <w:t>_____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Ora di inizio: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_________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Ora di fine: ___________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Luogo: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________</w:t>
      </w:r>
      <w:r w:rsidRPr="00D44775" w:rsidR="00261658">
        <w:rPr>
          <w:rFonts w:ascii="Times New Roman" w:hAnsi="Times New Roman" w:eastAsia="Times New Roman" w:cs="Times New Roman"/>
          <w:b/>
          <w:bCs/>
          <w:sz w:val="24"/>
          <w:szCs w:val="24"/>
        </w:rPr>
        <w:t>_</w:t>
      </w:r>
    </w:p>
    <w:p w:rsidRPr="00D44775" w:rsidR="00D77294" w:rsidP="00F74F2E" w:rsidRDefault="00261658" w14:paraId="1B7A0F58" w14:textId="653C1E44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Ord</w:t>
      </w:r>
      <w:r w:rsidRPr="00D44775" w:rsidR="009A08A2">
        <w:rPr>
          <w:rFonts w:ascii="Times New Roman" w:hAnsi="Times New Roman" w:eastAsia="Times New Roman" w:cs="Times New Roman"/>
          <w:b/>
          <w:bCs/>
          <w:sz w:val="24"/>
          <w:szCs w:val="24"/>
        </w:rPr>
        <w:t>ine del giorno:</w:t>
      </w:r>
    </w:p>
    <w:p w:rsidRPr="00D44775" w:rsidR="00D77294" w:rsidP="00F74F2E" w:rsidRDefault="009A08A2" w14:paraId="1B7A0F5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44775">
        <w:pict w14:anchorId="1B7A0F75">
          <v:rect id="_x0000_i1026" style="width:0;height:1.5pt" o:hr="t" o:hrstd="t" o:hralign="center" fillcolor="#a0a0a0" stroked="f"/>
        </w:pict>
      </w:r>
    </w:p>
    <w:p w:rsidRPr="00D44775" w:rsidR="00D77294" w:rsidP="00F74F2E" w:rsidRDefault="009A08A2" w14:paraId="1B7A0F5A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44775">
        <w:pict w14:anchorId="1B7A0F76">
          <v:rect id="_x0000_i1027" style="width:0;height:1.5pt" o:hr="t" o:hrstd="t" o:hralign="center" fillcolor="#a0a0a0" stroked="f"/>
        </w:pict>
      </w:r>
    </w:p>
    <w:p w:rsidRPr="00D44775" w:rsidR="00D77294" w:rsidP="00F74F2E" w:rsidRDefault="009A08A2" w14:paraId="1B7A0F5B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44775">
        <w:pict w14:anchorId="1B7A0F77">
          <v:rect id="_x0000_i1028" style="width:0;height:1.5pt" o:hr="t" o:hrstd="t" o:hralign="center" fillcolor="#a0a0a0" stroked="f"/>
        </w:pict>
      </w:r>
    </w:p>
    <w:p w:rsidRPr="00D44775" w:rsidR="00D77294" w:rsidP="00261658" w:rsidRDefault="009A08A2" w14:paraId="1B7A0F5D" w14:textId="55DE31E2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Presenze:</w:t>
      </w:r>
    </w:p>
    <w:p w:rsidR="0040411A" w:rsidP="00B137E3" w:rsidRDefault="009A08A2" w14:paraId="2CA62948" w14:textId="77777777">
      <w:pPr>
        <w:spacing w:after="0" w:line="240" w:lineRule="auto"/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sdt>
        <w:sdtPr>
          <w:tag w:val="goog_rdk_0"/>
          <w:id w:val="148228876"/>
        </w:sdtPr>
        <w:sdtEndPr/>
        <w:sdtContent>
          <w:r w:rsidRPr="00D44775">
            <w:rPr>
              <w:rFonts w:ascii="Arial Unicode MS" w:hAnsi="Arial Unicode MS" w:eastAsia="Arial Unicode MS" w:cs="Arial Unicode MS"/>
              <w:sz w:val="24"/>
              <w:szCs w:val="24"/>
            </w:rPr>
            <w:t>☐</w:t>
          </w:r>
        </w:sdtContent>
      </w:sdt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Dirigente scolastico:</w:t>
      </w:r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D44775">
        <w:rPr>
          <w:rFonts w:ascii="Times New Roman" w:hAnsi="Times New Roman" w:eastAsia="Times New Roman" w:cs="Times New Roman"/>
          <w:i/>
          <w:iCs/>
          <w:sz w:val="24"/>
          <w:szCs w:val="24"/>
        </w:rPr>
        <w:t>Prof.ssa Antonella Romagnolo</w:t>
      </w:r>
      <w:r w:rsidRPr="00D44775" w:rsidR="0050082E"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 o suo delegato ………………………………</w:t>
      </w:r>
    </w:p>
    <w:p w:rsidR="0040411A" w:rsidP="00B137E3" w:rsidRDefault="0040411A" w14:paraId="196EBE67" w14:textId="35C81C69">
      <w:pPr>
        <w:spacing w:after="0" w:line="240" w:lineRule="auto"/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sdt>
        <w:sdtPr>
          <w:tag w:val="goog_rdk_0"/>
          <w:id w:val="403507407"/>
        </w:sdtPr>
        <w:sdtContent>
          <w:r w:rsidRPr="00D44775">
            <w:rPr>
              <w:rFonts w:ascii="Arial Unicode MS" w:hAnsi="Arial Unicode MS" w:eastAsia="Arial Unicode MS" w:cs="Arial Unicode MS"/>
              <w:sz w:val="24"/>
              <w:szCs w:val="24"/>
            </w:rPr>
            <w:t>☐</w:t>
          </w:r>
        </w:sdtContent>
      </w:sdt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segretario verbaliz</w:t>
      </w:r>
      <w:r w:rsidR="00976402">
        <w:rPr>
          <w:rFonts w:ascii="Times New Roman" w:hAnsi="Times New Roman" w:eastAsia="Times New Roman" w:cs="Times New Roman"/>
          <w:b/>
          <w:bCs/>
          <w:sz w:val="24"/>
          <w:szCs w:val="24"/>
        </w:rPr>
        <w:t>z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ante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:</w:t>
      </w:r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="00001D81">
        <w:rPr>
          <w:rFonts w:ascii="Times New Roman" w:hAnsi="Times New Roman" w:eastAsia="Times New Roman" w:cs="Times New Roman"/>
          <w:sz w:val="24"/>
          <w:szCs w:val="24"/>
        </w:rPr>
        <w:t xml:space="preserve">in assenza del </w:t>
      </w:r>
      <w:r w:rsidR="00976402">
        <w:rPr>
          <w:rFonts w:ascii="Times New Roman" w:hAnsi="Times New Roman" w:eastAsia="Times New Roman" w:cs="Times New Roman"/>
          <w:sz w:val="24"/>
          <w:szCs w:val="24"/>
        </w:rPr>
        <w:t>DS</w:t>
      </w:r>
      <w:r w:rsidR="00001D81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="00976402">
        <w:rPr>
          <w:rFonts w:ascii="Times New Roman" w:hAnsi="Times New Roman" w:eastAsia="Times New Roman" w:cs="Times New Roman"/>
          <w:sz w:val="24"/>
          <w:szCs w:val="24"/>
        </w:rPr>
        <w:t>è nominato</w:t>
      </w:r>
      <w:r w:rsidR="00B137E3">
        <w:rPr>
          <w:rFonts w:ascii="Times New Roman" w:hAnsi="Times New Roman" w:eastAsia="Times New Roman" w:cs="Times New Roman"/>
          <w:sz w:val="24"/>
          <w:szCs w:val="24"/>
        </w:rPr>
        <w:t xml:space="preserve"> tra i presenti</w:t>
      </w:r>
      <w:r w:rsidR="00001D81">
        <w:rPr>
          <w:rFonts w:ascii="Times New Roman" w:hAnsi="Times New Roman" w:eastAsia="Times New Roman" w:cs="Times New Roman"/>
          <w:sz w:val="24"/>
          <w:szCs w:val="24"/>
        </w:rPr>
        <w:t xml:space="preserve"> a inizio della seduta</w:t>
      </w:r>
      <w:r w:rsidR="00B137E3">
        <w:rPr>
          <w:rFonts w:ascii="Times New Roman" w:hAnsi="Times New Roman" w:eastAsia="Times New Roman" w:cs="Times New Roman"/>
          <w:sz w:val="24"/>
          <w:szCs w:val="24"/>
        </w:rPr>
        <w:t>;</w:t>
      </w:r>
    </w:p>
    <w:p w:rsidRPr="00D44775" w:rsidR="00F74F2E" w:rsidP="00B137E3" w:rsidRDefault="009A08A2" w14:paraId="4A6AC1F3" w14:textId="61772888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sdt>
        <w:sdtPr>
          <w:tag w:val="goog_rdk_1"/>
          <w:id w:val="2140344862"/>
        </w:sdtPr>
        <w:sdtEndPr/>
        <w:sdtContent>
          <w:r w:rsidRPr="00D44775">
            <w:rPr>
              <w:rFonts w:ascii="Arial Unicode MS" w:hAnsi="Arial Unicode MS" w:eastAsia="Arial Unicode MS" w:cs="Arial Unicode MS"/>
              <w:sz w:val="24"/>
              <w:szCs w:val="24"/>
            </w:rPr>
            <w:t>☐</w:t>
          </w:r>
        </w:sdtContent>
      </w:sdt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Collaboratore del Dirigente:</w:t>
      </w:r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D44775">
        <w:rPr>
          <w:rFonts w:ascii="Times New Roman" w:hAnsi="Times New Roman" w:eastAsia="Times New Roman" w:cs="Times New Roman"/>
          <w:i/>
          <w:iCs/>
          <w:sz w:val="24"/>
          <w:szCs w:val="24"/>
        </w:rPr>
        <w:t>Prof. Giovanni Cardillo</w:t>
      </w:r>
      <w:r w:rsidRPr="00D44775">
        <w:rPr>
          <w:rFonts w:ascii="Times New Roman" w:hAnsi="Times New Roman" w:eastAsia="Times New Roman" w:cs="Times New Roman"/>
          <w:sz w:val="24"/>
          <w:szCs w:val="24"/>
        </w:rPr>
        <w:br/>
      </w:r>
      <w:sdt>
        <w:sdtPr>
          <w:tag w:val="goog_rdk_2"/>
          <w:id w:val="1710316856"/>
        </w:sdtPr>
        <w:sdtEndPr/>
        <w:sdtContent>
          <w:r w:rsidRPr="00D44775">
            <w:rPr>
              <w:rFonts w:ascii="Arial Unicode MS" w:hAnsi="Arial Unicode MS" w:eastAsia="Arial Unicode MS" w:cs="Arial Unicode MS"/>
              <w:sz w:val="24"/>
              <w:szCs w:val="24"/>
            </w:rPr>
            <w:t>☐</w:t>
          </w:r>
        </w:sdtContent>
      </w:sdt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Collaboratrice del Dirigente:</w:t>
      </w:r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D44775">
        <w:rPr>
          <w:rFonts w:ascii="Times New Roman" w:hAnsi="Times New Roman" w:eastAsia="Times New Roman" w:cs="Times New Roman"/>
          <w:i/>
          <w:iCs/>
          <w:sz w:val="24"/>
          <w:szCs w:val="24"/>
        </w:rPr>
        <w:t>Prof.ssa Valeria Passarini</w:t>
      </w:r>
      <w:r w:rsidRPr="00D44775">
        <w:rPr>
          <w:rFonts w:ascii="Times New Roman" w:hAnsi="Times New Roman" w:eastAsia="Times New Roman" w:cs="Times New Roman"/>
          <w:sz w:val="24"/>
          <w:szCs w:val="24"/>
        </w:rPr>
        <w:br/>
      </w:r>
      <w:sdt>
        <w:sdtPr>
          <w:tag w:val="goog_rdk_3"/>
          <w:id w:val="-1349639225"/>
        </w:sdtPr>
        <w:sdtEndPr/>
        <w:sdtContent>
          <w:r w:rsidRPr="00D44775">
            <w:rPr>
              <w:rFonts w:ascii="Arial Unicode MS" w:hAnsi="Arial Unicode MS" w:eastAsia="Arial Unicode MS" w:cs="Arial Unicode MS"/>
              <w:sz w:val="24"/>
              <w:szCs w:val="24"/>
            </w:rPr>
            <w:t>☐</w:t>
          </w:r>
        </w:sdtContent>
      </w:sdt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Responsabili di plesso</w:t>
      </w:r>
    </w:p>
    <w:p w:rsidRPr="00D44775" w:rsidR="00F74F2E" w:rsidP="00B137E3" w:rsidRDefault="00F74F2E" w14:paraId="551A19E2" w14:textId="73018683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44775">
        <w:rPr>
          <w:rFonts w:ascii="Times New Roman" w:hAnsi="Times New Roman" w:eastAsia="Times New Roman" w:cs="Times New Roman"/>
          <w:sz w:val="24"/>
          <w:szCs w:val="24"/>
        </w:rPr>
        <w:t>Cognome e nome…………………………………….</w:t>
      </w:r>
      <w:r w:rsidRPr="00D44775" w:rsidR="009A08A2">
        <w:rPr>
          <w:rFonts w:ascii="Times New Roman" w:hAnsi="Times New Roman" w:eastAsia="Times New Roman" w:cs="Times New Roman"/>
          <w:sz w:val="24"/>
          <w:szCs w:val="24"/>
        </w:rPr>
        <w:br/>
      </w:r>
      <w:sdt>
        <w:sdtPr>
          <w:tag w:val="goog_rdk_4"/>
          <w:id w:val="-1308974520"/>
        </w:sdtPr>
        <w:sdtEndPr/>
        <w:sdtContent>
          <w:r w:rsidRPr="00D44775" w:rsidR="009A08A2">
            <w:rPr>
              <w:rFonts w:ascii="Arial Unicode MS" w:hAnsi="Arial Unicode MS" w:eastAsia="Arial Unicode MS" w:cs="Arial Unicode MS"/>
              <w:sz w:val="24"/>
              <w:szCs w:val="24"/>
            </w:rPr>
            <w:t>☐</w:t>
          </w:r>
        </w:sdtContent>
      </w:sdt>
      <w:r w:rsidRPr="00D44775" w:rsidR="009A08A2">
        <w:rPr>
          <w:rFonts w:ascii="Times New Roman" w:hAnsi="Times New Roman" w:eastAsia="Times New Roman" w:cs="Times New Roman"/>
          <w:sz w:val="24"/>
          <w:szCs w:val="24"/>
        </w:rPr>
        <w:t xml:space="preserve"> Infanzia</w:t>
      </w:r>
      <w:r w:rsidRPr="00D44775" w:rsidR="005167E0">
        <w:rPr>
          <w:rFonts w:ascii="Times New Roman" w:hAnsi="Times New Roman" w:eastAsia="Times New Roman" w:cs="Times New Roman"/>
          <w:sz w:val="24"/>
          <w:szCs w:val="24"/>
        </w:rPr>
        <w:tab/>
      </w:r>
      <w:r w:rsidRPr="00D44775" w:rsidR="005167E0">
        <w:rPr>
          <w:rFonts w:ascii="Times New Roman" w:hAnsi="Times New Roman" w:eastAsia="Times New Roman" w:cs="Times New Roman"/>
          <w:sz w:val="24"/>
          <w:szCs w:val="24"/>
        </w:rPr>
        <w:tab/>
      </w:r>
      <w:r w:rsidRPr="00D44775" w:rsidR="005167E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sdt>
        <w:sdtPr>
          <w:tag w:val="goog_rdk_5"/>
          <w:id w:val="-968821737"/>
        </w:sdtPr>
        <w:sdtEndPr/>
        <w:sdtContent>
          <w:r w:rsidRPr="00D44775" w:rsidR="009A08A2">
            <w:rPr>
              <w:rFonts w:ascii="Arial Unicode MS" w:hAnsi="Arial Unicode MS" w:eastAsia="Arial Unicode MS" w:cs="Arial Unicode MS"/>
              <w:sz w:val="24"/>
              <w:szCs w:val="24"/>
            </w:rPr>
            <w:t>☐</w:t>
          </w:r>
        </w:sdtContent>
      </w:sdt>
      <w:r w:rsidRPr="00D44775" w:rsidR="009A08A2">
        <w:rPr>
          <w:rFonts w:ascii="Times New Roman" w:hAnsi="Times New Roman" w:eastAsia="Times New Roman" w:cs="Times New Roman"/>
          <w:sz w:val="24"/>
          <w:szCs w:val="24"/>
        </w:rPr>
        <w:t xml:space="preserve"> Primaria</w:t>
      </w:r>
      <w:r w:rsidRPr="00D44775" w:rsidR="005167E0">
        <w:rPr>
          <w:rFonts w:ascii="Times New Roman" w:hAnsi="Times New Roman" w:eastAsia="Times New Roman" w:cs="Times New Roman"/>
          <w:sz w:val="24"/>
          <w:szCs w:val="24"/>
        </w:rPr>
        <w:tab/>
      </w:r>
      <w:r w:rsidRPr="00D44775" w:rsidR="005167E0">
        <w:rPr>
          <w:rFonts w:ascii="Times New Roman" w:hAnsi="Times New Roman" w:eastAsia="Times New Roman" w:cs="Times New Roman"/>
          <w:sz w:val="24"/>
          <w:szCs w:val="24"/>
        </w:rPr>
        <w:tab/>
      </w:r>
      <w:sdt>
        <w:sdtPr>
          <w:tag w:val="goog_rdk_6"/>
          <w:id w:val="-730579576"/>
        </w:sdtPr>
        <w:sdtEndPr/>
        <w:sdtContent>
          <w:r w:rsidRPr="00D44775" w:rsidR="009A08A2">
            <w:rPr>
              <w:rFonts w:ascii="Arial Unicode MS" w:hAnsi="Arial Unicode MS" w:eastAsia="Arial Unicode MS" w:cs="Arial Unicode MS"/>
              <w:sz w:val="24"/>
              <w:szCs w:val="24"/>
            </w:rPr>
            <w:t>☐</w:t>
          </w:r>
        </w:sdtContent>
      </w:sdt>
      <w:r w:rsidRPr="00D44775" w:rsidR="009A08A2">
        <w:rPr>
          <w:rFonts w:ascii="Times New Roman" w:hAnsi="Times New Roman" w:eastAsia="Times New Roman" w:cs="Times New Roman"/>
          <w:sz w:val="24"/>
          <w:szCs w:val="24"/>
        </w:rPr>
        <w:t xml:space="preserve"> Secondaria I grado</w:t>
      </w:r>
    </w:p>
    <w:p w:rsidRPr="00D44775" w:rsidR="00040C4E" w:rsidP="00B137E3" w:rsidRDefault="009A08A2" w14:paraId="03114C30" w14:textId="448FF624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sdt>
        <w:sdtPr>
          <w:tag w:val="goog_rdk_7"/>
          <w:id w:val="-1538485890"/>
        </w:sdtPr>
        <w:sdtEndPr/>
        <w:sdtContent>
          <w:r w:rsidRPr="00D44775">
            <w:rPr>
              <w:rFonts w:ascii="Arial Unicode MS" w:hAnsi="Arial Unicode MS" w:eastAsia="Arial Unicode MS" w:cs="Arial Unicode MS"/>
              <w:sz w:val="24"/>
              <w:szCs w:val="24"/>
            </w:rPr>
            <w:t>☐</w:t>
          </w:r>
        </w:sdtContent>
      </w:sdt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Figure </w:t>
      </w:r>
      <w:r w:rsidRPr="00D44775" w:rsidR="00EC0496">
        <w:rPr>
          <w:rFonts w:ascii="Times New Roman" w:hAnsi="Times New Roman" w:eastAsia="Times New Roman" w:cs="Times New Roman"/>
          <w:b/>
          <w:bCs/>
          <w:sz w:val="24"/>
          <w:szCs w:val="24"/>
        </w:rPr>
        <w:t>Stru</w:t>
      </w:r>
      <w:r w:rsidRPr="00D44775" w:rsidR="005600B6">
        <w:rPr>
          <w:rFonts w:ascii="Times New Roman" w:hAnsi="Times New Roman" w:eastAsia="Times New Roman" w:cs="Times New Roman"/>
          <w:b/>
          <w:bCs/>
          <w:sz w:val="24"/>
          <w:szCs w:val="24"/>
        </w:rPr>
        <w:t>menta</w:t>
      </w:r>
      <w:r w:rsidRPr="00D44775" w:rsidR="00EC0496">
        <w:rPr>
          <w:rFonts w:ascii="Times New Roman" w:hAnsi="Times New Roman" w:eastAsia="Times New Roman" w:cs="Times New Roman"/>
          <w:b/>
          <w:bCs/>
          <w:sz w:val="24"/>
          <w:szCs w:val="24"/>
        </w:rPr>
        <w:t>li</w:t>
      </w:r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D44775" w:rsidR="00F74F2E">
        <w:rPr>
          <w:rFonts w:ascii="Times New Roman" w:hAnsi="Times New Roman" w:eastAsia="Times New Roman" w:cs="Times New Roman"/>
          <w:sz w:val="24"/>
          <w:szCs w:val="24"/>
        </w:rPr>
        <w:t xml:space="preserve">Area </w:t>
      </w:r>
      <w:r w:rsidRPr="00D44775">
        <w:rPr>
          <w:rFonts w:ascii="Times New Roman" w:hAnsi="Times New Roman" w:eastAsia="Times New Roman" w:cs="Times New Roman"/>
          <w:sz w:val="24"/>
          <w:szCs w:val="24"/>
        </w:rPr>
        <w:t>__________</w:t>
      </w:r>
      <w:r w:rsidRPr="00D44775" w:rsidR="00F74F2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D44775" w:rsidR="00F74F2E">
        <w:rPr>
          <w:rFonts w:ascii="Times New Roman" w:hAnsi="Times New Roman" w:eastAsia="Times New Roman" w:cs="Times New Roman"/>
          <w:sz w:val="24"/>
          <w:szCs w:val="24"/>
        </w:rPr>
        <w:t>Cognome e nome……………………………….</w:t>
      </w:r>
      <w:r w:rsidRPr="00D44775" w:rsidR="00F74F2E">
        <w:rPr>
          <w:rFonts w:ascii="Times New Roman" w:hAnsi="Times New Roman" w:eastAsia="Times New Roman" w:cs="Times New Roman"/>
          <w:sz w:val="24"/>
          <w:szCs w:val="24"/>
        </w:rPr>
        <w:br/>
      </w:r>
      <w:sdt>
        <w:sdtPr>
          <w:tag w:val="goog_rdk_8"/>
          <w:id w:val="1067355957"/>
        </w:sdtPr>
        <w:sdtEndPr/>
        <w:sdtContent>
          <w:r w:rsidRPr="00D44775">
            <w:rPr>
              <w:rFonts w:ascii="Arial Unicode MS" w:hAnsi="Arial Unicode MS" w:eastAsia="Arial Unicode MS" w:cs="Arial Unicode MS"/>
              <w:sz w:val="24"/>
              <w:szCs w:val="24"/>
            </w:rPr>
            <w:t>☐</w:t>
          </w:r>
        </w:sdtContent>
      </w:sdt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Docenti </w:t>
      </w:r>
      <w:r w:rsidRPr="00D44775" w:rsidR="00EC0496">
        <w:rPr>
          <w:rFonts w:ascii="Times New Roman" w:hAnsi="Times New Roman" w:eastAsia="Times New Roman" w:cs="Times New Roman"/>
          <w:b/>
          <w:bCs/>
          <w:sz w:val="24"/>
          <w:szCs w:val="24"/>
        </w:rPr>
        <w:t>referenti</w:t>
      </w:r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D44775" w:rsidR="0073465D">
        <w:rPr>
          <w:rFonts w:ascii="Times New Roman" w:hAnsi="Times New Roman" w:eastAsia="Times New Roman" w:cs="Times New Roman"/>
          <w:sz w:val="24"/>
          <w:szCs w:val="24"/>
        </w:rPr>
        <w:t xml:space="preserve">del </w:t>
      </w:r>
      <w:r w:rsidRPr="00D44775" w:rsidR="0073465D">
        <w:rPr>
          <w:rFonts w:ascii="Times New Roman" w:hAnsi="Times New Roman" w:eastAsia="Times New Roman" w:cs="Times New Roman"/>
          <w:sz w:val="24"/>
          <w:szCs w:val="24"/>
        </w:rPr>
        <w:t>__________ Cognome e nome…………………………………….</w:t>
      </w:r>
      <w:r w:rsidRPr="00D44775" w:rsidR="0073465D">
        <w:rPr>
          <w:rFonts w:ascii="Times New Roman" w:hAnsi="Times New Roman" w:eastAsia="Times New Roman" w:cs="Times New Roman"/>
          <w:sz w:val="24"/>
          <w:szCs w:val="24"/>
        </w:rPr>
        <w:br/>
      </w:r>
      <w:sdt>
        <w:sdtPr>
          <w:tag w:val="goog_rdk_10"/>
          <w:id w:val="888767993"/>
        </w:sdtPr>
        <w:sdtContent>
          <w:r w:rsidRPr="00D44775" w:rsidR="00040C4E">
            <w:rPr>
              <w:rFonts w:ascii="Arial Unicode MS" w:hAnsi="Arial Unicode MS" w:eastAsia="Arial Unicode MS" w:cs="Arial Unicode MS"/>
              <w:sz w:val="24"/>
              <w:szCs w:val="24"/>
            </w:rPr>
            <w:t>☐</w:t>
          </w:r>
        </w:sdtContent>
      </w:sdt>
      <w:r w:rsidRPr="00D44775" w:rsidR="00040C4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D44775" w:rsidR="00040C4E">
        <w:rPr>
          <w:rFonts w:ascii="Times New Roman" w:hAnsi="Times New Roman" w:eastAsia="Times New Roman" w:cs="Times New Roman"/>
          <w:b/>
          <w:bCs/>
          <w:sz w:val="24"/>
          <w:szCs w:val="24"/>
        </w:rPr>
        <w:t>Docenti membri della commissione/gruppo di lavoro</w:t>
      </w:r>
      <w:r w:rsidRPr="00D44775" w:rsidR="00040C4E">
        <w:rPr>
          <w:rFonts w:ascii="Times New Roman" w:hAnsi="Times New Roman" w:eastAsia="Times New Roman" w:cs="Times New Roman"/>
          <w:sz w:val="24"/>
          <w:szCs w:val="24"/>
        </w:rPr>
        <w:t xml:space="preserve"> _____________________________________</w:t>
      </w:r>
    </w:p>
    <w:p w:rsidRPr="00D44775" w:rsidR="005600B6" w:rsidP="00F74F2E" w:rsidRDefault="005600B6" w14:paraId="4157D065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44775">
        <w:rPr>
          <w:rFonts w:ascii="Times New Roman" w:hAnsi="Times New Roman" w:eastAsia="Times New Roman" w:cs="Times New Roman"/>
          <w:sz w:val="24"/>
          <w:szCs w:val="24"/>
        </w:rPr>
        <w:t>_____________________________________</w:t>
      </w:r>
    </w:p>
    <w:p w:rsidRPr="00D44775" w:rsidR="005600B6" w:rsidP="00F74F2E" w:rsidRDefault="005600B6" w14:paraId="332C9C10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44775">
        <w:rPr>
          <w:rFonts w:ascii="Times New Roman" w:hAnsi="Times New Roman" w:eastAsia="Times New Roman" w:cs="Times New Roman"/>
          <w:sz w:val="24"/>
          <w:szCs w:val="24"/>
        </w:rPr>
        <w:t>_____________________________________</w:t>
      </w:r>
    </w:p>
    <w:p w:rsidRPr="00D44775" w:rsidR="005600B6" w:rsidP="00F74F2E" w:rsidRDefault="005600B6" w14:paraId="5C915E1A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44775">
        <w:rPr>
          <w:rFonts w:ascii="Times New Roman" w:hAnsi="Times New Roman" w:eastAsia="Times New Roman" w:cs="Times New Roman"/>
          <w:sz w:val="24"/>
          <w:szCs w:val="24"/>
        </w:rPr>
        <w:t>_____________________________________</w:t>
      </w:r>
    </w:p>
    <w:p w:rsidRPr="00D44775" w:rsidR="005600B6" w:rsidP="00F74F2E" w:rsidRDefault="005600B6" w14:paraId="7F4CCEC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44775">
        <w:rPr>
          <w:rFonts w:ascii="Times New Roman" w:hAnsi="Times New Roman" w:eastAsia="Times New Roman" w:cs="Times New Roman"/>
          <w:sz w:val="24"/>
          <w:szCs w:val="24"/>
        </w:rPr>
        <w:t>_____________________________________</w:t>
      </w:r>
    </w:p>
    <w:p w:rsidRPr="00D44775" w:rsidR="00BD2F85" w:rsidP="00F74F2E" w:rsidRDefault="00BD2F85" w14:paraId="1DD0AC5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2405"/>
        <w:gridCol w:w="4536"/>
        <w:gridCol w:w="2835"/>
      </w:tblGrid>
      <w:tr w:rsidRPr="00D44775" w:rsidR="00FC00AD" w:rsidTr="0094748D" w14:paraId="23233E77" w14:textId="6C31ECC9">
        <w:tc>
          <w:tcPr>
            <w:tcW w:w="2405" w:type="dxa"/>
          </w:tcPr>
          <w:p w:rsidRPr="00D44775" w:rsidR="00FC00AD" w:rsidP="00545357" w:rsidRDefault="0094748D" w14:paraId="0C31030E" w14:textId="2754480E">
            <w:r w:rsidRPr="00D44775">
              <w:t>punto ordine del giorno</w:t>
            </w:r>
          </w:p>
        </w:tc>
        <w:tc>
          <w:tcPr>
            <w:tcW w:w="4536" w:type="dxa"/>
          </w:tcPr>
          <w:p w:rsidRPr="00D44775" w:rsidR="00FC00AD" w:rsidP="00545357" w:rsidRDefault="0094748D" w14:paraId="4F4EF53F" w14:textId="7A698751">
            <w:r w:rsidRPr="00D44775">
              <w:t>attività svolta</w:t>
            </w:r>
          </w:p>
        </w:tc>
        <w:tc>
          <w:tcPr>
            <w:tcW w:w="2835" w:type="dxa"/>
          </w:tcPr>
          <w:p w:rsidRPr="00D44775" w:rsidR="00FC00AD" w:rsidP="00545357" w:rsidRDefault="0094748D" w14:paraId="5255BD06" w14:textId="2E584637">
            <w:r w:rsidRPr="00D44775">
              <w:t>note/interventi/proposte</w:t>
            </w:r>
          </w:p>
        </w:tc>
      </w:tr>
      <w:tr w:rsidRPr="00D44775" w:rsidR="00FC00AD" w:rsidTr="0094748D" w14:paraId="73919257" w14:textId="2FF7CA00">
        <w:tc>
          <w:tcPr>
            <w:tcW w:w="2405" w:type="dxa"/>
          </w:tcPr>
          <w:p w:rsidRPr="00D44775" w:rsidR="00FC00AD" w:rsidP="00545357" w:rsidRDefault="00FC00AD" w14:paraId="1A202723" w14:textId="1D96B9AA"/>
        </w:tc>
        <w:tc>
          <w:tcPr>
            <w:tcW w:w="4536" w:type="dxa"/>
          </w:tcPr>
          <w:p w:rsidRPr="00D44775" w:rsidR="00FC00AD" w:rsidP="00545357" w:rsidRDefault="00FC00AD" w14:paraId="5E8A1D44" w14:textId="0AB00404"/>
        </w:tc>
        <w:tc>
          <w:tcPr>
            <w:tcW w:w="2835" w:type="dxa"/>
          </w:tcPr>
          <w:p w:rsidRPr="00D44775" w:rsidR="00FC00AD" w:rsidP="00545357" w:rsidRDefault="00FC00AD" w14:paraId="500D2D9A" w14:textId="77777777"/>
        </w:tc>
      </w:tr>
      <w:tr w:rsidRPr="00D44775" w:rsidR="00FC00AD" w:rsidTr="0094748D" w14:paraId="3E1B71D0" w14:textId="30C0D846">
        <w:tc>
          <w:tcPr>
            <w:tcW w:w="2405" w:type="dxa"/>
          </w:tcPr>
          <w:p w:rsidRPr="00D44775" w:rsidR="00FC00AD" w:rsidP="00545357" w:rsidRDefault="00FC00AD" w14:paraId="32A80F3D" w14:textId="77777777"/>
        </w:tc>
        <w:tc>
          <w:tcPr>
            <w:tcW w:w="4536" w:type="dxa"/>
          </w:tcPr>
          <w:p w:rsidRPr="00D44775" w:rsidR="00FC00AD" w:rsidP="00545357" w:rsidRDefault="00FC00AD" w14:paraId="745D65E8" w14:textId="77777777"/>
        </w:tc>
        <w:tc>
          <w:tcPr>
            <w:tcW w:w="2835" w:type="dxa"/>
          </w:tcPr>
          <w:p w:rsidRPr="00D44775" w:rsidR="00FC00AD" w:rsidP="00545357" w:rsidRDefault="00FC00AD" w14:paraId="7135D243" w14:textId="77777777"/>
        </w:tc>
      </w:tr>
      <w:tr w:rsidRPr="00D44775" w:rsidR="00FC00AD" w:rsidTr="0094748D" w14:paraId="60A4E0DE" w14:textId="2BF977CD">
        <w:tc>
          <w:tcPr>
            <w:tcW w:w="2405" w:type="dxa"/>
          </w:tcPr>
          <w:p w:rsidRPr="00D44775" w:rsidR="00FC00AD" w:rsidP="00545357" w:rsidRDefault="00FC00AD" w14:paraId="3DEA0E35" w14:textId="77777777"/>
        </w:tc>
        <w:tc>
          <w:tcPr>
            <w:tcW w:w="4536" w:type="dxa"/>
          </w:tcPr>
          <w:p w:rsidRPr="00D44775" w:rsidR="00FC00AD" w:rsidP="00545357" w:rsidRDefault="00FC00AD" w14:paraId="572FD255" w14:textId="77777777"/>
        </w:tc>
        <w:tc>
          <w:tcPr>
            <w:tcW w:w="2835" w:type="dxa"/>
          </w:tcPr>
          <w:p w:rsidRPr="00D44775" w:rsidR="00FC00AD" w:rsidP="00545357" w:rsidRDefault="00FC00AD" w14:paraId="1C75C393" w14:textId="77777777"/>
        </w:tc>
      </w:tr>
      <w:tr w:rsidRPr="00D44775" w:rsidR="00FC00AD" w:rsidTr="0094748D" w14:paraId="6735FF99" w14:textId="391003E1">
        <w:tc>
          <w:tcPr>
            <w:tcW w:w="2405" w:type="dxa"/>
          </w:tcPr>
          <w:p w:rsidRPr="00D44775" w:rsidR="00FC00AD" w:rsidP="00545357" w:rsidRDefault="00FC00AD" w14:paraId="30538442" w14:textId="77777777"/>
        </w:tc>
        <w:tc>
          <w:tcPr>
            <w:tcW w:w="4536" w:type="dxa"/>
          </w:tcPr>
          <w:p w:rsidRPr="00D44775" w:rsidR="00FC00AD" w:rsidP="00545357" w:rsidRDefault="00FC00AD" w14:paraId="0F05A921" w14:textId="77777777"/>
        </w:tc>
        <w:tc>
          <w:tcPr>
            <w:tcW w:w="2835" w:type="dxa"/>
          </w:tcPr>
          <w:p w:rsidRPr="00D44775" w:rsidR="00FC00AD" w:rsidP="00545357" w:rsidRDefault="00FC00AD" w14:paraId="36719EEA" w14:textId="77777777"/>
        </w:tc>
      </w:tr>
      <w:tr w:rsidRPr="00D44775" w:rsidR="00FC00AD" w:rsidTr="0094748D" w14:paraId="6843FA85" w14:textId="6AA0BC55">
        <w:tc>
          <w:tcPr>
            <w:tcW w:w="2405" w:type="dxa"/>
          </w:tcPr>
          <w:p w:rsidRPr="00D44775" w:rsidR="00FC00AD" w:rsidP="00545357" w:rsidRDefault="00FC00AD" w14:paraId="1D9B7BA8" w14:textId="77777777"/>
        </w:tc>
        <w:tc>
          <w:tcPr>
            <w:tcW w:w="4536" w:type="dxa"/>
          </w:tcPr>
          <w:p w:rsidRPr="00D44775" w:rsidR="00FC00AD" w:rsidP="00545357" w:rsidRDefault="00FC00AD" w14:paraId="70E3A529" w14:textId="77777777"/>
        </w:tc>
        <w:tc>
          <w:tcPr>
            <w:tcW w:w="2835" w:type="dxa"/>
          </w:tcPr>
          <w:p w:rsidRPr="00D44775" w:rsidR="00FC00AD" w:rsidP="00545357" w:rsidRDefault="00FC00AD" w14:paraId="3365F4ED" w14:textId="77777777"/>
        </w:tc>
      </w:tr>
      <w:tr w:rsidRPr="00D44775" w:rsidR="00FC00AD" w:rsidTr="0094748D" w14:paraId="23F3515D" w14:textId="0F628A78">
        <w:tc>
          <w:tcPr>
            <w:tcW w:w="2405" w:type="dxa"/>
          </w:tcPr>
          <w:p w:rsidRPr="00D44775" w:rsidR="00FC00AD" w:rsidP="00545357" w:rsidRDefault="00FC00AD" w14:paraId="12EEBE6C" w14:textId="77777777"/>
        </w:tc>
        <w:tc>
          <w:tcPr>
            <w:tcW w:w="4536" w:type="dxa"/>
          </w:tcPr>
          <w:p w:rsidRPr="00D44775" w:rsidR="00FC00AD" w:rsidP="00545357" w:rsidRDefault="00FC00AD" w14:paraId="6C0C039B" w14:textId="77777777"/>
        </w:tc>
        <w:tc>
          <w:tcPr>
            <w:tcW w:w="2835" w:type="dxa"/>
          </w:tcPr>
          <w:p w:rsidRPr="00D44775" w:rsidR="00FC00AD" w:rsidP="00545357" w:rsidRDefault="00FC00AD" w14:paraId="5266DD95" w14:textId="77777777"/>
        </w:tc>
      </w:tr>
    </w:tbl>
    <w:p w:rsidRPr="00D44775" w:rsidR="00D77294" w:rsidP="00F74F2E" w:rsidRDefault="009A08A2" w14:paraId="1B7A0F70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La riunione si conclude alle ore:</w:t>
      </w:r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___________</w:t>
      </w:r>
    </w:p>
    <w:p w:rsidRPr="00D44775" w:rsidR="00D77294" w:rsidP="00F74F2E" w:rsidRDefault="009A08A2" w14:paraId="1B7A0F7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Il presente verbale viene letto, approvato e sottoscritto.</w:t>
      </w: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4814"/>
        <w:gridCol w:w="4962"/>
      </w:tblGrid>
      <w:tr w:rsidRPr="00D44775" w:rsidR="00B81EC6" w:rsidTr="3ACACC63" w14:paraId="014DB7C6" w14:textId="77777777">
        <w:trPr>
          <w:trHeight w:val="300"/>
        </w:trPr>
        <w:tc>
          <w:tcPr>
            <w:tcW w:w="4814" w:type="dxa"/>
            <w:tcMar/>
          </w:tcPr>
          <w:p w:rsidRPr="00D44775" w:rsidR="00B81EC6" w:rsidP="00F74F2E" w:rsidRDefault="002545C9" w14:paraId="1A833609" w14:textId="50F205DA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S</w:t>
            </w:r>
            <w:r w:rsidRPr="00D44775" w:rsidR="00B81EC6">
              <w:rPr>
                <w:rFonts w:ascii="Times New Roman" w:hAnsi="Times New Roman" w:eastAsia="Times New Roman" w:cs="Times New Roman"/>
                <w:sz w:val="24"/>
                <w:szCs w:val="24"/>
              </w:rPr>
              <w:t>egretario verbalizzante</w:t>
            </w:r>
          </w:p>
        </w:tc>
        <w:tc>
          <w:tcPr>
            <w:tcW w:w="4962" w:type="dxa"/>
            <w:tcMar/>
          </w:tcPr>
          <w:p w:rsidRPr="00D44775" w:rsidR="00B81EC6" w:rsidP="00F74F2E" w:rsidRDefault="00B81EC6" w14:paraId="36BCBA8E" w14:textId="77777777">
            <w:r w:rsidRPr="00D44775">
              <w:rPr>
                <w:rFonts w:ascii="Times New Roman" w:hAnsi="Times New Roman" w:eastAsia="Times New Roman" w:cs="Times New Roman"/>
                <w:sz w:val="24"/>
                <w:szCs w:val="24"/>
              </w:rPr>
              <w:t>Presidente</w:t>
            </w:r>
          </w:p>
        </w:tc>
      </w:tr>
      <w:tr w:rsidRPr="00D44775" w:rsidR="00B81EC6" w:rsidTr="3ACACC63" w14:paraId="523EAD3C" w14:textId="77777777">
        <w:tc>
          <w:tcPr>
            <w:tcW w:w="4814" w:type="dxa"/>
            <w:tcMar/>
          </w:tcPr>
          <w:p w:rsidRPr="00D44775" w:rsidR="00B81EC6" w:rsidP="00F74F2E" w:rsidRDefault="00B81EC6" w14:paraId="1D8FE6C5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D44775">
              <w:rPr>
                <w:rFonts w:ascii="Times New Roman" w:hAnsi="Times New Roman" w:eastAsia="Times New Roman" w:cs="Times New Roman"/>
                <w:sz w:val="24"/>
                <w:szCs w:val="24"/>
              </w:rPr>
              <w:t>Nome e cognome</w:t>
            </w:r>
          </w:p>
        </w:tc>
        <w:tc>
          <w:tcPr>
            <w:tcW w:w="4962" w:type="dxa"/>
            <w:tcMar/>
          </w:tcPr>
          <w:p w:rsidRPr="00D44775" w:rsidR="00B81EC6" w:rsidP="00F74F2E" w:rsidRDefault="00B81EC6" w14:paraId="3494E41E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D44775">
              <w:rPr>
                <w:rFonts w:ascii="Times New Roman" w:hAnsi="Times New Roman" w:eastAsia="Times New Roman" w:cs="Times New Roman"/>
                <w:sz w:val="24"/>
                <w:szCs w:val="24"/>
              </w:rPr>
              <w:t>Nome e cognome</w:t>
            </w:r>
          </w:p>
        </w:tc>
      </w:tr>
      <w:tr w:rsidRPr="00D44775" w:rsidR="00B81EC6" w:rsidTr="3ACACC63" w14:paraId="70149FDD" w14:textId="77777777">
        <w:trPr>
          <w:trHeight w:val="300"/>
        </w:trPr>
        <w:tc>
          <w:tcPr>
            <w:tcW w:w="4814" w:type="dxa"/>
            <w:tcMar/>
          </w:tcPr>
          <w:p w:rsidRPr="00D44775" w:rsidR="00B81EC6" w:rsidP="00F74F2E" w:rsidRDefault="00B81EC6" w14:paraId="2F178A3D" w14:textId="0BBB1A3C">
            <w:r w:rsidRPr="00D44775">
              <w:t>Firma</w:t>
            </w:r>
          </w:p>
          <w:p w:rsidRPr="00D44775" w:rsidR="00B81EC6" w:rsidP="00F74F2E" w:rsidRDefault="00B81EC6" w14:paraId="1ECA2DE9" w14:textId="77777777"/>
        </w:tc>
        <w:tc>
          <w:tcPr>
            <w:tcW w:w="4962" w:type="dxa"/>
            <w:tcMar/>
          </w:tcPr>
          <w:p w:rsidRPr="00D44775" w:rsidR="00B81EC6" w:rsidP="00F74F2E" w:rsidRDefault="00B81EC6" w14:paraId="4D500DF9" w14:textId="77777777">
            <w:r w:rsidRPr="00D44775">
              <w:t>firma</w:t>
            </w:r>
          </w:p>
        </w:tc>
      </w:tr>
    </w:tbl>
    <w:p w:rsidRPr="00D44775" w:rsidR="00897D89" w:rsidP="00F74F2E" w:rsidRDefault="00897D89" w14:paraId="6245D50C" w14:textId="77777777">
      <w:pPr>
        <w:spacing w:after="0" w:line="240" w:lineRule="auto"/>
      </w:pPr>
    </w:p>
    <w:p w:rsidRPr="00D44775" w:rsidR="00C75549" w:rsidP="3ACACC63" w:rsidRDefault="00C75549" w14:paraId="2D9100E5" w14:textId="78DF0551">
      <w:pPr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w:rsidRPr="00D44775" w:rsidR="00C75549" w:rsidP="3ACACC63" w:rsidRDefault="00C75549" w14:paraId="38A828B4" w14:textId="6292422B">
      <w:pPr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w:rsidRPr="00D44775" w:rsidR="00C75549" w:rsidP="3ACACC63" w:rsidRDefault="00C75549" w14:textId="77777777" w14:paraId="16E40EF7">
      <w:pPr>
        <w:widowControl w:val="0"/>
        <w:spacing w:after="0" w:line="240" w:lineRule="auto"/>
        <w:jc w:val="center"/>
        <w:rPr>
          <w:rFonts w:ascii="Verdana" w:hAnsi="Verdana"/>
          <w:b w:val="1"/>
          <w:bCs w:val="1"/>
          <w:color w:val="002060"/>
          <w:lang w:bidi="it-IT"/>
        </w:rPr>
      </w:pPr>
      <w:r w:rsidRPr="3ACACC63" w:rsidR="28943FD8">
        <w:rPr>
          <w:rFonts w:ascii="Verdana" w:hAnsi="Verdana"/>
          <w:b w:val="1"/>
          <w:bCs w:val="1"/>
          <w:color w:val="002060"/>
          <w:lang w:bidi="it-IT"/>
        </w:rPr>
        <w:t xml:space="preserve">  </w:t>
      </w:r>
      <w:r w:rsidR="28943FD8">
        <w:drawing>
          <wp:inline wp14:editId="148D1E70" wp14:anchorId="74E860A9">
            <wp:extent cx="600075" cy="655082"/>
            <wp:effectExtent l="0" t="0" r="0" b="0"/>
            <wp:docPr id="963516697" name="Immagine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98" cy="6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44775" w:rsidR="00C75549" w:rsidP="3ACACC63" w:rsidRDefault="00C75549" w14:textId="77777777" w14:paraId="5D0BBD92">
      <w:pPr>
        <w:widowControl w:val="0"/>
        <w:spacing w:after="0" w:line="240" w:lineRule="auto"/>
        <w:jc w:val="center"/>
        <w:rPr>
          <w:rFonts w:ascii="Verdana" w:hAnsi="Verdana"/>
          <w:b w:val="1"/>
          <w:bCs w:val="1"/>
          <w:color w:val="1F3864" w:themeColor="accent5" w:themeTint="FF" w:themeShade="80"/>
          <w:sz w:val="24"/>
          <w:szCs w:val="24"/>
          <w:lang w:bidi="it-IT"/>
        </w:rPr>
      </w:pPr>
      <w:r w:rsidRPr="3ACACC63" w:rsidR="28943FD8">
        <w:rPr>
          <w:rFonts w:ascii="Verdana" w:hAnsi="Verdana"/>
          <w:b w:val="1"/>
          <w:bCs w:val="1"/>
          <w:color w:val="1F3864" w:themeColor="accent5" w:themeTint="FF" w:themeShade="80"/>
          <w:sz w:val="18"/>
          <w:szCs w:val="18"/>
          <w:lang w:bidi="it-IT"/>
        </w:rPr>
        <w:t>Ministero dell’Istruzione e del Merito</w:t>
      </w:r>
      <w:r>
        <w:br/>
      </w:r>
      <w:r w:rsidRPr="3ACACC63" w:rsidR="28943FD8">
        <w:rPr>
          <w:rFonts w:ascii="Verdana" w:hAnsi="Verdana"/>
          <w:b w:val="1"/>
          <w:bCs w:val="1"/>
          <w:sz w:val="14"/>
          <w:szCs w:val="14"/>
        </w:rPr>
        <w:t>Ufficio Scolastico Regionale per la Lombardia</w:t>
      </w:r>
      <w:r>
        <w:br/>
      </w:r>
      <w:r w:rsidRPr="3ACACC63" w:rsidR="28943FD8">
        <w:rPr>
          <w:rFonts w:ascii="Verdana" w:hAnsi="Verdana"/>
          <w:b w:val="1"/>
          <w:bCs w:val="1"/>
          <w:color w:val="1F3864" w:themeColor="accent5" w:themeTint="FF" w:themeShade="80"/>
          <w:sz w:val="24"/>
          <w:szCs w:val="24"/>
          <w:lang w:bidi="it-IT"/>
        </w:rPr>
        <w:t>ISTITUTO COMPRENSIVO VIALE LIGURIA</w:t>
      </w:r>
    </w:p>
    <w:p w:rsidRPr="00D44775" w:rsidR="00C75549" w:rsidP="3ACACC63" w:rsidRDefault="00C75549" w14:textId="77777777" w14:paraId="0E35AF04">
      <w:pPr>
        <w:spacing w:after="0" w:line="240" w:lineRule="auto"/>
        <w:jc w:val="center"/>
        <w:rPr>
          <w:rFonts w:ascii="Verdana" w:hAnsi="Verdana"/>
          <w:sz w:val="14"/>
          <w:szCs w:val="14"/>
          <w:lang w:val="fr-FR"/>
        </w:rPr>
      </w:pPr>
      <w:r w:rsidRPr="3ACACC63" w:rsidR="28943FD8">
        <w:rPr>
          <w:rFonts w:ascii="Verdana" w:hAnsi="Verdana"/>
          <w:sz w:val="16"/>
          <w:szCs w:val="16"/>
        </w:rPr>
        <w:t xml:space="preserve">Viale Liguria, 11 – 20089 Rozzano (MI) - </w:t>
      </w:r>
      <w:r w:rsidRPr="3ACACC63" w:rsidR="28943FD8">
        <w:rPr>
          <w:rFonts w:ascii="Verdana" w:hAnsi="Verdana"/>
          <w:sz w:val="14"/>
          <w:szCs w:val="14"/>
          <w:lang w:val="fr-FR"/>
        </w:rPr>
        <w:t>Tel. 02 57501074</w:t>
      </w:r>
    </w:p>
    <w:p w:rsidRPr="00D44775" w:rsidR="00C75549" w:rsidP="3ACACC63" w:rsidRDefault="00C75549" w14:textId="77777777" w14:paraId="353B9D75">
      <w:pPr>
        <w:spacing w:after="0" w:line="240" w:lineRule="auto"/>
        <w:jc w:val="center"/>
        <w:rPr>
          <w:rFonts w:ascii="Verdana" w:hAnsi="Verdana"/>
          <w:b w:val="1"/>
          <w:bCs w:val="1"/>
          <w:color w:val="1F3864" w:themeColor="accent5" w:themeTint="FF" w:themeShade="80"/>
          <w:sz w:val="14"/>
          <w:szCs w:val="14"/>
          <w:lang w:val="fr-FR"/>
        </w:rPr>
      </w:pPr>
      <w:r w:rsidRPr="3ACACC63" w:rsidR="28943FD8">
        <w:rPr>
          <w:rFonts w:ascii="Verdana" w:hAnsi="Verdana"/>
          <w:b w:val="1"/>
          <w:bCs w:val="1"/>
          <w:color w:val="1F3864" w:themeColor="accent5" w:themeTint="FF" w:themeShade="80"/>
          <w:sz w:val="14"/>
          <w:szCs w:val="14"/>
          <w:lang w:val="fr-FR"/>
        </w:rPr>
        <w:t>email: miic8fm00a@istruzione.it - pec: miic8fm00a@pec.istruzione.it</w:t>
      </w:r>
    </w:p>
    <w:p w:rsidRPr="00D44775" w:rsidR="00C75549" w:rsidP="3ACACC63" w:rsidRDefault="00C75549" w14:textId="77777777" w14:paraId="36635C23">
      <w:pPr>
        <w:spacing w:after="0" w:line="240" w:lineRule="auto"/>
        <w:jc w:val="center"/>
        <w:rPr>
          <w:rFonts w:ascii="Verdana" w:hAnsi="Verdana"/>
          <w:b w:val="1"/>
          <w:bCs w:val="1"/>
          <w:sz w:val="14"/>
          <w:szCs w:val="14"/>
          <w:lang w:val="fr-FR"/>
        </w:rPr>
      </w:pPr>
      <w:hyperlink r:id="R198a88ebddeb4bfc">
        <w:r w:rsidRPr="3ACACC63" w:rsidR="28943FD8">
          <w:rPr>
            <w:rFonts w:ascii="Verdana" w:hAnsi="Verdana"/>
            <w:b w:val="1"/>
            <w:bCs w:val="1"/>
            <w:color w:val="1F3864" w:themeColor="accent5" w:themeTint="FF" w:themeShade="80"/>
            <w:sz w:val="14"/>
            <w:szCs w:val="14"/>
            <w:lang w:val="fr-FR"/>
          </w:rPr>
          <w:t>www.icsliguriarozzano.edu.it</w:t>
        </w:r>
      </w:hyperlink>
    </w:p>
    <w:p w:rsidRPr="00D44775" w:rsidR="00C75549" w:rsidP="3ACACC63" w:rsidRDefault="00C75549" w14:textId="77777777" w14:paraId="413A2F4A">
      <w:pPr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w:rsidRPr="00D44775" w:rsidR="00C75549" w:rsidP="00F74F2E" w:rsidRDefault="00C75549" w14:paraId="2C563E32" w14:textId="1ABF079D">
      <w:pPr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3ACACC63" w:rsidR="00C75549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FOGLIO FIRME</w:t>
      </w:r>
    </w:p>
    <w:p w:rsidRPr="00D44775" w:rsidR="00C75549" w:rsidP="00F74F2E" w:rsidRDefault="00FD2468" w14:paraId="0F24A321" w14:textId="4C524F97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 w:rsidRPr="00D44775"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Allegato al </w:t>
      </w:r>
      <w:r w:rsidRPr="00D44775" w:rsidR="00C75549">
        <w:rPr>
          <w:rFonts w:ascii="Times New Roman" w:hAnsi="Times New Roman" w:eastAsia="Times New Roman" w:cs="Times New Roman"/>
          <w:b/>
          <w:bCs/>
          <w:sz w:val="28"/>
          <w:szCs w:val="28"/>
        </w:rPr>
        <w:t>Verbale di riunione</w:t>
      </w:r>
      <w:r w:rsidRPr="00D44775" w:rsidR="00C75549"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N……. DEL …….</w:t>
      </w:r>
    </w:p>
    <w:p w:rsidRPr="00D44775" w:rsidR="00C75549" w:rsidP="3ACACC63" w:rsidRDefault="00C75549" w14:paraId="0B92D6FF" w14:textId="77777777">
      <w:pPr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val="it-IT"/>
        </w:rPr>
      </w:pPr>
      <w:r w:rsidRPr="3ACACC63" w:rsidR="00C75549"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val="it-IT"/>
        </w:rPr>
        <w:t>Commissione/Gruppo di lavoro:………………………………</w:t>
      </w:r>
    </w:p>
    <w:p w:rsidRPr="00D44775" w:rsidR="00C75549" w:rsidP="3ACACC63" w:rsidRDefault="00C75549" w14:paraId="1B4EBC58" w14:textId="77777777">
      <w:pPr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val="it-IT"/>
        </w:rPr>
      </w:pPr>
      <w:r w:rsidRPr="3ACACC63" w:rsidR="00C75549">
        <w:rPr>
          <w:rFonts w:ascii="Times New Roman" w:hAnsi="Times New Roman" w:eastAsia="Times New Roman" w:cs="Times New Roman"/>
          <w:b w:val="1"/>
          <w:bCs w:val="1"/>
          <w:sz w:val="28"/>
          <w:szCs w:val="28"/>
          <w:lang w:val="it-IT"/>
        </w:rPr>
        <w:t>a.s. ……………</w:t>
      </w:r>
    </w:p>
    <w:p w:rsidRPr="00D44775" w:rsidR="00F6339E" w:rsidP="00F74F2E" w:rsidRDefault="00F6339E" w14:paraId="63983D3F" w14:textId="77777777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Pr="00D44775" w:rsidR="00D44775" w:rsidP="00F74F2E" w:rsidRDefault="00D44775" w14:paraId="3AD7CF59" w14:textId="77777777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Pr="00D44775" w:rsidR="00D44775" w:rsidP="00F74F2E" w:rsidRDefault="00D44775" w14:paraId="50CD0BB4" w14:textId="77777777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Pr="00D44775" w:rsidR="00D44775" w:rsidP="00D44775" w:rsidRDefault="00D44775" w14:paraId="25003572" w14:textId="77777777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Data:</w:t>
      </w:r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__________________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Ora di inizio:</w:t>
      </w:r>
      <w:r w:rsidRPr="00D44775">
        <w:rPr>
          <w:rFonts w:ascii="Times New Roman" w:hAnsi="Times New Roman" w:eastAsia="Times New Roman" w:cs="Times New Roman"/>
          <w:sz w:val="24"/>
          <w:szCs w:val="24"/>
        </w:rPr>
        <w:t xml:space="preserve"> __________</w:t>
      </w:r>
      <w:r w:rsidRPr="00D44775">
        <w:rPr>
          <w:rFonts w:ascii="Times New Roman" w:hAnsi="Times New Roman" w:eastAsia="Times New Roman" w:cs="Times New Roman"/>
          <w:b/>
          <w:bCs/>
          <w:sz w:val="24"/>
          <w:szCs w:val="24"/>
        </w:rPr>
        <w:t>Ora di fine: ___________</w:t>
      </w:r>
    </w:p>
    <w:p w:rsidRPr="00D44775" w:rsidR="00F6339E" w:rsidP="00F74F2E" w:rsidRDefault="00F6339E" w14:paraId="5E04BEC3" w14:textId="77777777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466"/>
        <w:gridCol w:w="4467"/>
        <w:gridCol w:w="2035"/>
      </w:tblGrid>
      <w:tr w:rsidRPr="00D44775" w:rsidR="002545C9" w:rsidTr="002545C9" w14:paraId="79AD6D8A" w14:textId="39E590E8">
        <w:tc>
          <w:tcPr>
            <w:tcW w:w="3466" w:type="dxa"/>
          </w:tcPr>
          <w:p w:rsidRPr="00D44775" w:rsidR="002545C9" w:rsidP="00F74F2E" w:rsidRDefault="002545C9" w14:paraId="307E201A" w14:textId="66453BA8">
            <w:r w:rsidRPr="00D44775">
              <w:t>Cognome e nome docente</w:t>
            </w:r>
          </w:p>
        </w:tc>
        <w:tc>
          <w:tcPr>
            <w:tcW w:w="4467" w:type="dxa"/>
          </w:tcPr>
          <w:p w:rsidRPr="00D44775" w:rsidR="002545C9" w:rsidP="00F74F2E" w:rsidRDefault="002545C9" w14:paraId="71A247E7" w14:textId="34E99379">
            <w:r>
              <w:t>F</w:t>
            </w:r>
            <w:r w:rsidRPr="00D44775">
              <w:t>irma</w:t>
            </w:r>
          </w:p>
        </w:tc>
        <w:tc>
          <w:tcPr>
            <w:tcW w:w="2035" w:type="dxa"/>
          </w:tcPr>
          <w:p w:rsidR="002545C9" w:rsidP="002545C9" w:rsidRDefault="002545C9" w14:paraId="552B5A0B" w14:textId="77777777">
            <w:pPr>
              <w:jc w:val="center"/>
            </w:pPr>
            <w:r>
              <w:t>Ritardo</w:t>
            </w:r>
          </w:p>
          <w:p w:rsidR="002545C9" w:rsidP="002545C9" w:rsidRDefault="002545C9" w14:paraId="36F4DB17" w14:textId="6DA7B082">
            <w:pPr>
              <w:jc w:val="center"/>
            </w:pPr>
            <w:r>
              <w:t>uscita anticipata (ore)</w:t>
            </w:r>
          </w:p>
        </w:tc>
      </w:tr>
      <w:tr w:rsidRPr="00D44775" w:rsidR="002545C9" w:rsidTr="002545C9" w14:paraId="6863B0D2" w14:textId="34D386B4">
        <w:tc>
          <w:tcPr>
            <w:tcW w:w="3466" w:type="dxa"/>
          </w:tcPr>
          <w:p w:rsidRPr="00D44775" w:rsidR="002545C9" w:rsidP="00F74F2E" w:rsidRDefault="002545C9" w14:paraId="0D503475" w14:textId="77777777"/>
        </w:tc>
        <w:tc>
          <w:tcPr>
            <w:tcW w:w="4467" w:type="dxa"/>
          </w:tcPr>
          <w:p w:rsidRPr="00D44775" w:rsidR="002545C9" w:rsidP="00F74F2E" w:rsidRDefault="002545C9" w14:paraId="58F92094" w14:textId="77777777"/>
        </w:tc>
        <w:tc>
          <w:tcPr>
            <w:tcW w:w="2035" w:type="dxa"/>
          </w:tcPr>
          <w:p w:rsidRPr="00D44775" w:rsidR="002545C9" w:rsidP="00F74F2E" w:rsidRDefault="002545C9" w14:paraId="31E37F48" w14:textId="77777777"/>
        </w:tc>
      </w:tr>
      <w:tr w:rsidRPr="00D44775" w:rsidR="002545C9" w:rsidTr="002545C9" w14:paraId="397C2292" w14:textId="7E75B48D">
        <w:tc>
          <w:tcPr>
            <w:tcW w:w="3466" w:type="dxa"/>
          </w:tcPr>
          <w:p w:rsidRPr="00D44775" w:rsidR="002545C9" w:rsidP="00F74F2E" w:rsidRDefault="002545C9" w14:paraId="53834713" w14:textId="77777777"/>
        </w:tc>
        <w:tc>
          <w:tcPr>
            <w:tcW w:w="4467" w:type="dxa"/>
          </w:tcPr>
          <w:p w:rsidRPr="00D44775" w:rsidR="002545C9" w:rsidP="00F74F2E" w:rsidRDefault="002545C9" w14:paraId="6E4A751F" w14:textId="77777777"/>
        </w:tc>
        <w:tc>
          <w:tcPr>
            <w:tcW w:w="2035" w:type="dxa"/>
          </w:tcPr>
          <w:p w:rsidRPr="00D44775" w:rsidR="002545C9" w:rsidP="00F74F2E" w:rsidRDefault="002545C9" w14:paraId="049C8D26" w14:textId="77777777"/>
        </w:tc>
      </w:tr>
      <w:tr w:rsidRPr="00D44775" w:rsidR="002545C9" w:rsidTr="002545C9" w14:paraId="7E821345" w14:textId="7A911764">
        <w:tc>
          <w:tcPr>
            <w:tcW w:w="3466" w:type="dxa"/>
          </w:tcPr>
          <w:p w:rsidRPr="00D44775" w:rsidR="002545C9" w:rsidP="00F74F2E" w:rsidRDefault="002545C9" w14:paraId="6A46FBB3" w14:textId="77777777"/>
        </w:tc>
        <w:tc>
          <w:tcPr>
            <w:tcW w:w="4467" w:type="dxa"/>
          </w:tcPr>
          <w:p w:rsidRPr="00D44775" w:rsidR="002545C9" w:rsidP="00F74F2E" w:rsidRDefault="002545C9" w14:paraId="4032F8DD" w14:textId="77777777"/>
        </w:tc>
        <w:tc>
          <w:tcPr>
            <w:tcW w:w="2035" w:type="dxa"/>
          </w:tcPr>
          <w:p w:rsidRPr="00D44775" w:rsidR="002545C9" w:rsidP="00F74F2E" w:rsidRDefault="002545C9" w14:paraId="2B3B5F1A" w14:textId="77777777"/>
        </w:tc>
      </w:tr>
      <w:tr w:rsidRPr="00D44775" w:rsidR="002545C9" w:rsidTr="002545C9" w14:paraId="4035B4BE" w14:textId="5CEBD5BC">
        <w:tc>
          <w:tcPr>
            <w:tcW w:w="3466" w:type="dxa"/>
          </w:tcPr>
          <w:p w:rsidRPr="00D44775" w:rsidR="002545C9" w:rsidP="00F74F2E" w:rsidRDefault="002545C9" w14:paraId="5F2A27DD" w14:textId="77777777"/>
        </w:tc>
        <w:tc>
          <w:tcPr>
            <w:tcW w:w="4467" w:type="dxa"/>
          </w:tcPr>
          <w:p w:rsidRPr="00D44775" w:rsidR="002545C9" w:rsidP="00F74F2E" w:rsidRDefault="002545C9" w14:paraId="6F483567" w14:textId="77777777"/>
        </w:tc>
        <w:tc>
          <w:tcPr>
            <w:tcW w:w="2035" w:type="dxa"/>
          </w:tcPr>
          <w:p w:rsidRPr="00D44775" w:rsidR="002545C9" w:rsidP="00F74F2E" w:rsidRDefault="002545C9" w14:paraId="5E7374FF" w14:textId="77777777"/>
        </w:tc>
      </w:tr>
      <w:tr w:rsidRPr="00D44775" w:rsidR="002545C9" w:rsidTr="002545C9" w14:paraId="53E31B27" w14:textId="5F008CCB">
        <w:tc>
          <w:tcPr>
            <w:tcW w:w="3466" w:type="dxa"/>
          </w:tcPr>
          <w:p w:rsidRPr="00D44775" w:rsidR="002545C9" w:rsidP="00F74F2E" w:rsidRDefault="002545C9" w14:paraId="58B119DC" w14:textId="77777777"/>
        </w:tc>
        <w:tc>
          <w:tcPr>
            <w:tcW w:w="4467" w:type="dxa"/>
          </w:tcPr>
          <w:p w:rsidRPr="00D44775" w:rsidR="002545C9" w:rsidP="00F74F2E" w:rsidRDefault="002545C9" w14:paraId="1D39F7C6" w14:textId="77777777"/>
        </w:tc>
        <w:tc>
          <w:tcPr>
            <w:tcW w:w="2035" w:type="dxa"/>
          </w:tcPr>
          <w:p w:rsidRPr="00D44775" w:rsidR="002545C9" w:rsidP="00F74F2E" w:rsidRDefault="002545C9" w14:paraId="33263A8A" w14:textId="77777777"/>
        </w:tc>
      </w:tr>
      <w:tr w:rsidRPr="00D44775" w:rsidR="002545C9" w:rsidTr="002545C9" w14:paraId="2AF121A9" w14:textId="210F670E">
        <w:tc>
          <w:tcPr>
            <w:tcW w:w="3466" w:type="dxa"/>
          </w:tcPr>
          <w:p w:rsidRPr="00D44775" w:rsidR="002545C9" w:rsidP="00F74F2E" w:rsidRDefault="002545C9" w14:paraId="4A959829" w14:textId="77777777"/>
        </w:tc>
        <w:tc>
          <w:tcPr>
            <w:tcW w:w="4467" w:type="dxa"/>
          </w:tcPr>
          <w:p w:rsidRPr="00D44775" w:rsidR="002545C9" w:rsidP="00F74F2E" w:rsidRDefault="002545C9" w14:paraId="67FB336F" w14:textId="77777777"/>
        </w:tc>
        <w:tc>
          <w:tcPr>
            <w:tcW w:w="2035" w:type="dxa"/>
          </w:tcPr>
          <w:p w:rsidRPr="00D44775" w:rsidR="002545C9" w:rsidP="00F74F2E" w:rsidRDefault="002545C9" w14:paraId="66F13A08" w14:textId="77777777"/>
        </w:tc>
      </w:tr>
      <w:tr w:rsidRPr="00D44775" w:rsidR="002545C9" w:rsidTr="002545C9" w14:paraId="494C9DF2" w14:textId="44D2281B">
        <w:tc>
          <w:tcPr>
            <w:tcW w:w="3466" w:type="dxa"/>
          </w:tcPr>
          <w:p w:rsidRPr="00D44775" w:rsidR="002545C9" w:rsidP="00F74F2E" w:rsidRDefault="002545C9" w14:paraId="7FA51F4A" w14:textId="77777777"/>
        </w:tc>
        <w:tc>
          <w:tcPr>
            <w:tcW w:w="4467" w:type="dxa"/>
          </w:tcPr>
          <w:p w:rsidRPr="00D44775" w:rsidR="002545C9" w:rsidP="00F74F2E" w:rsidRDefault="002545C9" w14:paraId="7CAE6459" w14:textId="77777777"/>
        </w:tc>
        <w:tc>
          <w:tcPr>
            <w:tcW w:w="2035" w:type="dxa"/>
          </w:tcPr>
          <w:p w:rsidRPr="00D44775" w:rsidR="002545C9" w:rsidP="00F74F2E" w:rsidRDefault="002545C9" w14:paraId="4D595E70" w14:textId="77777777"/>
        </w:tc>
      </w:tr>
      <w:tr w:rsidRPr="00D44775" w:rsidR="002545C9" w:rsidTr="002545C9" w14:paraId="6904601A" w14:textId="40E476D5">
        <w:tc>
          <w:tcPr>
            <w:tcW w:w="3466" w:type="dxa"/>
          </w:tcPr>
          <w:p w:rsidRPr="00D44775" w:rsidR="002545C9" w:rsidP="00F74F2E" w:rsidRDefault="002545C9" w14:paraId="1B54313F" w14:textId="77777777"/>
        </w:tc>
        <w:tc>
          <w:tcPr>
            <w:tcW w:w="4467" w:type="dxa"/>
          </w:tcPr>
          <w:p w:rsidRPr="00D44775" w:rsidR="002545C9" w:rsidP="00F74F2E" w:rsidRDefault="002545C9" w14:paraId="07F1F9AF" w14:textId="77777777"/>
        </w:tc>
        <w:tc>
          <w:tcPr>
            <w:tcW w:w="2035" w:type="dxa"/>
          </w:tcPr>
          <w:p w:rsidRPr="00D44775" w:rsidR="002545C9" w:rsidP="00F74F2E" w:rsidRDefault="002545C9" w14:paraId="17AF950F" w14:textId="77777777"/>
        </w:tc>
      </w:tr>
      <w:tr w:rsidRPr="00D44775" w:rsidR="002545C9" w:rsidTr="002545C9" w14:paraId="65DF7B78" w14:textId="3BEFF55F">
        <w:tc>
          <w:tcPr>
            <w:tcW w:w="3466" w:type="dxa"/>
          </w:tcPr>
          <w:p w:rsidRPr="00D44775" w:rsidR="002545C9" w:rsidP="00F74F2E" w:rsidRDefault="002545C9" w14:paraId="66D42894" w14:textId="77777777"/>
        </w:tc>
        <w:tc>
          <w:tcPr>
            <w:tcW w:w="4467" w:type="dxa"/>
          </w:tcPr>
          <w:p w:rsidRPr="00D44775" w:rsidR="002545C9" w:rsidP="00F74F2E" w:rsidRDefault="002545C9" w14:paraId="7425B6B7" w14:textId="77777777"/>
        </w:tc>
        <w:tc>
          <w:tcPr>
            <w:tcW w:w="2035" w:type="dxa"/>
          </w:tcPr>
          <w:p w:rsidRPr="00D44775" w:rsidR="002545C9" w:rsidP="00F74F2E" w:rsidRDefault="002545C9" w14:paraId="7FA516AC" w14:textId="77777777"/>
        </w:tc>
      </w:tr>
      <w:tr w:rsidRPr="00D44775" w:rsidR="002545C9" w:rsidTr="002545C9" w14:paraId="5C9D0FDB" w14:textId="28270E7B">
        <w:tc>
          <w:tcPr>
            <w:tcW w:w="3466" w:type="dxa"/>
          </w:tcPr>
          <w:p w:rsidRPr="00D44775" w:rsidR="002545C9" w:rsidP="00F74F2E" w:rsidRDefault="002545C9" w14:paraId="4990A780" w14:textId="77777777"/>
        </w:tc>
        <w:tc>
          <w:tcPr>
            <w:tcW w:w="4467" w:type="dxa"/>
          </w:tcPr>
          <w:p w:rsidRPr="00D44775" w:rsidR="002545C9" w:rsidP="00F74F2E" w:rsidRDefault="002545C9" w14:paraId="4D76AB79" w14:textId="77777777"/>
        </w:tc>
        <w:tc>
          <w:tcPr>
            <w:tcW w:w="2035" w:type="dxa"/>
          </w:tcPr>
          <w:p w:rsidRPr="00D44775" w:rsidR="002545C9" w:rsidP="00F74F2E" w:rsidRDefault="002545C9" w14:paraId="7D634C9D" w14:textId="77777777"/>
        </w:tc>
      </w:tr>
      <w:tr w:rsidRPr="00D44775" w:rsidR="002545C9" w:rsidTr="002545C9" w14:paraId="26CC63FC" w14:textId="072CC3A1">
        <w:tc>
          <w:tcPr>
            <w:tcW w:w="3466" w:type="dxa"/>
          </w:tcPr>
          <w:p w:rsidRPr="00D44775" w:rsidR="002545C9" w:rsidP="00F74F2E" w:rsidRDefault="002545C9" w14:paraId="107628AB" w14:textId="77777777"/>
        </w:tc>
        <w:tc>
          <w:tcPr>
            <w:tcW w:w="4467" w:type="dxa"/>
          </w:tcPr>
          <w:p w:rsidRPr="00D44775" w:rsidR="002545C9" w:rsidP="00F74F2E" w:rsidRDefault="002545C9" w14:paraId="2002CF03" w14:textId="77777777"/>
        </w:tc>
        <w:tc>
          <w:tcPr>
            <w:tcW w:w="2035" w:type="dxa"/>
          </w:tcPr>
          <w:p w:rsidRPr="00D44775" w:rsidR="002545C9" w:rsidP="00F74F2E" w:rsidRDefault="002545C9" w14:paraId="5B59BCCC" w14:textId="77777777"/>
        </w:tc>
      </w:tr>
      <w:tr w:rsidRPr="00D44775" w:rsidR="002545C9" w:rsidTr="002545C9" w14:paraId="2716CF9E" w14:textId="3B061AAF">
        <w:tc>
          <w:tcPr>
            <w:tcW w:w="3466" w:type="dxa"/>
          </w:tcPr>
          <w:p w:rsidRPr="00D44775" w:rsidR="002545C9" w:rsidP="00F74F2E" w:rsidRDefault="002545C9" w14:paraId="0A246F60" w14:textId="77777777"/>
        </w:tc>
        <w:tc>
          <w:tcPr>
            <w:tcW w:w="4467" w:type="dxa"/>
          </w:tcPr>
          <w:p w:rsidRPr="00D44775" w:rsidR="002545C9" w:rsidP="00F74F2E" w:rsidRDefault="002545C9" w14:paraId="32D16B86" w14:textId="77777777"/>
        </w:tc>
        <w:tc>
          <w:tcPr>
            <w:tcW w:w="2035" w:type="dxa"/>
          </w:tcPr>
          <w:p w:rsidRPr="00D44775" w:rsidR="002545C9" w:rsidP="00F74F2E" w:rsidRDefault="002545C9" w14:paraId="743A7D2B" w14:textId="77777777"/>
        </w:tc>
      </w:tr>
      <w:tr w:rsidRPr="00D44775" w:rsidR="002545C9" w:rsidTr="002545C9" w14:paraId="6726ECE0" w14:textId="5720305E">
        <w:tc>
          <w:tcPr>
            <w:tcW w:w="3466" w:type="dxa"/>
          </w:tcPr>
          <w:p w:rsidRPr="00D44775" w:rsidR="002545C9" w:rsidP="00F74F2E" w:rsidRDefault="002545C9" w14:paraId="3127B55E" w14:textId="77777777"/>
        </w:tc>
        <w:tc>
          <w:tcPr>
            <w:tcW w:w="4467" w:type="dxa"/>
          </w:tcPr>
          <w:p w:rsidRPr="00D44775" w:rsidR="002545C9" w:rsidP="00F74F2E" w:rsidRDefault="002545C9" w14:paraId="5B65B03D" w14:textId="77777777"/>
        </w:tc>
        <w:tc>
          <w:tcPr>
            <w:tcW w:w="2035" w:type="dxa"/>
          </w:tcPr>
          <w:p w:rsidRPr="00D44775" w:rsidR="002545C9" w:rsidP="00F74F2E" w:rsidRDefault="002545C9" w14:paraId="08EC6CA5" w14:textId="77777777"/>
        </w:tc>
      </w:tr>
      <w:tr w:rsidRPr="00D44775" w:rsidR="002545C9" w:rsidTr="002545C9" w14:paraId="3C672E8F" w14:textId="5AECC439">
        <w:tc>
          <w:tcPr>
            <w:tcW w:w="3466" w:type="dxa"/>
          </w:tcPr>
          <w:p w:rsidRPr="00D44775" w:rsidR="002545C9" w:rsidP="00F74F2E" w:rsidRDefault="002545C9" w14:paraId="5B5A299C" w14:textId="77777777"/>
        </w:tc>
        <w:tc>
          <w:tcPr>
            <w:tcW w:w="4467" w:type="dxa"/>
          </w:tcPr>
          <w:p w:rsidRPr="00D44775" w:rsidR="002545C9" w:rsidP="00F74F2E" w:rsidRDefault="002545C9" w14:paraId="2CFB3684" w14:textId="77777777"/>
        </w:tc>
        <w:tc>
          <w:tcPr>
            <w:tcW w:w="2035" w:type="dxa"/>
          </w:tcPr>
          <w:p w:rsidRPr="00D44775" w:rsidR="002545C9" w:rsidP="00F74F2E" w:rsidRDefault="002545C9" w14:paraId="4830AB5A" w14:textId="77777777"/>
        </w:tc>
      </w:tr>
      <w:tr w:rsidRPr="00D44775" w:rsidR="002545C9" w:rsidTr="002545C9" w14:paraId="4FC903EE" w14:textId="3D84393B">
        <w:tc>
          <w:tcPr>
            <w:tcW w:w="3466" w:type="dxa"/>
          </w:tcPr>
          <w:p w:rsidRPr="00D44775" w:rsidR="002545C9" w:rsidP="00F74F2E" w:rsidRDefault="002545C9" w14:paraId="5D71FE29" w14:textId="77777777"/>
        </w:tc>
        <w:tc>
          <w:tcPr>
            <w:tcW w:w="4467" w:type="dxa"/>
          </w:tcPr>
          <w:p w:rsidRPr="00D44775" w:rsidR="002545C9" w:rsidP="00F74F2E" w:rsidRDefault="002545C9" w14:paraId="79305F68" w14:textId="77777777"/>
        </w:tc>
        <w:tc>
          <w:tcPr>
            <w:tcW w:w="2035" w:type="dxa"/>
          </w:tcPr>
          <w:p w:rsidRPr="00D44775" w:rsidR="002545C9" w:rsidP="00F74F2E" w:rsidRDefault="002545C9" w14:paraId="1494569E" w14:textId="77777777"/>
        </w:tc>
      </w:tr>
      <w:tr w:rsidRPr="00D44775" w:rsidR="002545C9" w:rsidTr="002545C9" w14:paraId="261C637A" w14:textId="0F5E7098">
        <w:tc>
          <w:tcPr>
            <w:tcW w:w="3466" w:type="dxa"/>
          </w:tcPr>
          <w:p w:rsidRPr="00D44775" w:rsidR="002545C9" w:rsidP="00F74F2E" w:rsidRDefault="002545C9" w14:paraId="6DA891B5" w14:textId="77777777"/>
        </w:tc>
        <w:tc>
          <w:tcPr>
            <w:tcW w:w="4467" w:type="dxa"/>
          </w:tcPr>
          <w:p w:rsidRPr="00D44775" w:rsidR="002545C9" w:rsidP="00F74F2E" w:rsidRDefault="002545C9" w14:paraId="76EABB32" w14:textId="77777777"/>
        </w:tc>
        <w:tc>
          <w:tcPr>
            <w:tcW w:w="2035" w:type="dxa"/>
          </w:tcPr>
          <w:p w:rsidRPr="00D44775" w:rsidR="002545C9" w:rsidP="00F74F2E" w:rsidRDefault="002545C9" w14:paraId="351223BA" w14:textId="77777777"/>
        </w:tc>
      </w:tr>
      <w:tr w:rsidRPr="00D44775" w:rsidR="002545C9" w:rsidTr="002545C9" w14:paraId="6BC894BF" w14:textId="66DFFE38">
        <w:tc>
          <w:tcPr>
            <w:tcW w:w="3466" w:type="dxa"/>
          </w:tcPr>
          <w:p w:rsidRPr="00D44775" w:rsidR="002545C9" w:rsidP="00F74F2E" w:rsidRDefault="002545C9" w14:paraId="1193DD91" w14:textId="77777777"/>
        </w:tc>
        <w:tc>
          <w:tcPr>
            <w:tcW w:w="4467" w:type="dxa"/>
          </w:tcPr>
          <w:p w:rsidRPr="00D44775" w:rsidR="002545C9" w:rsidP="00F74F2E" w:rsidRDefault="002545C9" w14:paraId="70A7ADEF" w14:textId="77777777"/>
        </w:tc>
        <w:tc>
          <w:tcPr>
            <w:tcW w:w="2035" w:type="dxa"/>
          </w:tcPr>
          <w:p w:rsidRPr="00D44775" w:rsidR="002545C9" w:rsidP="00F74F2E" w:rsidRDefault="002545C9" w14:paraId="3A288AB4" w14:textId="77777777"/>
        </w:tc>
      </w:tr>
      <w:tr w:rsidRPr="00D44775" w:rsidR="002545C9" w:rsidTr="002545C9" w14:paraId="735355E9" w14:textId="65E8CA28">
        <w:tc>
          <w:tcPr>
            <w:tcW w:w="3466" w:type="dxa"/>
          </w:tcPr>
          <w:p w:rsidRPr="00D44775" w:rsidR="002545C9" w:rsidP="00F74F2E" w:rsidRDefault="002545C9" w14:paraId="08FF4506" w14:textId="77777777"/>
        </w:tc>
        <w:tc>
          <w:tcPr>
            <w:tcW w:w="4467" w:type="dxa"/>
          </w:tcPr>
          <w:p w:rsidRPr="00D44775" w:rsidR="002545C9" w:rsidP="00F74F2E" w:rsidRDefault="002545C9" w14:paraId="44079E5E" w14:textId="77777777"/>
        </w:tc>
        <w:tc>
          <w:tcPr>
            <w:tcW w:w="2035" w:type="dxa"/>
          </w:tcPr>
          <w:p w:rsidRPr="00D44775" w:rsidR="002545C9" w:rsidP="00F74F2E" w:rsidRDefault="002545C9" w14:paraId="2EA0533F" w14:textId="77777777"/>
        </w:tc>
      </w:tr>
      <w:tr w:rsidRPr="00D44775" w:rsidR="002545C9" w:rsidTr="002545C9" w14:paraId="6A392135" w14:textId="442D9AC6">
        <w:tc>
          <w:tcPr>
            <w:tcW w:w="3466" w:type="dxa"/>
          </w:tcPr>
          <w:p w:rsidRPr="00D44775" w:rsidR="002545C9" w:rsidP="00F74F2E" w:rsidRDefault="002545C9" w14:paraId="5F13BCB6" w14:textId="77777777"/>
        </w:tc>
        <w:tc>
          <w:tcPr>
            <w:tcW w:w="4467" w:type="dxa"/>
          </w:tcPr>
          <w:p w:rsidRPr="00D44775" w:rsidR="002545C9" w:rsidP="00F74F2E" w:rsidRDefault="002545C9" w14:paraId="133B6FB5" w14:textId="77777777"/>
        </w:tc>
        <w:tc>
          <w:tcPr>
            <w:tcW w:w="2035" w:type="dxa"/>
          </w:tcPr>
          <w:p w:rsidRPr="00D44775" w:rsidR="002545C9" w:rsidP="00F74F2E" w:rsidRDefault="002545C9" w14:paraId="24977DC4" w14:textId="77777777"/>
        </w:tc>
      </w:tr>
    </w:tbl>
    <w:p w:rsidR="00AF0DF2" w:rsidP="00F74F2E" w:rsidRDefault="00AF0DF2" w14:paraId="4AF5AEA0" w14:textId="22A9E17E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D44775" w:rsidR="002545C9" w:rsidP="00F74F2E" w:rsidRDefault="002545C9" w14:paraId="746B592B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5098"/>
        <w:gridCol w:w="4820"/>
      </w:tblGrid>
      <w:tr w:rsidRPr="00D44775" w:rsidR="00F6339E" w:rsidTr="002545C9" w14:paraId="564272FE" w14:textId="77777777">
        <w:tc>
          <w:tcPr>
            <w:tcW w:w="5098" w:type="dxa"/>
          </w:tcPr>
          <w:p w:rsidRPr="00D44775" w:rsidR="00F6339E" w:rsidP="00F74F2E" w:rsidRDefault="002545C9" w14:paraId="3D841EA8" w14:textId="10AD076C"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S</w:t>
            </w:r>
            <w:r w:rsidRPr="00D44775" w:rsidR="00F6339E">
              <w:rPr>
                <w:rFonts w:ascii="Times New Roman" w:hAnsi="Times New Roman" w:eastAsia="Times New Roman" w:cs="Times New Roman"/>
                <w:sz w:val="24"/>
                <w:szCs w:val="24"/>
              </w:rPr>
              <w:t>egretario verbalizzante</w:t>
            </w:r>
          </w:p>
        </w:tc>
        <w:tc>
          <w:tcPr>
            <w:tcW w:w="4820" w:type="dxa"/>
          </w:tcPr>
          <w:p w:rsidRPr="00D44775" w:rsidR="00F6339E" w:rsidP="00F74F2E" w:rsidRDefault="00F6339E" w14:paraId="1098F02C" w14:textId="2BE2F018">
            <w:r w:rsidRPr="00D44775">
              <w:rPr>
                <w:rFonts w:ascii="Times New Roman" w:hAnsi="Times New Roman" w:eastAsia="Times New Roman" w:cs="Times New Roman"/>
                <w:sz w:val="24"/>
                <w:szCs w:val="24"/>
              </w:rPr>
              <w:t>P</w:t>
            </w:r>
            <w:r w:rsidRPr="00D44775">
              <w:rPr>
                <w:rFonts w:ascii="Times New Roman" w:hAnsi="Times New Roman" w:eastAsia="Times New Roman" w:cs="Times New Roman"/>
                <w:sz w:val="24"/>
                <w:szCs w:val="24"/>
              </w:rPr>
              <w:t>residente</w:t>
            </w:r>
          </w:p>
        </w:tc>
      </w:tr>
      <w:tr w:rsidRPr="00D44775" w:rsidR="00F6339E" w:rsidTr="002545C9" w14:paraId="1B6CFC5E" w14:textId="3BFC16CD">
        <w:tc>
          <w:tcPr>
            <w:tcW w:w="5098" w:type="dxa"/>
          </w:tcPr>
          <w:p w:rsidRPr="00D44775" w:rsidR="00F6339E" w:rsidP="00F74F2E" w:rsidRDefault="00F6339E" w14:paraId="273E87E2" w14:textId="3D415CCF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D44775">
              <w:rPr>
                <w:rFonts w:ascii="Times New Roman" w:hAnsi="Times New Roman" w:eastAsia="Times New Roman" w:cs="Times New Roman"/>
                <w:sz w:val="24"/>
                <w:szCs w:val="24"/>
              </w:rPr>
              <w:t>Nome e cognome</w:t>
            </w:r>
          </w:p>
        </w:tc>
        <w:tc>
          <w:tcPr>
            <w:tcW w:w="4820" w:type="dxa"/>
          </w:tcPr>
          <w:p w:rsidRPr="00D44775" w:rsidR="00F6339E" w:rsidP="00F74F2E" w:rsidRDefault="00F6339E" w14:paraId="24EFB7DA" w14:textId="22C023A9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D44775">
              <w:rPr>
                <w:rFonts w:ascii="Times New Roman" w:hAnsi="Times New Roman" w:eastAsia="Times New Roman" w:cs="Times New Roman"/>
                <w:sz w:val="24"/>
                <w:szCs w:val="24"/>
              </w:rPr>
              <w:t>Nome e cognome</w:t>
            </w:r>
          </w:p>
        </w:tc>
      </w:tr>
      <w:tr w:rsidR="00F6339E" w:rsidTr="002545C9" w14:paraId="4B806DFE" w14:textId="121D0F38">
        <w:tc>
          <w:tcPr>
            <w:tcW w:w="5098" w:type="dxa"/>
          </w:tcPr>
          <w:p w:rsidRPr="00D44775" w:rsidR="00F6339E" w:rsidP="00F74F2E" w:rsidRDefault="00F6339E" w14:paraId="2B9B9FD7" w14:textId="6B1C96F1">
            <w:r w:rsidRPr="00D44775">
              <w:t>Firma</w:t>
            </w:r>
          </w:p>
          <w:p w:rsidRPr="00D44775" w:rsidR="00F6339E" w:rsidP="00F74F2E" w:rsidRDefault="00F6339E" w14:paraId="4E425E27" w14:textId="013ECD5F"/>
        </w:tc>
        <w:tc>
          <w:tcPr>
            <w:tcW w:w="4820" w:type="dxa"/>
          </w:tcPr>
          <w:p w:rsidR="00F6339E" w:rsidP="00F74F2E" w:rsidRDefault="002545C9" w14:paraId="6322DCE0" w14:textId="397FF370">
            <w:r>
              <w:t>F</w:t>
            </w:r>
            <w:r w:rsidRPr="00D44775" w:rsidR="00F6339E">
              <w:t>irma</w:t>
            </w:r>
          </w:p>
        </w:tc>
      </w:tr>
    </w:tbl>
    <w:p w:rsidR="00D44775" w:rsidP="00D44775" w:rsidRDefault="00D44775" w14:paraId="5EC5D60C" w14:textId="77777777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="00D44775" w:rsidP="00D44775" w:rsidRDefault="00D44775" w14:paraId="43099466" w14:textId="77777777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="00D44775" w:rsidP="00D44775" w:rsidRDefault="00D44775" w14:paraId="43F75CF2" w14:textId="77777777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="00C75549" w:rsidP="00F74F2E" w:rsidRDefault="00C75549" w14:paraId="29320004" w14:textId="77777777">
      <w:pPr>
        <w:spacing w:after="0" w:line="240" w:lineRule="auto"/>
      </w:pPr>
    </w:p>
    <w:sectPr w:rsidR="00C75549" w:rsidSect="00B81EC6">
      <w:pgSz w:w="11906" w:h="16838" w:orient="portrait"/>
      <w:pgMar w:top="907" w:right="964" w:bottom="851" w:left="96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ABB153C-5C15-4311-89FA-28200890DE01}" r:id="rId1"/>
    <w:embedBold w:fontKey="{4A943443-9F7D-4DA1-B986-FD5EA42BECE0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B6165943-24B7-401E-9872-623BDC205277}" r:id="rId3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0C137AE2-292A-4ED4-892B-77775C264AC7}" r:id="rId4"/>
    <w:embedBold w:fontKey="{B26F0D32-D335-45C1-B91C-A98C6342215D}" r:id="rId5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w:fontKey="{0B6032F7-09E3-4EFA-B22B-D932D74524A5}" w:subsetted="1" r:id="rId6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5E50DC8-0923-42DB-B5FA-959FEA395E6E}" r:id="rId7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34C3B"/>
    <w:multiLevelType w:val="multilevel"/>
    <w:tmpl w:val="B4F48B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4A97D88"/>
    <w:multiLevelType w:val="multilevel"/>
    <w:tmpl w:val="B4F48B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549807671">
    <w:abstractNumId w:val="1"/>
  </w:num>
  <w:num w:numId="2" w16cid:durableId="94380994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294"/>
    <w:rsid w:val="00001D81"/>
    <w:rsid w:val="00040C4E"/>
    <w:rsid w:val="002545C9"/>
    <w:rsid w:val="00261658"/>
    <w:rsid w:val="00305358"/>
    <w:rsid w:val="0040411A"/>
    <w:rsid w:val="00495DF0"/>
    <w:rsid w:val="004C4C60"/>
    <w:rsid w:val="0050082E"/>
    <w:rsid w:val="005167E0"/>
    <w:rsid w:val="005600B6"/>
    <w:rsid w:val="0073465D"/>
    <w:rsid w:val="008862E8"/>
    <w:rsid w:val="00897D89"/>
    <w:rsid w:val="00906569"/>
    <w:rsid w:val="0094748D"/>
    <w:rsid w:val="00976402"/>
    <w:rsid w:val="00997D3A"/>
    <w:rsid w:val="009A08A2"/>
    <w:rsid w:val="00A84109"/>
    <w:rsid w:val="00AF0DF2"/>
    <w:rsid w:val="00B137E3"/>
    <w:rsid w:val="00B81EC6"/>
    <w:rsid w:val="00BD2F85"/>
    <w:rsid w:val="00BF45CB"/>
    <w:rsid w:val="00BF7480"/>
    <w:rsid w:val="00C27D21"/>
    <w:rsid w:val="00C75549"/>
    <w:rsid w:val="00D44775"/>
    <w:rsid w:val="00D77294"/>
    <w:rsid w:val="00DA540C"/>
    <w:rsid w:val="00E42D65"/>
    <w:rsid w:val="00EC0496"/>
    <w:rsid w:val="00F6339E"/>
    <w:rsid w:val="00F74F2E"/>
    <w:rsid w:val="00FC00AD"/>
    <w:rsid w:val="00FD2468"/>
    <w:rsid w:val="28943FD8"/>
    <w:rsid w:val="35F79F72"/>
    <w:rsid w:val="3ACACC63"/>
    <w:rsid w:val="4F918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1B7A0F50"/>
  <w15:docId w15:val="{2973540B-9493-468E-8056-D6AC0E04A52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rsid w:val="00BD2F8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spacing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Titolo3Carattere" w:customStyle="1">
    <w:name w:val="Titolo 3 Carattere"/>
    <w:basedOn w:val="Carpredefinitoparagrafo"/>
    <w:uiPriority w:val="9"/>
    <w:rsid w:val="00AC3E0B"/>
    <w:rPr>
      <w:rFonts w:ascii="Times New Roman" w:hAnsi="Times New Roman" w:eastAsia="Times New Roman" w:cs="Times New Roman"/>
      <w:b/>
      <w:bCs/>
      <w:sz w:val="27"/>
      <w:szCs w:val="27"/>
      <w:lang w:eastAsia="it-IT"/>
    </w:rPr>
  </w:style>
  <w:style w:type="character" w:styleId="Titolo4Carattere" w:customStyle="1">
    <w:name w:val="Titolo 4 Carattere"/>
    <w:basedOn w:val="Carpredefinitoparagrafo"/>
    <w:uiPriority w:val="9"/>
    <w:rsid w:val="00AC3E0B"/>
    <w:rPr>
      <w:rFonts w:ascii="Times New Roman" w:hAnsi="Times New Roman" w:eastAsia="Times New Roman" w:cs="Times New Roman"/>
      <w:b/>
      <w:bCs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AC3E0B"/>
    <w:rPr>
      <w:b/>
      <w:bCs/>
    </w:rPr>
  </w:style>
  <w:style w:type="paragraph" w:styleId="NormaleWeb">
    <w:name w:val="Normal (Web)"/>
    <w:uiPriority w:val="99"/>
    <w:semiHidden/>
    <w:unhideWhenUsed/>
    <w:rsid w:val="00AC3E0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AC3E0B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Grigliatabella">
    <w:name w:val="Table Grid"/>
    <w:basedOn w:val="Tabellanormale"/>
    <w:uiPriority w:val="39"/>
    <w:rsid w:val="00C7554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ntTable" Target="fontTable.xml" Id="rId11" /><Relationship Type="http://schemas.openxmlformats.org/officeDocument/2006/relationships/numbering" Target="numbering.xml" Id="rId5" /><Relationship Type="http://schemas.openxmlformats.org/officeDocument/2006/relationships/hyperlink" Target="http://www.icsliguriarozzano.edu.it" TargetMode="External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hyperlink" Target="http://www.icsliguriarozzano.edu.it" TargetMode="External" Id="R198a88ebddeb4bfc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d80500-85c6-4945-8228-c52b491ceaa2" xsi:nil="true"/>
    <lcf76f155ced4ddcb4097134ff3c332f xmlns="2f614fa6-a170-4b97-82ab-7cd04490d53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DEKfA+YLsDbGX4S4oIwZeRNJH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NaC5xZWY2ZDNtd2p0ZzgAciExS0ZteG51NWxrcEpReVRxakNDWjFvbnVXUGY5QWdSaVY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7EDB99382F45D438DA1F40F4DD1FA1E" ma:contentTypeVersion="13" ma:contentTypeDescription="Creare un nuovo documento." ma:contentTypeScope="" ma:versionID="5fb77b95023751534ab133a08e598eb9">
  <xsd:schema xmlns:xsd="http://www.w3.org/2001/XMLSchema" xmlns:xs="http://www.w3.org/2001/XMLSchema" xmlns:p="http://schemas.microsoft.com/office/2006/metadata/properties" xmlns:ns2="2f614fa6-a170-4b97-82ab-7cd04490d53d" xmlns:ns3="04d80500-85c6-4945-8228-c52b491ceaa2" targetNamespace="http://schemas.microsoft.com/office/2006/metadata/properties" ma:root="true" ma:fieldsID="1fb2baac9e21c74641ad27c29c26ddec" ns2:_="" ns3:_="">
    <xsd:import namespace="2f614fa6-a170-4b97-82ab-7cd04490d53d"/>
    <xsd:import namespace="04d80500-85c6-4945-8228-c52b491ceaa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14fa6-a170-4b97-82ab-7cd04490d53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d9a310d2-fc8a-4731-9392-97a63bb844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80500-85c6-4945-8228-c52b491ceaa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10d1ef4-191e-47e3-9651-df9e3281fd09}" ma:internalName="TaxCatchAll" ma:showField="CatchAllData" ma:web="04d80500-85c6-4945-8228-c52b491cea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762E94-C51B-475C-B043-817EA201378D}">
  <ds:schemaRefs>
    <ds:schemaRef ds:uri="http://schemas.microsoft.com/office/2006/metadata/properties"/>
    <ds:schemaRef ds:uri="http://schemas.microsoft.com/office/infopath/2007/PartnerControls"/>
    <ds:schemaRef ds:uri="04d80500-85c6-4945-8228-c52b491ceaa2"/>
    <ds:schemaRef ds:uri="2f614fa6-a170-4b97-82ab-7cd04490d53d"/>
  </ds:schemaRefs>
</ds:datastoreItem>
</file>

<file path=customXml/itemProps2.xml><?xml version="1.0" encoding="utf-8"?>
<ds:datastoreItem xmlns:ds="http://schemas.openxmlformats.org/officeDocument/2006/customXml" ds:itemID="{B1D0225C-AFDE-4264-9AA1-9E38165B55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E39C5477-E0CA-44FD-B720-CA11647A646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Mallamaci</dc:creator>
  <cp:lastModifiedBy>Antonella Romagnolo</cp:lastModifiedBy>
  <cp:revision>37</cp:revision>
  <dcterms:created xsi:type="dcterms:W3CDTF">2025-11-11T07:50:00Z</dcterms:created>
  <dcterms:modified xsi:type="dcterms:W3CDTF">2025-11-14T15:39:30Z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0x010100E7EDB99382F45D438DA1F40F4DD1FA1E</vt:lpwstr>
  </property>
  <property fmtid="{D5CDD505-2E9C-101B-9397-08002B2CF9AE}" pid="3" name="MediaServiceImageTags">
    <vt:lpwstr/>
  </property>
</Properties>
</file>