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4A869" w14:textId="77777777" w:rsidR="005406E0" w:rsidRPr="004175E3" w:rsidRDefault="03C262BF" w:rsidP="005406E0">
      <w:pPr>
        <w:widowControl w:val="0"/>
        <w:autoSpaceDE w:val="0"/>
        <w:autoSpaceDN w:val="0"/>
        <w:spacing w:after="0"/>
        <w:jc w:val="center"/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</w:pPr>
      <w:r w:rsidRPr="10C8488C">
        <w:rPr>
          <w:rFonts w:ascii="Verdana" w:eastAsia="Verdana" w:hAnsi="Verdana" w:cs="Verdana"/>
          <w:b/>
          <w:bCs/>
          <w:color w:val="002060"/>
        </w:rPr>
        <w:t xml:space="preserve"> </w:t>
      </w:r>
      <w:r w:rsidR="005406E0">
        <w:rPr>
          <w:rFonts w:ascii="Verdana" w:hAnsi="Verdana"/>
          <w:b/>
          <w:color w:val="002060"/>
          <w:spacing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 xml:space="preserve">  </w:t>
      </w:r>
      <w:r w:rsidR="005406E0" w:rsidRPr="004175E3">
        <w:rPr>
          <w:b/>
          <w:noProof/>
          <w:color w:val="002060"/>
          <w:spacing w:val="20"/>
          <w:sz w:val="20"/>
          <w:szCs w:val="20"/>
        </w:rPr>
        <w:drawing>
          <wp:inline distT="0" distB="0" distL="0" distR="0" wp14:anchorId="145D966B" wp14:editId="656042BD">
            <wp:extent cx="600075" cy="65508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8" cy="6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DF14" w14:textId="33280399" w:rsidR="10C8488C" w:rsidRDefault="005406E0" w:rsidP="005406E0">
      <w:pPr>
        <w:widowControl w:val="0"/>
        <w:autoSpaceDE w:val="0"/>
        <w:autoSpaceDN w:val="0"/>
        <w:spacing w:after="0"/>
        <w:jc w:val="center"/>
        <w:rPr>
          <w:rFonts w:ascii="Verdana" w:eastAsia="Verdana" w:hAnsi="Verdana" w:cs="Verdana"/>
          <w:color w:val="1F3864" w:themeColor="accent5" w:themeShade="80"/>
          <w:sz w:val="24"/>
          <w:szCs w:val="24"/>
        </w:rPr>
      </w:pPr>
      <w:r w:rsidRPr="004175E3">
        <w:rPr>
          <w:rFonts w:ascii="Verdana" w:hAnsi="Verdana"/>
          <w:b/>
          <w:color w:val="1F3864"/>
          <w:spacing w:val="20"/>
          <w:sz w:val="20"/>
          <w:szCs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t>Ministero dell’Istruzione e del Merito</w:t>
      </w:r>
      <w:r w:rsidRPr="004175E3">
        <w:rPr>
          <w:rFonts w:ascii="Verdana" w:hAnsi="Verdana"/>
          <w:b/>
          <w:color w:val="1F3864"/>
          <w:spacing w:val="20"/>
          <w:sz w:val="20"/>
          <w:szCs w:val="20"/>
          <w:lang w:bidi="it-I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stylisticSets>
            <w14:styleSet w14:id="1"/>
          </w14:stylisticSets>
        </w:rPr>
        <w:br/>
      </w:r>
      <w:r w:rsidRPr="004175E3">
        <w:rPr>
          <w:rFonts w:ascii="Verdana" w:hAnsi="Verdana"/>
          <w:b/>
          <w:spacing w:val="14"/>
          <w:sz w:val="16"/>
          <w:szCs w:val="16"/>
        </w:rPr>
        <w:t>Ufficio Scolastico Regionale per la Lombardia</w:t>
      </w:r>
      <w:r w:rsidRPr="004175E3">
        <w:rPr>
          <w:rFonts w:ascii="Verdana" w:hAnsi="Verdana"/>
          <w:b/>
          <w:spacing w:val="14"/>
          <w:sz w:val="16"/>
          <w:szCs w:val="16"/>
        </w:rPr>
        <w:br/>
      </w:r>
      <w:r w:rsidR="050A360A" w:rsidRPr="4ED6A48F">
        <w:rPr>
          <w:rFonts w:ascii="Verdana" w:eastAsia="Verdana" w:hAnsi="Verdana" w:cs="Verdana"/>
          <w:b/>
          <w:bCs/>
          <w:color w:val="1F3864" w:themeColor="accent5" w:themeShade="80"/>
          <w:sz w:val="24"/>
          <w:szCs w:val="24"/>
        </w:rPr>
        <w:t>ISTITUTO COMPRENSIVO VIALE LIGURIA</w:t>
      </w:r>
    </w:p>
    <w:p w14:paraId="283A061D" w14:textId="367FAFAA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 w:rsidRPr="4ED6A48F">
        <w:rPr>
          <w:rFonts w:ascii="Verdana" w:eastAsia="Verdana" w:hAnsi="Verdana" w:cs="Verdana"/>
          <w:sz w:val="16"/>
          <w:szCs w:val="16"/>
        </w:rPr>
        <w:t xml:space="preserve">Viale Liguria, 11 – 20089 Rozzano (MI) - </w:t>
      </w:r>
      <w:r w:rsidRPr="4ED6A48F">
        <w:rPr>
          <w:rFonts w:ascii="Verdana" w:eastAsia="Verdana" w:hAnsi="Verdana" w:cs="Verdana"/>
          <w:sz w:val="14"/>
          <w:szCs w:val="14"/>
          <w:lang w:val="fr-FR"/>
        </w:rPr>
        <w:t>Tel. 02 57501074</w:t>
      </w:r>
    </w:p>
    <w:p w14:paraId="36EE7B91" w14:textId="182D27C5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color w:val="1F3864" w:themeColor="accent5" w:themeShade="80"/>
          <w:sz w:val="14"/>
          <w:szCs w:val="14"/>
        </w:rPr>
      </w:pPr>
      <w:bookmarkStart w:id="0" w:name="_Int_F2h2us8Q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>email:</w:t>
      </w:r>
      <w:bookmarkEnd w:id="0"/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 xml:space="preserve"> </w:t>
      </w:r>
      <w:hyperlink r:id="rId12">
        <w:r w:rsidRPr="4ED6A48F">
          <w:rPr>
            <w:rStyle w:val="Collegamentoipertestuale"/>
            <w:rFonts w:ascii="Verdana" w:eastAsia="Verdana" w:hAnsi="Verdana" w:cs="Verdana"/>
            <w:b/>
            <w:bCs/>
            <w:sz w:val="14"/>
            <w:szCs w:val="14"/>
            <w:lang w:val="fr-FR"/>
          </w:rPr>
          <w:t>miic8fm00a@istruzione.it</w:t>
        </w:r>
      </w:hyperlink>
      <w:r w:rsidRPr="4ED6A48F">
        <w:rPr>
          <w:rFonts w:ascii="Verdana" w:eastAsia="Verdana" w:hAnsi="Verdana" w:cs="Verdana"/>
          <w:b/>
          <w:bCs/>
          <w:color w:val="1F3864" w:themeColor="accent5" w:themeShade="80"/>
          <w:sz w:val="14"/>
          <w:szCs w:val="14"/>
          <w:lang w:val="fr-FR"/>
        </w:rPr>
        <w:t xml:space="preserve"> - pec: </w:t>
      </w:r>
      <w:hyperlink r:id="rId13">
        <w:r w:rsidRPr="4ED6A48F">
          <w:rPr>
            <w:rStyle w:val="Collegamentoipertestuale"/>
            <w:rFonts w:ascii="Verdana" w:eastAsia="Verdana" w:hAnsi="Verdana" w:cs="Verdana"/>
            <w:b/>
            <w:bCs/>
            <w:sz w:val="14"/>
            <w:szCs w:val="14"/>
            <w:lang w:val="fr-FR"/>
          </w:rPr>
          <w:t>miic8fm00a@pec.istruzione.it</w:t>
        </w:r>
      </w:hyperlink>
    </w:p>
    <w:p w14:paraId="5644DD2C" w14:textId="362F46E4" w:rsidR="10C8488C" w:rsidRDefault="050A360A" w:rsidP="005406E0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hyperlink r:id="rId14">
        <w:r w:rsidRPr="4ED6A48F">
          <w:rPr>
            <w:rStyle w:val="Collegamentoipertestuale"/>
            <w:rFonts w:ascii="Verdana" w:eastAsia="Verdana" w:hAnsi="Verdana" w:cs="Verdana"/>
            <w:b/>
            <w:bCs/>
            <w:color w:val="1F3864" w:themeColor="accent5" w:themeShade="80"/>
            <w:sz w:val="14"/>
            <w:szCs w:val="14"/>
            <w:u w:val="none"/>
            <w:lang w:val="fr-FR"/>
          </w:rPr>
          <w:t>www.icsliguriarozzano.edu.it</w:t>
        </w:r>
      </w:hyperlink>
    </w:p>
    <w:p w14:paraId="7BCB693F" w14:textId="77777777" w:rsidR="00914184" w:rsidRDefault="0091418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14F0AE7C" w14:textId="29BB74FD" w:rsidR="00914184" w:rsidRDefault="0091418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 w:rsidRPr="10C8488C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Registro Attività</w:t>
      </w:r>
      <w:r w:rsidR="00951C47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/lab/bibl/palestra</w:t>
      </w:r>
      <w:r w:rsidRPr="10C8488C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 xml:space="preserve"> a.s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.  ………..</w:t>
      </w:r>
    </w:p>
    <w:p w14:paraId="70628424" w14:textId="77777777" w:rsidR="00914184" w:rsidRDefault="0091418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 w:rsidRPr="10C8488C"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>Referente..............</w:t>
      </w:r>
    </w:p>
    <w:p w14:paraId="74FDD5EE" w14:textId="77777777" w:rsidR="00914184" w:rsidRDefault="00914184" w:rsidP="00914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W w:w="15307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380"/>
        <w:gridCol w:w="1710"/>
        <w:gridCol w:w="1755"/>
        <w:gridCol w:w="2099"/>
        <w:gridCol w:w="4111"/>
        <w:gridCol w:w="4252"/>
      </w:tblGrid>
      <w:tr w:rsidR="10C8488C" w14:paraId="4D91FA63" w14:textId="77777777" w:rsidTr="005406E0">
        <w:trPr>
          <w:trHeight w:val="300"/>
        </w:trPr>
        <w:tc>
          <w:tcPr>
            <w:tcW w:w="1380" w:type="dxa"/>
          </w:tcPr>
          <w:p w14:paraId="0F68FFA3" w14:textId="149C17F4" w:rsidR="7E877325" w:rsidRDefault="7E877325" w:rsidP="10C848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710" w:type="dxa"/>
          </w:tcPr>
          <w:p w14:paraId="70926F64" w14:textId="252ECEFF" w:rsidR="7E877325" w:rsidRDefault="7E877325" w:rsidP="10C848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n.</w:t>
            </w:r>
          </w:p>
        </w:tc>
        <w:tc>
          <w:tcPr>
            <w:tcW w:w="12217" w:type="dxa"/>
            <w:gridSpan w:val="4"/>
          </w:tcPr>
          <w:p w14:paraId="182540C8" w14:textId="699E74AC" w:rsidR="7E877325" w:rsidRDefault="7E877325" w:rsidP="10C8488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descrizione</w:t>
            </w:r>
          </w:p>
        </w:tc>
      </w:tr>
      <w:tr w:rsidR="005406E0" w14:paraId="4F3DCEFE" w14:textId="77777777" w:rsidTr="005406E0">
        <w:tc>
          <w:tcPr>
            <w:tcW w:w="1380" w:type="dxa"/>
          </w:tcPr>
          <w:p w14:paraId="3682881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</w:p>
        </w:tc>
        <w:tc>
          <w:tcPr>
            <w:tcW w:w="1710" w:type="dxa"/>
          </w:tcPr>
          <w:p w14:paraId="6F70D9E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 inizio</w:t>
            </w:r>
          </w:p>
        </w:tc>
        <w:tc>
          <w:tcPr>
            <w:tcW w:w="1755" w:type="dxa"/>
          </w:tcPr>
          <w:p w14:paraId="0B76C311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 fine</w:t>
            </w:r>
          </w:p>
        </w:tc>
        <w:tc>
          <w:tcPr>
            <w:tcW w:w="2099" w:type="dxa"/>
          </w:tcPr>
          <w:p w14:paraId="505E7811" w14:textId="3EE86AFA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Ruolo</w:t>
            </w:r>
          </w:p>
        </w:tc>
        <w:tc>
          <w:tcPr>
            <w:tcW w:w="4111" w:type="dxa"/>
          </w:tcPr>
          <w:p w14:paraId="2E7BC820" w14:textId="1DE9516A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Cognome e Nome</w:t>
            </w:r>
          </w:p>
        </w:tc>
        <w:tc>
          <w:tcPr>
            <w:tcW w:w="4252" w:type="dxa"/>
          </w:tcPr>
          <w:p w14:paraId="7C15739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Firma</w:t>
            </w:r>
          </w:p>
        </w:tc>
      </w:tr>
      <w:tr w:rsidR="005406E0" w14:paraId="0A37501D" w14:textId="77777777" w:rsidTr="005406E0">
        <w:tc>
          <w:tcPr>
            <w:tcW w:w="1380" w:type="dxa"/>
          </w:tcPr>
          <w:p w14:paraId="5DAB6C7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02EB378F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A05A80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5A39BBE3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C8F39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72A3D3E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0D0B940D" w14:textId="77777777" w:rsidTr="005406E0">
        <w:trPr>
          <w:trHeight w:val="354"/>
        </w:trPr>
        <w:tc>
          <w:tcPr>
            <w:tcW w:w="1380" w:type="dxa"/>
          </w:tcPr>
          <w:p w14:paraId="0E27B00A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0061E4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44EAFD9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4B94D5A5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3DEEC66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3656B9A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45FB0818" w14:textId="77777777" w:rsidTr="005406E0">
        <w:tc>
          <w:tcPr>
            <w:tcW w:w="1380" w:type="dxa"/>
          </w:tcPr>
          <w:p w14:paraId="049F31C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53128261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2486C05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4101652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B99056E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1299C43A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4DDBEF00" w14:textId="77777777" w:rsidTr="005406E0">
        <w:tc>
          <w:tcPr>
            <w:tcW w:w="1380" w:type="dxa"/>
          </w:tcPr>
          <w:p w14:paraId="3461D77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3CF2D8B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0FB78278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1FC39945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562CB0E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34CE0A41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62EBF3C5" w14:textId="77777777" w:rsidTr="005406E0">
        <w:tc>
          <w:tcPr>
            <w:tcW w:w="1380" w:type="dxa"/>
          </w:tcPr>
          <w:p w14:paraId="6D98A12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2946DB82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5997CC1D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110FFD37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B69937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3FE9F23F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1F72F646" w14:textId="77777777" w:rsidTr="005406E0">
        <w:tc>
          <w:tcPr>
            <w:tcW w:w="1380" w:type="dxa"/>
          </w:tcPr>
          <w:p w14:paraId="08CE6F91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CDCEAD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BB9E253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23DE523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2E56223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07547A01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5043CB0F" w14:textId="77777777" w:rsidTr="005406E0">
        <w:tc>
          <w:tcPr>
            <w:tcW w:w="1380" w:type="dxa"/>
          </w:tcPr>
          <w:p w14:paraId="07459315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37F28F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6DFB9E20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70DF9E5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4E871BC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144A5D23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738610EB" w14:textId="77777777" w:rsidTr="005406E0">
        <w:tc>
          <w:tcPr>
            <w:tcW w:w="1380" w:type="dxa"/>
          </w:tcPr>
          <w:p w14:paraId="637805D2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463F29E8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3B7B4B8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3A0FF5F2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630AD6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61829076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6E0" w14:paraId="36FEB5B0" w14:textId="77777777" w:rsidTr="005406E0">
        <w:tc>
          <w:tcPr>
            <w:tcW w:w="1380" w:type="dxa"/>
          </w:tcPr>
          <w:p w14:paraId="30D7AA6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14:paraId="7196D064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14:paraId="34FF1C98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9" w:type="dxa"/>
          </w:tcPr>
          <w:p w14:paraId="6D072C0D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8A21919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14:paraId="6BD18F9B" w14:textId="77777777" w:rsidR="005406E0" w:rsidRDefault="005406E0" w:rsidP="005406E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B08B5D1" w14:textId="2B2D01C9" w:rsidR="003A088A" w:rsidRDefault="003A088A" w:rsidP="10C84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0"/>
        <w:gridCol w:w="7371"/>
      </w:tblGrid>
      <w:tr w:rsidR="10C8488C" w14:paraId="2E35B87A" w14:textId="77777777" w:rsidTr="00914184">
        <w:trPr>
          <w:trHeight w:val="300"/>
        </w:trPr>
        <w:tc>
          <w:tcPr>
            <w:tcW w:w="7930" w:type="dxa"/>
            <w:tcMar>
              <w:left w:w="105" w:type="dxa"/>
              <w:right w:w="105" w:type="dxa"/>
            </w:tcMar>
          </w:tcPr>
          <w:p w14:paraId="6E06AC2E" w14:textId="667A3D8C" w:rsidR="76937E8C" w:rsidRDefault="76937E8C" w:rsidP="10C848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Referente</w:t>
            </w:r>
          </w:p>
        </w:tc>
        <w:tc>
          <w:tcPr>
            <w:tcW w:w="7371" w:type="dxa"/>
            <w:tcMar>
              <w:left w:w="105" w:type="dxa"/>
              <w:right w:w="105" w:type="dxa"/>
            </w:tcMar>
          </w:tcPr>
          <w:p w14:paraId="61CCFE91" w14:textId="34BE777B" w:rsidR="76937E8C" w:rsidRDefault="76937E8C" w:rsidP="10C848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</w:rPr>
              <w:t>Dirigente scolastico</w:t>
            </w:r>
          </w:p>
        </w:tc>
      </w:tr>
      <w:tr w:rsidR="10C8488C" w14:paraId="328BD879" w14:textId="77777777" w:rsidTr="00914184">
        <w:trPr>
          <w:trHeight w:val="300"/>
        </w:trPr>
        <w:tc>
          <w:tcPr>
            <w:tcW w:w="7930" w:type="dxa"/>
            <w:tcMar>
              <w:left w:w="105" w:type="dxa"/>
              <w:right w:w="105" w:type="dxa"/>
            </w:tcMar>
          </w:tcPr>
          <w:p w14:paraId="13BFDE9C" w14:textId="64630EF6" w:rsidR="10C8488C" w:rsidRDefault="10C8488C" w:rsidP="10C848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</w:rPr>
              <w:t>Nome e cognome</w:t>
            </w:r>
          </w:p>
        </w:tc>
        <w:tc>
          <w:tcPr>
            <w:tcW w:w="7371" w:type="dxa"/>
            <w:tcMar>
              <w:left w:w="105" w:type="dxa"/>
              <w:right w:w="105" w:type="dxa"/>
            </w:tcMar>
          </w:tcPr>
          <w:p w14:paraId="1B1DAF66" w14:textId="434FAF76" w:rsidR="2FB0A352" w:rsidRDefault="2FB0A352" w:rsidP="10C8488C">
            <w:r w:rsidRPr="10C8488C">
              <w:rPr>
                <w:rFonts w:ascii="Times New Roman" w:eastAsia="Times New Roman" w:hAnsi="Times New Roman" w:cs="Times New Roman"/>
                <w:sz w:val="24"/>
                <w:szCs w:val="24"/>
              </w:rPr>
              <w:t>Dott.ssa Antonella Romagnolo</w:t>
            </w:r>
          </w:p>
        </w:tc>
      </w:tr>
      <w:tr w:rsidR="10C8488C" w14:paraId="6081CEA5" w14:textId="77777777" w:rsidTr="00914184">
        <w:trPr>
          <w:trHeight w:val="300"/>
        </w:trPr>
        <w:tc>
          <w:tcPr>
            <w:tcW w:w="7930" w:type="dxa"/>
            <w:tcMar>
              <w:left w:w="105" w:type="dxa"/>
              <w:right w:w="105" w:type="dxa"/>
            </w:tcMar>
          </w:tcPr>
          <w:p w14:paraId="0F7C6182" w14:textId="6A40C5C5" w:rsidR="10C8488C" w:rsidRDefault="10C8488C" w:rsidP="10C8488C">
            <w:r w:rsidRPr="10C8488C">
              <w:t>Firma</w:t>
            </w:r>
          </w:p>
          <w:p w14:paraId="06A7C4A5" w14:textId="77777777" w:rsidR="10C8488C" w:rsidRDefault="10C8488C" w:rsidP="10C8488C"/>
          <w:p w14:paraId="1BA1C1D3" w14:textId="7F65E19D" w:rsidR="005406E0" w:rsidRDefault="005406E0" w:rsidP="10C8488C"/>
        </w:tc>
        <w:tc>
          <w:tcPr>
            <w:tcW w:w="7371" w:type="dxa"/>
            <w:tcMar>
              <w:left w:w="105" w:type="dxa"/>
              <w:right w:w="105" w:type="dxa"/>
            </w:tcMar>
          </w:tcPr>
          <w:p w14:paraId="28DBA385" w14:textId="4E13A43D" w:rsidR="10C8488C" w:rsidRDefault="005406E0">
            <w:r>
              <w:t>F</w:t>
            </w:r>
            <w:r w:rsidR="10C8488C" w:rsidRPr="10C8488C">
              <w:t>irma</w:t>
            </w:r>
            <w:r w:rsidR="10C8488C">
              <w:t xml:space="preserve"> </w:t>
            </w:r>
          </w:p>
        </w:tc>
      </w:tr>
    </w:tbl>
    <w:p w14:paraId="1FB938E8" w14:textId="1DFADB25" w:rsidR="10C8488C" w:rsidRDefault="10C8488C" w:rsidP="10C8488C">
      <w:pPr>
        <w:spacing w:after="0"/>
      </w:pPr>
    </w:p>
    <w:sectPr w:rsidR="10C8488C" w:rsidSect="005406E0">
      <w:headerReference w:type="default" r:id="rId15"/>
      <w:footerReference w:type="default" r:id="rId16"/>
      <w:pgSz w:w="16838" w:h="11906" w:orient="landscape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97605" w14:textId="77777777" w:rsidR="009851F3" w:rsidRDefault="009851F3">
      <w:pPr>
        <w:spacing w:after="0" w:line="240" w:lineRule="auto"/>
      </w:pPr>
      <w:r>
        <w:separator/>
      </w:r>
    </w:p>
  </w:endnote>
  <w:endnote w:type="continuationSeparator" w:id="0">
    <w:p w14:paraId="436AFA5E" w14:textId="77777777" w:rsidR="009851F3" w:rsidRDefault="0098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0BF75F-BBD2-43FD-A5FA-41CDCFED2336}"/>
    <w:embedBold r:id="rId2" w:fontKey="{A1EED377-D4E4-4108-A61C-5F6672997A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1555F7-85BE-4F23-A42B-3540C77798A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5AFE0D5-45D3-4879-BBD7-6B50A28A68F3}"/>
    <w:embedBold r:id="rId5" w:fontKey="{8AE7C0B4-BD10-42CA-9D7C-55E2D50513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289C257-D577-4E3E-B1D5-E5F88A30EB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4ED6A48F" w14:paraId="6162C349" w14:textId="77777777" w:rsidTr="4ED6A48F">
      <w:trPr>
        <w:trHeight w:val="300"/>
      </w:trPr>
      <w:tc>
        <w:tcPr>
          <w:tcW w:w="4855" w:type="dxa"/>
        </w:tcPr>
        <w:p w14:paraId="6B2D22B7" w14:textId="6DE0B6CB" w:rsidR="4ED6A48F" w:rsidRDefault="4ED6A48F" w:rsidP="4ED6A48F">
          <w:pPr>
            <w:pStyle w:val="Intestazione"/>
            <w:ind w:left="-115"/>
          </w:pPr>
        </w:p>
      </w:tc>
      <w:tc>
        <w:tcPr>
          <w:tcW w:w="4855" w:type="dxa"/>
        </w:tcPr>
        <w:p w14:paraId="7DB391A0" w14:textId="59A14E3C" w:rsidR="4ED6A48F" w:rsidRDefault="4ED6A48F" w:rsidP="4ED6A48F">
          <w:pPr>
            <w:pStyle w:val="Intestazione"/>
            <w:jc w:val="center"/>
          </w:pPr>
        </w:p>
      </w:tc>
      <w:tc>
        <w:tcPr>
          <w:tcW w:w="4855" w:type="dxa"/>
        </w:tcPr>
        <w:p w14:paraId="4AFA2B01" w14:textId="52537ED1" w:rsidR="4ED6A48F" w:rsidRDefault="4ED6A48F" w:rsidP="4ED6A48F">
          <w:pPr>
            <w:pStyle w:val="Intestazione"/>
            <w:ind w:right="-115"/>
            <w:jc w:val="right"/>
          </w:pPr>
        </w:p>
      </w:tc>
    </w:tr>
  </w:tbl>
  <w:p w14:paraId="3ACECC98" w14:textId="6975DCDC" w:rsidR="4ED6A48F" w:rsidRDefault="4ED6A48F" w:rsidP="4ED6A4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060C9" w14:textId="77777777" w:rsidR="009851F3" w:rsidRDefault="009851F3">
      <w:pPr>
        <w:spacing w:after="0" w:line="240" w:lineRule="auto"/>
      </w:pPr>
      <w:r>
        <w:separator/>
      </w:r>
    </w:p>
  </w:footnote>
  <w:footnote w:type="continuationSeparator" w:id="0">
    <w:p w14:paraId="3538AA26" w14:textId="77777777" w:rsidR="009851F3" w:rsidRDefault="00985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55"/>
      <w:gridCol w:w="4855"/>
      <w:gridCol w:w="4855"/>
    </w:tblGrid>
    <w:tr w:rsidR="4ED6A48F" w14:paraId="6F3DB6DC" w14:textId="77777777" w:rsidTr="4ED6A48F">
      <w:trPr>
        <w:trHeight w:val="300"/>
      </w:trPr>
      <w:tc>
        <w:tcPr>
          <w:tcW w:w="4855" w:type="dxa"/>
        </w:tcPr>
        <w:p w14:paraId="46BB98BC" w14:textId="3D033DF4" w:rsidR="4ED6A48F" w:rsidRDefault="4ED6A48F" w:rsidP="4ED6A48F">
          <w:pPr>
            <w:pStyle w:val="Intestazione"/>
            <w:ind w:left="-115"/>
          </w:pPr>
        </w:p>
      </w:tc>
      <w:tc>
        <w:tcPr>
          <w:tcW w:w="4855" w:type="dxa"/>
        </w:tcPr>
        <w:p w14:paraId="2A98D40D" w14:textId="68DC652E" w:rsidR="4ED6A48F" w:rsidRDefault="4ED6A48F" w:rsidP="4ED6A48F">
          <w:pPr>
            <w:pStyle w:val="Intestazione"/>
            <w:jc w:val="center"/>
          </w:pPr>
        </w:p>
      </w:tc>
      <w:tc>
        <w:tcPr>
          <w:tcW w:w="4855" w:type="dxa"/>
        </w:tcPr>
        <w:p w14:paraId="38445B5B" w14:textId="08D45BA5" w:rsidR="4ED6A48F" w:rsidRDefault="4ED6A48F" w:rsidP="4ED6A48F">
          <w:pPr>
            <w:pStyle w:val="Intestazione"/>
            <w:ind w:right="-115"/>
            <w:jc w:val="right"/>
          </w:pPr>
        </w:p>
      </w:tc>
    </w:tr>
  </w:tbl>
  <w:p w14:paraId="2C79AF78" w14:textId="30444A8C" w:rsidR="4ED6A48F" w:rsidRDefault="4ED6A48F" w:rsidP="4ED6A48F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2h2us8Q" int2:invalidationBookmarkName="" int2:hashCode="CCYtl7K2bB8RDo" int2:id="PLi00OuD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D3D85"/>
    <w:multiLevelType w:val="multilevel"/>
    <w:tmpl w:val="64B4CE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26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8A"/>
    <w:rsid w:val="001640F5"/>
    <w:rsid w:val="002B79F7"/>
    <w:rsid w:val="003A088A"/>
    <w:rsid w:val="005406E0"/>
    <w:rsid w:val="008256CF"/>
    <w:rsid w:val="00914184"/>
    <w:rsid w:val="00942E83"/>
    <w:rsid w:val="00951C47"/>
    <w:rsid w:val="009851F3"/>
    <w:rsid w:val="00BB41BE"/>
    <w:rsid w:val="03C262BF"/>
    <w:rsid w:val="050A360A"/>
    <w:rsid w:val="0A3BD6F2"/>
    <w:rsid w:val="0AE511DB"/>
    <w:rsid w:val="10C8488C"/>
    <w:rsid w:val="1956F218"/>
    <w:rsid w:val="1B3CEF57"/>
    <w:rsid w:val="281D0313"/>
    <w:rsid w:val="2FB0A352"/>
    <w:rsid w:val="3C374325"/>
    <w:rsid w:val="3C488F70"/>
    <w:rsid w:val="3E202AC8"/>
    <w:rsid w:val="4B1D77EF"/>
    <w:rsid w:val="4BE42ACF"/>
    <w:rsid w:val="4C9EC544"/>
    <w:rsid w:val="4ED6A48F"/>
    <w:rsid w:val="5225D7B9"/>
    <w:rsid w:val="52CE4F52"/>
    <w:rsid w:val="5595751F"/>
    <w:rsid w:val="62B513BE"/>
    <w:rsid w:val="654D2FFC"/>
    <w:rsid w:val="66631B59"/>
    <w:rsid w:val="674C8CF5"/>
    <w:rsid w:val="68615809"/>
    <w:rsid w:val="6BDEB251"/>
    <w:rsid w:val="7548A01E"/>
    <w:rsid w:val="76937E8C"/>
    <w:rsid w:val="7A5F4632"/>
    <w:rsid w:val="7E87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E96E1"/>
  <w15:docId w15:val="{87E770CF-AA23-462E-952D-2A7EAE0B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D13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4BE42ACF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10C8488C"/>
    <w:pPr>
      <w:ind w:left="720"/>
      <w:contextualSpacing/>
    </w:pPr>
  </w:style>
  <w:style w:type="paragraph" w:styleId="Intestazione">
    <w:name w:val="header"/>
    <w:basedOn w:val="Normale"/>
    <w:uiPriority w:val="99"/>
    <w:unhideWhenUsed/>
    <w:rsid w:val="4ED6A48F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uiPriority w:val="99"/>
    <w:unhideWhenUsed/>
    <w:rsid w:val="4ED6A48F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ic8fm00a@pec.istruzione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ic8fm00a@istruzione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csliguriarozzano.edu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80PnxjJO4uAnsTve8jBs12+eA==">CgMxLjA4AHIhMXc2YTRvRG0yWld0NnZ2VFFuZ1gwMlUwQWpFeGNMR1VU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500-85c6-4945-8228-c52b491ceaa2" xsi:nil="true"/>
    <lcf76f155ced4ddcb4097134ff3c332f xmlns="2f614fa6-a170-4b97-82ab-7cd04490d53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EDB99382F45D438DA1F40F4DD1FA1E" ma:contentTypeVersion="13" ma:contentTypeDescription="Creare un nuovo documento." ma:contentTypeScope="" ma:versionID="5fb77b95023751534ab133a08e598eb9">
  <xsd:schema xmlns:xsd="http://www.w3.org/2001/XMLSchema" xmlns:xs="http://www.w3.org/2001/XMLSchema" xmlns:p="http://schemas.microsoft.com/office/2006/metadata/properties" xmlns:ns2="2f614fa6-a170-4b97-82ab-7cd04490d53d" xmlns:ns3="04d80500-85c6-4945-8228-c52b491ceaa2" targetNamespace="http://schemas.microsoft.com/office/2006/metadata/properties" ma:root="true" ma:fieldsID="1fb2baac9e21c74641ad27c29c26ddec" ns2:_="" ns3:_="">
    <xsd:import namespace="2f614fa6-a170-4b97-82ab-7cd04490d53d"/>
    <xsd:import namespace="04d80500-85c6-4945-8228-c52b491cea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4fa6-a170-4b97-82ab-7cd04490d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d9a310d2-fc8a-4731-9392-97a63bb84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500-85c6-4945-8228-c52b491cea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10d1ef4-191e-47e3-9651-df9e3281fd09}" ma:internalName="TaxCatchAll" ma:showField="CatchAllData" ma:web="04d80500-85c6-4945-8228-c52b491c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5ECBBF-0064-4B5B-A09F-4D659F5A62C8}">
  <ds:schemaRefs>
    <ds:schemaRef ds:uri="http://schemas.microsoft.com/office/2006/metadata/properties"/>
    <ds:schemaRef ds:uri="http://schemas.microsoft.com/office/infopath/2007/PartnerControls"/>
    <ds:schemaRef ds:uri="04d80500-85c6-4945-8228-c52b491ceaa2"/>
    <ds:schemaRef ds:uri="2f614fa6-a170-4b97-82ab-7cd04490d53d"/>
  </ds:schemaRefs>
</ds:datastoreItem>
</file>

<file path=customXml/itemProps3.xml><?xml version="1.0" encoding="utf-8"?>
<ds:datastoreItem xmlns:ds="http://schemas.openxmlformats.org/officeDocument/2006/customXml" ds:itemID="{CBCD75A6-EB88-4B4E-B4C7-07A8BB2772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FFC26F-57FD-4271-8502-45993ACE83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Mallamaci</dc:creator>
  <cp:lastModifiedBy>Antonella Romagnolo</cp:lastModifiedBy>
  <cp:revision>4</cp:revision>
  <dcterms:created xsi:type="dcterms:W3CDTF">2025-11-14T15:43:00Z</dcterms:created>
  <dcterms:modified xsi:type="dcterms:W3CDTF">2025-11-14T15:46:00Z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0x010100E7EDB99382F45D438DA1F40F4DD1FA1E</vt:lpwstr>
  </property>
  <property fmtid="{D5CDD505-2E9C-101B-9397-08002B2CF9AE}" pid="3" name="MediaServiceImageTags">
    <vt:lpwstr/>
  </property>
</Properties>
</file>