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C578" w14:textId="4536135E" w:rsidR="008E0BE5" w:rsidRDefault="008E0BE5" w:rsidP="00F66306">
      <w:pPr>
        <w:pStyle w:val="Corpotesto"/>
        <w:jc w:val="center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2804F2E7" wp14:editId="212E8287">
            <wp:extent cx="7659370" cy="1447791"/>
            <wp:effectExtent l="0" t="0" r="0" b="635"/>
            <wp:docPr id="80737986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7986" name="Immagine 8073798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"/>
                    <a:stretch/>
                  </pic:blipFill>
                  <pic:spPr bwMode="auto">
                    <a:xfrm>
                      <a:off x="0" y="0"/>
                      <a:ext cx="7661230" cy="1448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60669" w14:textId="321896CA" w:rsidR="00ED74BB" w:rsidRDefault="00ED74BB" w:rsidP="008E0BE5">
      <w:pPr>
        <w:pStyle w:val="Corpotesto"/>
        <w:jc w:val="right"/>
        <w:rPr>
          <w:rFonts w:ascii="Times New Roman"/>
          <w:b w:val="0"/>
        </w:rPr>
      </w:pPr>
      <w:r>
        <w:rPr>
          <w:rFonts w:ascii="Times New Roman"/>
          <w:b w:val="0"/>
        </w:rPr>
        <w:t>A</w:t>
      </w:r>
      <w:r w:rsidRPr="00ED74BB">
        <w:rPr>
          <w:rFonts w:ascii="Times New Roman"/>
          <w:b w:val="0"/>
        </w:rPr>
        <w:t>llegato-</w:t>
      </w:r>
      <w:r>
        <w:rPr>
          <w:rFonts w:ascii="Times New Roman"/>
          <w:b w:val="0"/>
        </w:rPr>
        <w:t>A del D.M. n.</w:t>
      </w:r>
      <w:r w:rsidRPr="00ED74BB">
        <w:rPr>
          <w:rFonts w:ascii="Times New Roman"/>
          <w:b w:val="0"/>
        </w:rPr>
        <w:t>226-del-16-agosto-2022</w:t>
      </w:r>
    </w:p>
    <w:p w14:paraId="46078AF6" w14:textId="5CAC2C41" w:rsidR="00CD1198" w:rsidRDefault="00000000" w:rsidP="00F66306">
      <w:pPr>
        <w:pStyle w:val="Corpotesto"/>
        <w:spacing w:before="1"/>
        <w:ind w:left="7" w:right="1136"/>
        <w:jc w:val="center"/>
        <w:rPr>
          <w:rFonts w:ascii="Times New Roman"/>
        </w:rPr>
      </w:pPr>
      <w:r>
        <w:rPr>
          <w:rFonts w:ascii="Times New Roman"/>
          <w:spacing w:val="-2"/>
        </w:rPr>
        <w:t>Allegato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A</w:t>
      </w:r>
    </w:p>
    <w:p w14:paraId="46078AF7" w14:textId="77777777" w:rsidR="00CD1198" w:rsidRDefault="00000000">
      <w:pPr>
        <w:pStyle w:val="Corpotesto"/>
        <w:ind w:right="1136"/>
        <w:jc w:val="center"/>
        <w:rPr>
          <w:rFonts w:ascii="Times New Roman"/>
        </w:rPr>
      </w:pPr>
      <w:r>
        <w:rPr>
          <w:rFonts w:ascii="Times New Roman"/>
        </w:rPr>
        <w:t>POSTO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COMUNE</w:t>
      </w:r>
    </w:p>
    <w:p w14:paraId="46078AF8" w14:textId="50F05D21" w:rsidR="00CD1198" w:rsidRDefault="00000000">
      <w:pPr>
        <w:spacing w:before="42"/>
        <w:ind w:left="23"/>
        <w:rPr>
          <w:spacing w:val="-2"/>
          <w:sz w:val="20"/>
        </w:rPr>
      </w:pP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osservazione</w:t>
      </w:r>
      <w:r w:rsidR="009A7140">
        <w:rPr>
          <w:spacing w:val="-2"/>
          <w:sz w:val="20"/>
        </w:rPr>
        <w:t xml:space="preserve"> n…..</w:t>
      </w:r>
    </w:p>
    <w:p w14:paraId="7B5DA135" w14:textId="77777777" w:rsidR="009A7140" w:rsidRDefault="009A7140">
      <w:pPr>
        <w:spacing w:before="42"/>
        <w:ind w:left="23"/>
        <w:rPr>
          <w:sz w:val="20"/>
        </w:rPr>
      </w:pPr>
    </w:p>
    <w:tbl>
      <w:tblPr>
        <w:tblStyle w:val="TableNormal"/>
        <w:tblW w:w="0" w:type="auto"/>
        <w:tblInd w:w="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CD1198" w14:paraId="46078AFC" w14:textId="77777777">
        <w:trPr>
          <w:trHeight w:val="484"/>
        </w:trPr>
        <w:tc>
          <w:tcPr>
            <w:tcW w:w="2273" w:type="dxa"/>
          </w:tcPr>
          <w:p w14:paraId="46078AFA" w14:textId="77777777" w:rsidR="00CD1198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14:paraId="46078AF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AFF" w14:textId="77777777">
        <w:trPr>
          <w:trHeight w:val="484"/>
        </w:trPr>
        <w:tc>
          <w:tcPr>
            <w:tcW w:w="2273" w:type="dxa"/>
          </w:tcPr>
          <w:p w14:paraId="46078AFD" w14:textId="77777777" w:rsidR="00CD1198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 w14:paraId="46078AFE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01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6078B00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06" w14:textId="77777777">
        <w:trPr>
          <w:trHeight w:val="484"/>
        </w:trPr>
        <w:tc>
          <w:tcPr>
            <w:tcW w:w="2273" w:type="dxa"/>
          </w:tcPr>
          <w:p w14:paraId="46078B02" w14:textId="77777777" w:rsidR="00CD1198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2004" w:type="dxa"/>
          </w:tcPr>
          <w:p w14:paraId="46078B03" w14:textId="77777777" w:rsidR="00CD1198" w:rsidRDefault="00000000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dell’Infanzia</w:t>
            </w:r>
          </w:p>
        </w:tc>
        <w:tc>
          <w:tcPr>
            <w:tcW w:w="2103" w:type="dxa"/>
            <w:gridSpan w:val="2"/>
          </w:tcPr>
          <w:p w14:paraId="46078B04" w14:textId="77777777" w:rsidR="00CD1198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primaria</w:t>
            </w:r>
          </w:p>
        </w:tc>
        <w:tc>
          <w:tcPr>
            <w:tcW w:w="2784" w:type="dxa"/>
            <w:gridSpan w:val="2"/>
          </w:tcPr>
          <w:p w14:paraId="46078B05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.….</w:t>
            </w:r>
            <w:r>
              <w:rPr>
                <w:spacing w:val="-4"/>
                <w:sz w:val="20"/>
              </w:rPr>
              <w:t xml:space="preserve"> grado</w:t>
            </w:r>
          </w:p>
        </w:tc>
      </w:tr>
      <w:tr w:rsidR="00CD1198" w14:paraId="46078B08" w14:textId="77777777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6078B07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0D" w14:textId="77777777">
        <w:trPr>
          <w:trHeight w:val="484"/>
        </w:trPr>
        <w:tc>
          <w:tcPr>
            <w:tcW w:w="2273" w:type="dxa"/>
            <w:vMerge w:val="restart"/>
          </w:tcPr>
          <w:p w14:paraId="46078B09" w14:textId="77777777" w:rsidR="00CD1198" w:rsidRDefault="00CD1198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46078B0A" w14:textId="77777777" w:rsidR="00CD1198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14:paraId="46078B0B" w14:textId="77777777" w:rsidR="00CD1198" w:rsidRDefault="00000000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 w14:paraId="46078B0C" w14:textId="77777777" w:rsidR="00CD1198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</w:tr>
      <w:tr w:rsidR="00CD1198" w14:paraId="46078B11" w14:textId="77777777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14:paraId="46078B0E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14:paraId="46078B0F" w14:textId="77777777" w:rsidR="00CD1198" w:rsidRDefault="00000000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14:paraId="46078B10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…………….</w:t>
            </w:r>
          </w:p>
        </w:tc>
      </w:tr>
      <w:tr w:rsidR="00CD1198" w14:paraId="46078B13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6078B1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15" w14:textId="77777777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46078B14" w14:textId="77777777" w:rsidR="00CD1198" w:rsidRDefault="00000000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contesto</w:t>
            </w:r>
          </w:p>
        </w:tc>
      </w:tr>
      <w:tr w:rsidR="00CD1198" w14:paraId="46078B19" w14:textId="77777777">
        <w:trPr>
          <w:trHeight w:val="484"/>
        </w:trPr>
        <w:tc>
          <w:tcPr>
            <w:tcW w:w="2273" w:type="dxa"/>
          </w:tcPr>
          <w:p w14:paraId="46078B16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14:paraId="46078B17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46078B18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1D" w14:textId="77777777">
        <w:trPr>
          <w:trHeight w:val="485"/>
        </w:trPr>
        <w:tc>
          <w:tcPr>
            <w:tcW w:w="2273" w:type="dxa"/>
          </w:tcPr>
          <w:p w14:paraId="46078B1A" w14:textId="77777777" w:rsidR="00CD1198" w:rsidRDefault="00000000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14:paraId="46078B1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46078B1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25" w14:textId="77777777">
        <w:trPr>
          <w:trHeight w:val="1221"/>
        </w:trPr>
        <w:tc>
          <w:tcPr>
            <w:tcW w:w="2273" w:type="dxa"/>
          </w:tcPr>
          <w:p w14:paraId="46078B1E" w14:textId="77777777" w:rsidR="00CD1198" w:rsidRDefault="00CD1198">
            <w:pPr>
              <w:pStyle w:val="TableParagraph"/>
              <w:ind w:left="0"/>
              <w:rPr>
                <w:sz w:val="20"/>
              </w:rPr>
            </w:pPr>
          </w:p>
          <w:p w14:paraId="46078B1F" w14:textId="77777777" w:rsidR="00CD1198" w:rsidRDefault="00CD1198">
            <w:pPr>
              <w:pStyle w:val="TableParagraph"/>
              <w:ind w:left="0"/>
              <w:rPr>
                <w:sz w:val="20"/>
              </w:rPr>
            </w:pPr>
          </w:p>
          <w:p w14:paraId="46078B20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5"/>
                <w:sz w:val="20"/>
              </w:rPr>
              <w:t xml:space="preserve"> ……</w:t>
            </w:r>
          </w:p>
        </w:tc>
        <w:tc>
          <w:tcPr>
            <w:tcW w:w="4390" w:type="dxa"/>
            <w:gridSpan w:val="4"/>
          </w:tcPr>
          <w:p w14:paraId="46078B21" w14:textId="77777777" w:rsidR="00CD1198" w:rsidRDefault="00000000">
            <w:pPr>
              <w:pStyle w:val="TableParagraph"/>
              <w:spacing w:before="1"/>
              <w:ind w:left="103" w:right="172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femmine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 di cui …… con disabilità</w:t>
            </w:r>
          </w:p>
          <w:p w14:paraId="46078B22" w14:textId="77777777" w:rsidR="00CD1198" w:rsidRDefault="00000000">
            <w:pPr>
              <w:pStyle w:val="TableParagraph"/>
              <w:ind w:left="103" w:right="27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stranieri</w:t>
            </w:r>
          </w:p>
          <w:p w14:paraId="46078B23" w14:textId="77777777" w:rsidR="00CD1198" w:rsidRDefault="00000000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2501" w:type="dxa"/>
          </w:tcPr>
          <w:p w14:paraId="46078B2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B26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headerReference w:type="default" r:id="rId8"/>
          <w:footerReference w:type="default" r:id="rId9"/>
          <w:type w:val="continuous"/>
          <w:pgSz w:w="16840" w:h="11910" w:orient="landscape"/>
          <w:pgMar w:top="851" w:right="851" w:bottom="851" w:left="851" w:header="720" w:footer="1009" w:gutter="113"/>
          <w:pgNumType w:start="1"/>
          <w:cols w:space="720"/>
        </w:sectPr>
      </w:pPr>
    </w:p>
    <w:tbl>
      <w:tblPr>
        <w:tblStyle w:val="TableNormal"/>
        <w:tblW w:w="0" w:type="auto"/>
        <w:tblInd w:w="2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CD1198" w14:paraId="46078B2F" w14:textId="77777777">
        <w:trPr>
          <w:trHeight w:val="734"/>
        </w:trPr>
        <w:tc>
          <w:tcPr>
            <w:tcW w:w="2271" w:type="dxa"/>
          </w:tcPr>
          <w:p w14:paraId="46078B29" w14:textId="77777777" w:rsidR="00CD1198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Ambiente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svolge</w:t>
            </w:r>
          </w:p>
          <w:p w14:paraId="46078B2A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l’osservazione</w:t>
            </w:r>
          </w:p>
        </w:tc>
        <w:tc>
          <w:tcPr>
            <w:tcW w:w="4392" w:type="dxa"/>
          </w:tcPr>
          <w:p w14:paraId="46078B2B" w14:textId="77777777" w:rsidR="00CD1198" w:rsidRDefault="00000000">
            <w:pPr>
              <w:pStyle w:val="TableParagraph"/>
              <w:tabs>
                <w:tab w:val="left" w:pos="952"/>
                <w:tab w:val="left" w:pos="2090"/>
              </w:tabs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Palestra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Mensa</w:t>
            </w:r>
          </w:p>
          <w:p w14:paraId="46078B2C" w14:textId="77777777" w:rsidR="00CD1198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</w:t>
            </w:r>
          </w:p>
          <w:p w14:paraId="46078B2D" w14:textId="77777777" w:rsidR="00CD1198" w:rsidRDefault="00000000">
            <w:pPr>
              <w:pStyle w:val="TableParagraph"/>
              <w:tabs>
                <w:tab w:val="left" w:pos="360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 w14:paraId="46078B2E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36" w14:textId="77777777">
        <w:trPr>
          <w:trHeight w:val="1459"/>
        </w:trPr>
        <w:tc>
          <w:tcPr>
            <w:tcW w:w="2271" w:type="dxa"/>
          </w:tcPr>
          <w:p w14:paraId="46078B30" w14:textId="77777777" w:rsidR="00CD1198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Caratteristiche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salienti</w:t>
            </w:r>
          </w:p>
          <w:p w14:paraId="46078B31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dell’ambiente</w:t>
            </w:r>
          </w:p>
          <w:p w14:paraId="46078B32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(Disposizione alunni/strumenti</w:t>
            </w:r>
          </w:p>
          <w:p w14:paraId="46078B33" w14:textId="77777777" w:rsidR="00CD1198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aula)</w:t>
            </w:r>
          </w:p>
        </w:tc>
        <w:tc>
          <w:tcPr>
            <w:tcW w:w="4392" w:type="dxa"/>
          </w:tcPr>
          <w:p w14:paraId="46078B3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46078B35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3B" w14:textId="77777777">
        <w:trPr>
          <w:trHeight w:val="978"/>
        </w:trPr>
        <w:tc>
          <w:tcPr>
            <w:tcW w:w="2271" w:type="dxa"/>
          </w:tcPr>
          <w:p w14:paraId="46078B37" w14:textId="77777777" w:rsidR="00CD1198" w:rsidRDefault="00CD1198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46078B38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osservate</w:t>
            </w:r>
          </w:p>
        </w:tc>
        <w:tc>
          <w:tcPr>
            <w:tcW w:w="4392" w:type="dxa"/>
          </w:tcPr>
          <w:p w14:paraId="46078B3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46078B3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B3C" w14:textId="77777777" w:rsidR="00CD1198" w:rsidRDefault="00CD1198">
      <w:pPr>
        <w:rPr>
          <w:sz w:val="20"/>
        </w:rPr>
      </w:pPr>
    </w:p>
    <w:p w14:paraId="46078B3D" w14:textId="77777777" w:rsidR="00CD1198" w:rsidRDefault="00000000">
      <w:pPr>
        <w:pStyle w:val="Corpotesto"/>
        <w:ind w:left="23"/>
      </w:pPr>
      <w:r>
        <w:t>Indicatori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dell’osservazione</w:t>
      </w:r>
      <w:r>
        <w:rPr>
          <w:spacing w:val="-6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13,</w:t>
      </w:r>
      <w:r>
        <w:rPr>
          <w:spacing w:val="-8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decreto</w:t>
      </w:r>
    </w:p>
    <w:p w14:paraId="46078B3E" w14:textId="77777777" w:rsidR="00CD1198" w:rsidRDefault="00CD1198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B40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6078B3F" w14:textId="77777777" w:rsidR="00CD1198" w:rsidRDefault="00000000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inclusivi</w:t>
            </w:r>
          </w:p>
        </w:tc>
      </w:tr>
      <w:tr w:rsidR="00CD1198" w14:paraId="46078B45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6078B41" w14:textId="77777777" w:rsidR="00CD1198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6078B42" w14:textId="77777777" w:rsidR="00CD1198" w:rsidRDefault="00000000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6078B43" w14:textId="77777777" w:rsidR="00CD1198" w:rsidRDefault="00000000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6078B44" w14:textId="77777777" w:rsidR="00CD1198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CD1198" w14:paraId="46078B4E" w14:textId="77777777">
        <w:trPr>
          <w:trHeight w:val="1170"/>
        </w:trPr>
        <w:tc>
          <w:tcPr>
            <w:tcW w:w="2254" w:type="dxa"/>
            <w:vMerge w:val="restart"/>
          </w:tcPr>
          <w:p w14:paraId="46078B46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 xml:space="preserve">disteso e collaborativo. Tutti gli </w:t>
            </w:r>
            <w:r>
              <w:rPr>
                <w:spacing w:val="-2"/>
                <w:sz w:val="20"/>
              </w:rPr>
              <w:t>alunni…</w:t>
            </w:r>
          </w:p>
        </w:tc>
        <w:tc>
          <w:tcPr>
            <w:tcW w:w="3135" w:type="dxa"/>
          </w:tcPr>
          <w:p w14:paraId="46078B47" w14:textId="77777777" w:rsidR="00CD1198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</w:tc>
        <w:tc>
          <w:tcPr>
            <w:tcW w:w="3132" w:type="dxa"/>
          </w:tcPr>
          <w:p w14:paraId="46078B48" w14:textId="77777777" w:rsidR="00CD1198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49" w14:textId="77777777" w:rsidR="00CD1198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4A" w14:textId="77777777" w:rsidR="00CD1198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4B" w14:textId="77777777" w:rsidR="00CD1198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4C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4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5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4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50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3132" w:type="dxa"/>
          </w:tcPr>
          <w:p w14:paraId="46078B51" w14:textId="77777777" w:rsidR="00CD1198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52" w14:textId="77777777" w:rsidR="00CD1198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53" w14:textId="77777777" w:rsidR="00CD1198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54" w14:textId="77777777" w:rsidR="00CD1198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55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5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6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5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59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chiedere spiegazioni, nell’effettuare interventi e nel rispondere alle domande dell’insegnante</w:t>
            </w:r>
          </w:p>
        </w:tc>
        <w:tc>
          <w:tcPr>
            <w:tcW w:w="3132" w:type="dxa"/>
          </w:tcPr>
          <w:p w14:paraId="46078B5A" w14:textId="77777777" w:rsidR="00CD1198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72"/>
              </w:tabs>
              <w:spacing w:line="181" w:lineRule="exact"/>
              <w:ind w:left="272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5B" w14:textId="77777777" w:rsidR="00CD1198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5C" w14:textId="77777777" w:rsidR="00CD1198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5D" w14:textId="77777777" w:rsidR="00CD1198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5E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5F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B61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B63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B6C" w14:textId="77777777">
        <w:trPr>
          <w:trHeight w:val="976"/>
        </w:trPr>
        <w:tc>
          <w:tcPr>
            <w:tcW w:w="2254" w:type="dxa"/>
            <w:vMerge w:val="restart"/>
          </w:tcPr>
          <w:p w14:paraId="46078B6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B65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lavorano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singolarmente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gruppi, in autonomia, alla risoluzione di problemi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attività assegnate dal docente</w:t>
            </w:r>
          </w:p>
        </w:tc>
        <w:tc>
          <w:tcPr>
            <w:tcW w:w="3132" w:type="dxa"/>
          </w:tcPr>
          <w:p w14:paraId="46078B66" w14:textId="77777777" w:rsidR="00CD1198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67" w14:textId="77777777" w:rsidR="00CD1198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68" w14:textId="77777777" w:rsidR="00CD1198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69" w14:textId="77777777" w:rsidR="00CD1198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6A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6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7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6D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6E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incoraggiati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manifestare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 proprie conoscenze e abilità</w:t>
            </w:r>
          </w:p>
        </w:tc>
        <w:tc>
          <w:tcPr>
            <w:tcW w:w="3132" w:type="dxa"/>
          </w:tcPr>
          <w:p w14:paraId="46078B6F" w14:textId="77777777" w:rsidR="00CD1198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70" w14:textId="77777777" w:rsidR="00CD1198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71" w14:textId="77777777" w:rsidR="00CD1198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72" w14:textId="77777777" w:rsidR="00CD1198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73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7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7E" w14:textId="77777777">
        <w:trPr>
          <w:trHeight w:val="976"/>
        </w:trPr>
        <w:tc>
          <w:tcPr>
            <w:tcW w:w="2254" w:type="dxa"/>
            <w:vMerge w:val="restart"/>
          </w:tcPr>
          <w:p w14:paraId="46078B76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 xml:space="preserve">disteso e </w:t>
            </w:r>
            <w:r>
              <w:rPr>
                <w:spacing w:val="-2"/>
                <w:sz w:val="20"/>
              </w:rPr>
              <w:t>collaborativo.</w:t>
            </w:r>
          </w:p>
        </w:tc>
        <w:tc>
          <w:tcPr>
            <w:tcW w:w="3135" w:type="dxa"/>
          </w:tcPr>
          <w:p w14:paraId="46078B77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Il docente conosce i profili di ogni alunno,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 dinamiche interculturali</w:t>
            </w:r>
          </w:p>
        </w:tc>
        <w:tc>
          <w:tcPr>
            <w:tcW w:w="3132" w:type="dxa"/>
          </w:tcPr>
          <w:p w14:paraId="46078B78" w14:textId="77777777" w:rsidR="00CD1198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79" w14:textId="77777777" w:rsidR="00CD1198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7A" w14:textId="77777777" w:rsidR="00CD1198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7B" w14:textId="77777777" w:rsidR="00CD1198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7C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7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8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7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80" w14:textId="77777777" w:rsidR="00CD1198" w:rsidRDefault="00000000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comportamento comuni</w:t>
            </w:r>
          </w:p>
        </w:tc>
        <w:tc>
          <w:tcPr>
            <w:tcW w:w="3132" w:type="dxa"/>
          </w:tcPr>
          <w:p w14:paraId="46078B81" w14:textId="77777777" w:rsidR="00CD1198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82" w14:textId="77777777" w:rsidR="00CD1198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83" w14:textId="77777777" w:rsidR="00CD1198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84" w14:textId="77777777" w:rsidR="00CD1198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85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8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90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46078B8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89" w14:textId="77777777" w:rsidR="00CD1198" w:rsidRDefault="00000000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rispettate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tutti</w:t>
            </w:r>
          </w:p>
        </w:tc>
        <w:tc>
          <w:tcPr>
            <w:tcW w:w="3132" w:type="dxa"/>
          </w:tcPr>
          <w:p w14:paraId="46078B8A" w14:textId="77777777" w:rsidR="00CD1198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8B" w14:textId="77777777" w:rsidR="00CD1198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8C" w14:textId="77777777" w:rsidR="00CD1198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8D" w14:textId="77777777" w:rsidR="00CD1198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8E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8F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99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91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92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episodi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problematici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sono affrontati con efficacia</w:t>
            </w:r>
          </w:p>
        </w:tc>
        <w:tc>
          <w:tcPr>
            <w:tcW w:w="3132" w:type="dxa"/>
          </w:tcPr>
          <w:p w14:paraId="46078B93" w14:textId="77777777" w:rsidR="00CD1198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94" w14:textId="77777777" w:rsidR="00CD1198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95" w14:textId="77777777" w:rsidR="00CD1198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96" w14:textId="77777777" w:rsidR="00CD1198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97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98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A3" w14:textId="77777777">
        <w:trPr>
          <w:trHeight w:val="976"/>
        </w:trPr>
        <w:tc>
          <w:tcPr>
            <w:tcW w:w="2254" w:type="dxa"/>
          </w:tcPr>
          <w:p w14:paraId="46078B9A" w14:textId="77777777" w:rsidR="00CD1198" w:rsidRDefault="00000000">
            <w:pPr>
              <w:pStyle w:val="TableParagraph"/>
              <w:ind w:left="107" w:right="243"/>
              <w:rPr>
                <w:sz w:val="20"/>
              </w:rPr>
            </w:pPr>
            <w:r>
              <w:rPr>
                <w:sz w:val="20"/>
              </w:rPr>
              <w:t>Le figure presenti (colleghi curricolari,</w:t>
            </w:r>
          </w:p>
          <w:p w14:paraId="46078B9B" w14:textId="77777777" w:rsidR="00CD1198" w:rsidRDefault="00000000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insegnante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sostegno, educatore, assistenti)</w:t>
            </w:r>
          </w:p>
        </w:tc>
        <w:tc>
          <w:tcPr>
            <w:tcW w:w="3135" w:type="dxa"/>
          </w:tcPr>
          <w:p w14:paraId="46078B9C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3132" w:type="dxa"/>
          </w:tcPr>
          <w:p w14:paraId="46078B9D" w14:textId="77777777" w:rsidR="00CD1198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9E" w14:textId="77777777" w:rsidR="00CD1198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9F" w14:textId="77777777" w:rsidR="00CD1198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A0" w14:textId="77777777" w:rsidR="00CD1198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A1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A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AD" w14:textId="77777777">
        <w:trPr>
          <w:trHeight w:val="976"/>
        </w:trPr>
        <w:tc>
          <w:tcPr>
            <w:tcW w:w="2254" w:type="dxa"/>
          </w:tcPr>
          <w:p w14:paraId="46078BA4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attività proposte. Il</w:t>
            </w:r>
          </w:p>
          <w:p w14:paraId="46078BA5" w14:textId="77777777" w:rsidR="00CD1198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d’aula….</w:t>
            </w:r>
          </w:p>
        </w:tc>
        <w:tc>
          <w:tcPr>
            <w:tcW w:w="3135" w:type="dxa"/>
          </w:tcPr>
          <w:p w14:paraId="46078BA6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progettate ed è variato in funzione alle modalità didattiche</w:t>
            </w:r>
          </w:p>
        </w:tc>
        <w:tc>
          <w:tcPr>
            <w:tcW w:w="3132" w:type="dxa"/>
          </w:tcPr>
          <w:p w14:paraId="46078BA7" w14:textId="77777777" w:rsidR="00CD1198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A8" w14:textId="77777777" w:rsidR="00CD1198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A9" w14:textId="77777777" w:rsidR="00CD1198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AA" w14:textId="77777777" w:rsidR="00CD1198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AB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A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BAE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BB0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BB9" w14:textId="77777777">
        <w:trPr>
          <w:trHeight w:val="976"/>
        </w:trPr>
        <w:tc>
          <w:tcPr>
            <w:tcW w:w="2254" w:type="dxa"/>
          </w:tcPr>
          <w:p w14:paraId="46078BB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BB2" w14:textId="77777777" w:rsidR="00CD1198" w:rsidRDefault="00000000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tiene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alunni con BES e li include</w:t>
            </w:r>
          </w:p>
        </w:tc>
        <w:tc>
          <w:tcPr>
            <w:tcW w:w="3132" w:type="dxa"/>
          </w:tcPr>
          <w:p w14:paraId="46078BB3" w14:textId="77777777" w:rsidR="00CD1198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B4" w14:textId="77777777" w:rsidR="00CD1198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B5" w14:textId="77777777" w:rsidR="00CD1198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B6" w14:textId="77777777" w:rsidR="00CD1198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B7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B8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C2" w14:textId="77777777">
        <w:trPr>
          <w:trHeight w:val="976"/>
        </w:trPr>
        <w:tc>
          <w:tcPr>
            <w:tcW w:w="2254" w:type="dxa"/>
            <w:vMerge w:val="restart"/>
          </w:tcPr>
          <w:p w14:paraId="46078BBA" w14:textId="77777777" w:rsidR="00CD1198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tempo</w:t>
            </w:r>
          </w:p>
        </w:tc>
        <w:tc>
          <w:tcPr>
            <w:tcW w:w="3135" w:type="dxa"/>
          </w:tcPr>
          <w:p w14:paraId="46078BBB" w14:textId="77777777" w:rsidR="00CD1198" w:rsidRDefault="00000000">
            <w:pPr>
              <w:pStyle w:val="TableParagraph"/>
              <w:spacing w:line="192" w:lineRule="auto"/>
              <w:ind w:left="107" w:right="269"/>
              <w:jc w:val="both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tenendo conto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tutti gli alunni</w:t>
            </w:r>
          </w:p>
        </w:tc>
        <w:tc>
          <w:tcPr>
            <w:tcW w:w="3132" w:type="dxa"/>
          </w:tcPr>
          <w:p w14:paraId="46078BBC" w14:textId="77777777" w:rsidR="00CD1198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BD" w14:textId="77777777" w:rsidR="00CD1198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BE" w14:textId="77777777" w:rsidR="00CD1198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BF" w14:textId="77777777" w:rsidR="00CD1198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C0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C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CB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46078BC3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C4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congruo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 apprendimento e alla programmazione generale</w:t>
            </w:r>
          </w:p>
        </w:tc>
        <w:tc>
          <w:tcPr>
            <w:tcW w:w="3132" w:type="dxa"/>
          </w:tcPr>
          <w:p w14:paraId="46078BC5" w14:textId="77777777" w:rsidR="00CD1198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C6" w14:textId="77777777" w:rsidR="00CD1198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C7" w14:textId="77777777" w:rsidR="00CD1198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C8" w14:textId="77777777" w:rsidR="00CD1198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C9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C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BCC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BCF" w14:textId="77777777" w:rsidR="00CD1198" w:rsidRDefault="00CD1198">
      <w:pPr>
        <w:spacing w:before="210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BD1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6078BD0" w14:textId="77777777" w:rsidR="00CD1198" w:rsidRDefault="00000000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disciplinare</w:t>
            </w:r>
          </w:p>
        </w:tc>
      </w:tr>
      <w:tr w:rsidR="00CD1198" w14:paraId="46078BD6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6078BD2" w14:textId="77777777" w:rsidR="00CD1198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6078BD3" w14:textId="77777777" w:rsidR="00CD1198" w:rsidRDefault="00000000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6078BD4" w14:textId="77777777" w:rsidR="00CD1198" w:rsidRDefault="00000000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6078BD5" w14:textId="77777777" w:rsidR="00CD1198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CD1198" w14:paraId="46078BE2" w14:textId="77777777">
        <w:trPr>
          <w:trHeight w:val="1756"/>
        </w:trPr>
        <w:tc>
          <w:tcPr>
            <w:tcW w:w="2254" w:type="dxa"/>
            <w:vMerge w:val="restart"/>
          </w:tcPr>
          <w:p w14:paraId="46078BD7" w14:textId="77777777" w:rsidR="00CD1198" w:rsidRDefault="00000000">
            <w:pPr>
              <w:pStyle w:val="TableParagraph"/>
              <w:spacing w:before="1" w:line="244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progettato</w:t>
            </w:r>
          </w:p>
          <w:p w14:paraId="46078BD8" w14:textId="77777777" w:rsidR="00CD1198" w:rsidRDefault="00000000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3135" w:type="dxa"/>
          </w:tcPr>
          <w:p w14:paraId="46078BD9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correlandola alle linee guida/indicazioni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6078BDA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all’eventuale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curricolo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istituto, con riferimento ai campi di esperienza, agli obiettivi di apprendimento, ai traguardi di 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 apprendimento previsti dagli</w:t>
            </w:r>
          </w:p>
          <w:p w14:paraId="46078BDB" w14:textId="77777777" w:rsidR="00CD1198" w:rsidRDefault="00000000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vigenti</w:t>
            </w:r>
          </w:p>
        </w:tc>
        <w:tc>
          <w:tcPr>
            <w:tcW w:w="3132" w:type="dxa"/>
          </w:tcPr>
          <w:p w14:paraId="46078BDC" w14:textId="77777777" w:rsidR="00CD1198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DD" w14:textId="77777777" w:rsidR="00CD1198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DE" w14:textId="77777777" w:rsidR="00CD1198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DF" w14:textId="77777777" w:rsidR="00CD1198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E0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E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EB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E3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E4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gli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3132" w:type="dxa"/>
          </w:tcPr>
          <w:p w14:paraId="46078BE5" w14:textId="77777777" w:rsidR="00CD119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E6" w14:textId="77777777" w:rsidR="00CD119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E7" w14:textId="77777777" w:rsidR="00CD119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E8" w14:textId="77777777" w:rsidR="00CD1198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E9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E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F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EC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ED" w14:textId="77777777" w:rsidR="00CD1198" w:rsidRDefault="00000000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z w:val="20"/>
              </w:rPr>
              <w:t xml:space="preserve"> con l’insegnante di sostegno e le eventuali altre figure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 fine di favorire l’inclusione degli</w:t>
            </w:r>
          </w:p>
          <w:p w14:paraId="46078BEE" w14:textId="77777777" w:rsidR="00CD1198" w:rsidRDefault="00000000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disabilità</w:t>
            </w:r>
          </w:p>
        </w:tc>
        <w:tc>
          <w:tcPr>
            <w:tcW w:w="3132" w:type="dxa"/>
          </w:tcPr>
          <w:p w14:paraId="46078BEF" w14:textId="77777777" w:rsidR="00CD1198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F0" w14:textId="77777777" w:rsidR="00CD1198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F1" w14:textId="77777777" w:rsidR="00CD1198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F2" w14:textId="77777777" w:rsidR="00CD1198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F3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F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BF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BF6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BF7" w14:textId="77777777" w:rsidR="00CD1198" w:rsidRDefault="00000000">
            <w:pPr>
              <w:pStyle w:val="TableParagraph"/>
              <w:spacing w:before="1"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PDP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</w:t>
            </w:r>
          </w:p>
          <w:p w14:paraId="46078BF8" w14:textId="77777777" w:rsidR="00CD1198" w:rsidRDefault="00000000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3132" w:type="dxa"/>
          </w:tcPr>
          <w:p w14:paraId="46078BF9" w14:textId="77777777" w:rsidR="00CD1198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BFA" w14:textId="77777777" w:rsidR="00CD1198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BFB" w14:textId="77777777" w:rsidR="00CD1198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BFC" w14:textId="77777777" w:rsidR="00CD1198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BFD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BFE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09" w14:textId="77777777">
        <w:trPr>
          <w:trHeight w:val="1368"/>
        </w:trPr>
        <w:tc>
          <w:tcPr>
            <w:tcW w:w="2254" w:type="dxa"/>
            <w:vMerge w:val="restart"/>
          </w:tcPr>
          <w:p w14:paraId="46078C00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C01" w14:textId="77777777" w:rsidR="00CD1198" w:rsidRDefault="00000000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valorizzando, in modalità inclusiva e sviluppando processi di personalizzazione, l’eventuale presenza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plusdotati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abbiano già raggiunto in modo ottimale gli obiettivi di</w:t>
            </w:r>
          </w:p>
          <w:p w14:paraId="46078C02" w14:textId="77777777" w:rsidR="00CD1198" w:rsidRDefault="00000000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apprendimento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previsti</w:t>
            </w:r>
          </w:p>
        </w:tc>
        <w:tc>
          <w:tcPr>
            <w:tcW w:w="3132" w:type="dxa"/>
          </w:tcPr>
          <w:p w14:paraId="46078C03" w14:textId="77777777" w:rsidR="00CD1198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04" w14:textId="77777777" w:rsidR="00CD1198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05" w14:textId="77777777" w:rsidR="00CD1198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06" w14:textId="77777777" w:rsidR="00CD1198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07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08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12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46078C0A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0B" w14:textId="77777777" w:rsidR="00CD1198" w:rsidRDefault="00000000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appropriati strumenti compensativi</w:t>
            </w:r>
          </w:p>
        </w:tc>
        <w:tc>
          <w:tcPr>
            <w:tcW w:w="3132" w:type="dxa"/>
          </w:tcPr>
          <w:p w14:paraId="46078C0C" w14:textId="77777777" w:rsidR="00CD1198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0D" w14:textId="77777777" w:rsidR="00CD1198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0E" w14:textId="77777777" w:rsidR="00CD1198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0F" w14:textId="77777777" w:rsidR="00CD1198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10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1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C13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C15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C1E" w14:textId="77777777">
        <w:trPr>
          <w:trHeight w:val="976"/>
        </w:trPr>
        <w:tc>
          <w:tcPr>
            <w:tcW w:w="2254" w:type="dxa"/>
            <w:vMerge w:val="restart"/>
          </w:tcPr>
          <w:p w14:paraId="46078C1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C17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da raggiungere e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programmazione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complessiva</w:t>
            </w:r>
          </w:p>
        </w:tc>
        <w:tc>
          <w:tcPr>
            <w:tcW w:w="3132" w:type="dxa"/>
          </w:tcPr>
          <w:p w14:paraId="46078C18" w14:textId="77777777" w:rsidR="00CD1198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19" w14:textId="77777777" w:rsidR="00CD1198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1A" w14:textId="77777777" w:rsidR="00CD1198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1B" w14:textId="77777777" w:rsidR="00CD1198" w:rsidRDefault="00000000">
            <w:pPr>
              <w:pStyle w:val="TableParagraph"/>
              <w:numPr>
                <w:ilvl w:val="0"/>
                <w:numId w:val="7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1C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1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2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1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20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apprendimento raggiunti dal gruppo classe</w:t>
            </w:r>
          </w:p>
        </w:tc>
        <w:tc>
          <w:tcPr>
            <w:tcW w:w="3132" w:type="dxa"/>
          </w:tcPr>
          <w:p w14:paraId="46078C21" w14:textId="77777777" w:rsidR="00CD1198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22" w14:textId="77777777" w:rsidR="00CD1198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23" w14:textId="77777777" w:rsidR="00CD1198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24" w14:textId="77777777" w:rsidR="00CD1198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25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2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30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2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29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interagendo con i colleghi del team/consiglio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considerare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discipline/campi di esperienza</w:t>
            </w:r>
          </w:p>
        </w:tc>
        <w:tc>
          <w:tcPr>
            <w:tcW w:w="3132" w:type="dxa"/>
          </w:tcPr>
          <w:p w14:paraId="46078C2A" w14:textId="77777777" w:rsidR="00CD1198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2B" w14:textId="77777777" w:rsidR="00CD1198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2C" w14:textId="77777777" w:rsidR="00CD1198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2D" w14:textId="77777777" w:rsidR="00CD1198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2E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2F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39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31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32" w14:textId="77777777" w:rsidR="00CD1198" w:rsidRDefault="00000000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scegliendo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disciplinari </w:t>
            </w:r>
            <w:r>
              <w:rPr>
                <w:spacing w:val="-2"/>
                <w:sz w:val="20"/>
              </w:rPr>
              <w:t>significativi</w:t>
            </w:r>
          </w:p>
        </w:tc>
        <w:tc>
          <w:tcPr>
            <w:tcW w:w="3132" w:type="dxa"/>
          </w:tcPr>
          <w:p w14:paraId="46078C33" w14:textId="77777777" w:rsidR="00CD1198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2"/>
              </w:tabs>
              <w:spacing w:line="182" w:lineRule="exact"/>
              <w:ind w:left="272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34" w14:textId="77777777" w:rsidR="00CD1198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35" w14:textId="77777777" w:rsidR="00CD1198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36" w14:textId="77777777" w:rsidR="00CD1198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37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38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43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46078C3A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3B" w14:textId="77777777" w:rsidR="00CD1198" w:rsidRDefault="00000000">
            <w:pPr>
              <w:pStyle w:val="TableParagraph"/>
              <w:spacing w:before="1"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nel caso della secondaria di secondo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grado,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correlando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 argomenti specifici al PECUP proprio 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distinti indirizzi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6078C3C" w14:textId="77777777" w:rsidR="00CD1198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3132" w:type="dxa"/>
          </w:tcPr>
          <w:p w14:paraId="46078C3D" w14:textId="77777777" w:rsidR="00CD1198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3E" w14:textId="77777777" w:rsidR="00CD1198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3F" w14:textId="77777777" w:rsidR="00CD1198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40" w14:textId="77777777" w:rsidR="00CD1198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41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4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4C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44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45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 di osservazione/verifica</w:t>
            </w:r>
          </w:p>
        </w:tc>
        <w:tc>
          <w:tcPr>
            <w:tcW w:w="3132" w:type="dxa"/>
          </w:tcPr>
          <w:p w14:paraId="46078C46" w14:textId="77777777" w:rsidR="00CD119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47" w14:textId="77777777" w:rsidR="00CD119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48" w14:textId="77777777" w:rsidR="00CD119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49" w14:textId="77777777" w:rsidR="00CD1198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4A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4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56" w14:textId="77777777">
        <w:trPr>
          <w:trHeight w:val="976"/>
        </w:trPr>
        <w:tc>
          <w:tcPr>
            <w:tcW w:w="2254" w:type="dxa"/>
            <w:vMerge w:val="restart"/>
          </w:tcPr>
          <w:p w14:paraId="46078C4D" w14:textId="77777777" w:rsidR="00CD1198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</w:t>
            </w:r>
          </w:p>
          <w:p w14:paraId="46078C4E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3135" w:type="dxa"/>
          </w:tcPr>
          <w:p w14:paraId="46078C4F" w14:textId="77777777" w:rsidR="00CD1198" w:rsidRDefault="00000000">
            <w:pPr>
              <w:pStyle w:val="TableParagraph"/>
              <w:spacing w:line="192" w:lineRule="auto"/>
              <w:ind w:left="107" w:right="575"/>
              <w:jc w:val="both"/>
              <w:rPr>
                <w:sz w:val="20"/>
              </w:rPr>
            </w:pPr>
            <w:r>
              <w:rPr>
                <w:sz w:val="20"/>
              </w:rPr>
              <w:t>chiarendo prioritariamente al gruppo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gli </w:t>
            </w:r>
            <w:r>
              <w:rPr>
                <w:spacing w:val="-2"/>
                <w:sz w:val="20"/>
              </w:rPr>
              <w:t>obiettivi</w:t>
            </w:r>
          </w:p>
        </w:tc>
        <w:tc>
          <w:tcPr>
            <w:tcW w:w="3132" w:type="dxa"/>
          </w:tcPr>
          <w:p w14:paraId="46078C50" w14:textId="77777777" w:rsidR="00CD1198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51" w14:textId="77777777" w:rsidR="00CD1198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52" w14:textId="77777777" w:rsidR="00CD1198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53" w14:textId="77777777" w:rsidR="00CD1198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54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55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5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57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58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dando istruzioni sulle strategie e i metodi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verificando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che gli alunni abbiano compreso le consegne e le spiegazioni</w:t>
            </w:r>
          </w:p>
        </w:tc>
        <w:tc>
          <w:tcPr>
            <w:tcW w:w="3132" w:type="dxa"/>
          </w:tcPr>
          <w:p w14:paraId="46078C59" w14:textId="77777777" w:rsidR="00CD119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5A" w14:textId="77777777" w:rsidR="00CD119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5B" w14:textId="77777777" w:rsidR="00CD119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5C" w14:textId="77777777" w:rsidR="00CD1198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5D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5E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C60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C62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C77" w14:textId="77777777">
        <w:trPr>
          <w:trHeight w:val="3907"/>
        </w:trPr>
        <w:tc>
          <w:tcPr>
            <w:tcW w:w="2254" w:type="dxa"/>
            <w:vMerge w:val="restart"/>
          </w:tcPr>
          <w:p w14:paraId="46078C63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C64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alternando diverse attività e 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 w14:paraId="46078C65" w14:textId="77777777" w:rsidR="00CD1198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66" w14:textId="77777777" w:rsidR="00CD1198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67" w14:textId="77777777" w:rsidR="00CD1198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68" w14:textId="77777777" w:rsidR="00CD1198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69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6A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46078C6B" w14:textId="77777777" w:rsidR="00CD1198" w:rsidRDefault="00000000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  <w:p w14:paraId="46078C6C" w14:textId="77777777" w:rsidR="00CD1198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storming</w:t>
            </w:r>
          </w:p>
          <w:p w14:paraId="46078C6D" w14:textId="77777777" w:rsidR="00CD1198" w:rsidRDefault="00000000">
            <w:pPr>
              <w:pStyle w:val="TableParagraph"/>
              <w:ind w:left="307" w:right="42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solving</w:t>
            </w:r>
            <w:r>
              <w:rPr>
                <w:sz w:val="20"/>
              </w:rPr>
              <w:t>/Stimolo alla riflessione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14:paraId="46078C6E" w14:textId="77777777" w:rsidR="00CD1198" w:rsidRDefault="00000000">
            <w:pPr>
              <w:pStyle w:val="TableParagraph"/>
              <w:spacing w:before="1"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  <w:p w14:paraId="46078C6F" w14:textId="77777777" w:rsidR="00CD1198" w:rsidRDefault="00000000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manipolazione</w:t>
            </w:r>
          </w:p>
          <w:p w14:paraId="46078C70" w14:textId="77777777" w:rsidR="00CD1198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Flipped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classroom</w:t>
            </w:r>
            <w:proofErr w:type="spellEnd"/>
          </w:p>
          <w:p w14:paraId="46078C71" w14:textId="77777777" w:rsidR="00CD1198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Role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Playing</w:t>
            </w:r>
          </w:p>
          <w:p w14:paraId="46078C72" w14:textId="77777777" w:rsidR="00CD1198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Circle</w:t>
            </w:r>
            <w:proofErr w:type="spellEnd"/>
            <w:r>
              <w:rPr>
                <w:i/>
                <w:spacing w:val="-4"/>
                <w:sz w:val="20"/>
              </w:rPr>
              <w:t xml:space="preserve"> time</w:t>
            </w:r>
          </w:p>
          <w:p w14:paraId="46078C73" w14:textId="77777777" w:rsidR="00CD1198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learning</w:t>
            </w:r>
          </w:p>
          <w:p w14:paraId="46078C74" w14:textId="77777777" w:rsidR="00CD1198" w:rsidRDefault="00000000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46078C75" w14:textId="77777777" w:rsidR="00CD1198" w:rsidRDefault="00000000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tutoring</w:t>
            </w:r>
          </w:p>
          <w:p w14:paraId="46078C76" w14:textId="77777777" w:rsidR="00CD1198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46078F3F" wp14:editId="46078F4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290112</wp:posOffset>
                      </wp:positionV>
                      <wp:extent cx="145351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EB129" id="Group 4" o:spid="_x0000_s1026" style="position:absolute;margin-left:5.4pt;margin-top:22.85pt;width:114.45pt;height:.65pt;z-index:-251659776;mso-wrap-distance-left:0;mso-wrap-distance-right:0" coordsize="145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k4bAIAAJAFAAAOAAAAZHJzL2Uyb0RvYy54bWykVMlu2zAQvRfoPxC817LUuHUFy0ERN0aB&#10;IA0QFz3TFLWgFMkOaUv5+w6pxY4T9JDqIDxyhrO8eeTqumskOQqwtVYZjWdzSoTiOq9VmdGfu9sP&#10;S0qsYypnUiuR0Sdh6fX6/btVa1KR6ErLXADBIMqmrclo5ZxJo8jySjTMzrQRCo2FhoY5XEIZ5cBa&#10;jN7IKJnPP0WthtyA5sJa3N30RroO8YtCcPejKKxwRGYUa3PhD+G/9/9ovWJpCcxUNR/KYG+oomG1&#10;wqRTqA1zjBygfhGqqTloqws347qJdFHUXIQesJt4ftHNFvTBhF7KtC3NRBNSe8HTm8Py++MWzKN5&#10;gL56hHea/7bIS9SaMj23+3V5cu4KaPwhbIJ0gdGniVHROcJxM75afFzEC0o42pbJYtETziucyotD&#10;vPr2r2MRS/uUobCpkNagcuyJHPt/5DxWzIjAufXNPwCp84xiB4o1qN/tIJXQiE+NPp495Muv7EDk&#10;q9xcxfEguFfpiZPPwTz1yVJ+sG4rdKCZHe+s6+Waj4hVI+KdGiGg6L3cZZC7owTlDpSg3Pc9+4Y5&#10;f87PzkPSnubk9xp9FDsdrO5iRljaySrVuZef9Dz+QskoAvTtPRD4NCioHoTUiM+bk8pXsUySONwi&#10;q2Wd39ZS+ioslPsbCeTI/B0On+8DIzxzM2Ddhtmq9wumwU2qIOZxOn5Oe50/4WhbnGZG7Z8DA0GJ&#10;/K5QPP6VGAGMYD8CcPJGh7ckEIQ5d90vBob49Bl1ONl7PWqIpePQfOuTrz+p9NeD00XtJ4p6Hisa&#10;FqjngMK1R/TsXTlfB6/TQ7r+CwAA//8DAFBLAwQUAAYACAAAACEAMZr76d8AAAAIAQAADwAAAGRy&#10;cy9kb3ducmV2LnhtbEyPQU/DMAyF70j8h8hI3FjSjbFRmk7TBJwmJDYktFvWeG21xqmarO3+PeYE&#10;Nz8/6/l72Wp0jeixC7UnDclEgUAqvK2p1PC1f3tYggjRkDWNJ9RwxQCr/PYmM6n1A31iv4ul4BAK&#10;qdFQxdimUoaiQmfCxLdI7J1850xk2ZXSdmbgcNfIqVJP0pma+ENlWtxUWJx3F6fhfTDDepa89tvz&#10;aXM97Ocf39sEtb6/G9cvICKO8e8YfvEZHXJmOvoL2SAa1orJo4bH+QIE+9PZMw9HXiwUyDyT/wvk&#10;PwAAAP//AwBQSwECLQAUAAYACAAAACEAtoM4kv4AAADhAQAAEwAAAAAAAAAAAAAAAAAAAAAAW0Nv&#10;bnRlbnRfVHlwZXNdLnhtbFBLAQItABQABgAIAAAAIQA4/SH/1gAAAJQBAAALAAAAAAAAAAAAAAAA&#10;AC8BAABfcmVscy8ucmVsc1BLAQItABQABgAIAAAAIQAxCek4bAIAAJAFAAAOAAAAAAAAAAAAAAAA&#10;AC4CAABkcnMvZTJvRG9jLnhtbFBLAQItABQABgAIAAAAIQAxmvvp3wAAAAgBAAAPAAAAAAAAAAAA&#10;AAAAAMYEAABkcnMvZG93bnJldi54bWxQSwUGAAAAAAQABADzAAAA0gUAAAAA&#10;">
                      <v:shape id="Graphic 5" o:spid="_x0000_s1027" style="position:absolute;top:41;width:14535;height:12;visibility:visible;mso-wrap-style:square;v-text-anchor:top" coordsize="145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BowAAAANoAAAAPAAAAZHJzL2Rvd25yZXYueG1sRI/RisIw&#10;FETfhf2HcBd801ShItUoIi6s6IvaD7g016bY3NQmav17Iwg+DjNzhpkvO1uLO7W+cqxgNExAEBdO&#10;V1wqyE9/gykIH5A11o5JwZM8LBc/vTlm2j34QPdjKEWEsM9QgQmhyaT0hSGLfuga4uidXWsxRNmW&#10;Urf4iHBby3GSTKTFiuOCwYbWhorL8WYV7NIkz3fpanuxt3MYb8x0Tde9Uv3fbjUDEagL3/Cn/a8V&#10;pPC+Em+AXLwAAAD//wMAUEsBAi0AFAAGAAgAAAAhANvh9svuAAAAhQEAABMAAAAAAAAAAAAAAAAA&#10;AAAAAFtDb250ZW50X1R5cGVzXS54bWxQSwECLQAUAAYACAAAACEAWvQsW78AAAAVAQAACwAAAAAA&#10;AAAAAAAAAAAfAQAAX3JlbHMvLnJlbHNQSwECLQAUAAYACAAAACEAAjDwaMAAAADaAAAADwAAAAAA&#10;AAAAAAAAAAAHAgAAZHJzL2Rvd25yZXYueG1sUEsFBgAAAAADAAMAtwAAAPQCAAAAAA==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specificare)</w:t>
            </w:r>
          </w:p>
        </w:tc>
      </w:tr>
      <w:tr w:rsidR="00CD1198" w14:paraId="46078C88" w14:textId="77777777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14:paraId="46078C7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79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integrando le tecnologie dell’informazione e della </w:t>
            </w:r>
            <w:r>
              <w:rPr>
                <w:spacing w:val="-2"/>
                <w:sz w:val="20"/>
              </w:rPr>
              <w:t>comunicazione all’interno dell’attività</w:t>
            </w:r>
          </w:p>
        </w:tc>
        <w:tc>
          <w:tcPr>
            <w:tcW w:w="3132" w:type="dxa"/>
          </w:tcPr>
          <w:p w14:paraId="46078C7A" w14:textId="77777777" w:rsidR="00CD1198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7B" w14:textId="77777777" w:rsidR="00CD1198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7C" w14:textId="77777777" w:rsidR="00CD1198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7D" w14:textId="77777777" w:rsidR="00CD1198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7E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7F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46078C80" w14:textId="77777777" w:rsidR="00CD119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proiezione</w:t>
            </w:r>
          </w:p>
          <w:p w14:paraId="46078C81" w14:textId="77777777" w:rsidR="00CD1198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interattivo</w:t>
            </w:r>
          </w:p>
          <w:p w14:paraId="46078C82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  <w:p w14:paraId="46078C83" w14:textId="77777777" w:rsidR="00CD1198" w:rsidRDefault="00000000">
            <w:pPr>
              <w:pStyle w:val="TableParagraph"/>
              <w:spacing w:before="1" w:line="243" w:lineRule="exact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based</w:t>
            </w:r>
            <w:proofErr w:type="spellEnd"/>
          </w:p>
          <w:p w14:paraId="46078C84" w14:textId="77777777" w:rsidR="00CD1198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Bring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your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own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device</w:t>
            </w:r>
            <w:r>
              <w:rPr>
                <w:spacing w:val="-2"/>
                <w:sz w:val="20"/>
              </w:rPr>
              <w:t>)</w:t>
            </w:r>
          </w:p>
          <w:p w14:paraId="46078C85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46078C86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46078C87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46078F41" wp14:editId="46078F42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290156</wp:posOffset>
                      </wp:positionV>
                      <wp:extent cx="1453515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66136" id="Group 6" o:spid="_x0000_s1026" style="position:absolute;margin-left:5.4pt;margin-top:22.85pt;width:114.45pt;height:.65pt;z-index:-251657728;mso-wrap-distance-left:0;mso-wrap-distance-right:0" coordsize="145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vibgIAAJAFAAAOAAAAZHJzL2Uyb0RvYy54bWykVMlu2zAQvRfoPxC817LUuHEFy0ERN0aB&#10;IAkQFz3TFLWgFMkOacv++w6pxY4T9JDqIDxyhrO8eeTi5tBIshdga60yGk+mlAjFdV6rMqM/N3ef&#10;5pRYx1TOpFYio0dh6c3y44dFa1KR6ErLXADBIMqmrclo5ZxJo8jySjTMTrQRCo2FhoY5XEIZ5cBa&#10;jN7IKJlOv0SthtyA5sJa3F11RroM8YtCcPdYFFY4IjOKtbnwh/Df+n+0XLC0BGaqmvdlsHdU0bBa&#10;YdIx1Io5RnZQvwrV1By01YWbcN1EuihqLkIP2E08vehmDXpnQi9l2pZmpAmpveDp3WH5w34N5tk8&#10;QVc9wnvNf1vkJWpNmZ7b/bo8OR8KaPwhbIIcAqPHkVFxcITjZnw1+zyLZ5RwtM2T2awjnFc4lVeH&#10;ePX9X8cilnYpQ2FjIa1B5dgTOfb/yHmumBGBc+ubfwJS5xm9pkSxBvW77qVy7RvxqdHHs9evbE/k&#10;m9xcxXEvuDfpiZPrYB77ZCnfWbcWOtDM9vfWdXLNB8SqAfGDGiCg6L3cZZC7owTlDpSg3Lcd+4Y5&#10;f87PzkPSnubk9xq9FxsdrO5iRljaySrVuZef9DT+SskgAvTtPBD4NCioDoTUiM+bk8pXMU+SONwi&#10;q2Wd39VS+ioslNtbCWTP/B0On+8DI7xwM2Dditmq8wum3k2qIGabdtPxU9vq/IijbXGaGbV/dgwE&#10;JfKHQvH4V2IAMIDtAMDJWx3ekkAQ5twcfjEwxKfPqMPJPuhBQywdhuZbH339SaW/7Zwuaj9R1PNQ&#10;Ub9APQcUrj2iF+/K+Tp4nR7S5V8AAAD//wMAUEsDBBQABgAIAAAAIQAxmvvp3wAAAAgBAAAPAAAA&#10;ZHJzL2Rvd25yZXYueG1sTI9BT8MwDIXvSPyHyEjcWNKNsVGaTtMEnCYkNiS0W9Z4bbXGqZqs7f49&#10;5gQ3Pz/r+XvZanSN6LELtScNyUSBQCq8ranU8LV/e1iCCNGQNY0n1HDFAKv89iYzqfUDfWK/i6Xg&#10;EAqp0VDF2KZShqJCZ8LEt0jsnXznTGTZldJ2ZuBw18ipUk/SmZr4Q2Va3FRYnHcXp+F9MMN6lrz2&#10;2/Npcz3s5x/f2wS1vr8b1y8gIo7x7xh+8RkdcmY6+gvZIBrWismjhsf5AgT709kzD0deLBTIPJP/&#10;C+Q/AAAA//8DAFBLAQItABQABgAIAAAAIQC2gziS/gAAAOEBAAATAAAAAAAAAAAAAAAAAAAAAABb&#10;Q29udGVudF9UeXBlc10ueG1sUEsBAi0AFAAGAAgAAAAhADj9If/WAAAAlAEAAAsAAAAAAAAAAAAA&#10;AAAALwEAAF9yZWxzLy5yZWxzUEsBAi0AFAAGAAgAAAAhAIF/6+JuAgAAkAUAAA4AAAAAAAAAAAAA&#10;AAAALgIAAGRycy9lMm9Eb2MueG1sUEsBAi0AFAAGAAgAAAAhADGa++nfAAAACAEAAA8AAAAAAAAA&#10;AAAAAAAAyAQAAGRycy9kb3ducmV2LnhtbFBLBQYAAAAABAAEAPMAAADUBQAAAAA=&#10;">
                      <v:shape id="Graphic 7" o:spid="_x0000_s1027" style="position:absolute;top:41;width:14535;height:12;visibility:visible;mso-wrap-style:square;v-text-anchor:top" coordsize="145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uEwgAAANoAAAAPAAAAZHJzL2Rvd25yZXYueG1sRI/disIw&#10;FITvhX2HcIS901TBH7qNIqKwi97o9gEOzbEpbU66TdTu2xtB8HKYmW+YbN3bRtyo85VjBZNxAoK4&#10;cLriUkH+ux8tQfiArLFxTAr+ycN69THIMNXuzie6nUMpIoR9igpMCG0qpS8MWfRj1xJH7+I6iyHK&#10;rpS6w3uE20ZOk2QuLVYcFwy2tDVU1OerVXCYJXl+mG1+anu9hOnOLLf0d1Tqc9hvvkAE6sM7/Gp/&#10;awULeF6JN0CuHgAAAP//AwBQSwECLQAUAAYACAAAACEA2+H2y+4AAACFAQAAEwAAAAAAAAAAAAAA&#10;AAAAAAAAW0NvbnRlbnRfVHlwZXNdLnhtbFBLAQItABQABgAIAAAAIQBa9CxbvwAAABUBAAALAAAA&#10;AAAAAAAAAAAAAB8BAABfcmVscy8ucmVsc1BLAQItABQABgAIAAAAIQCdrsuEwgAAANoAAAAPAAAA&#10;AAAAAAAAAAAAAAcCAABkcnMvZG93bnJldi54bWxQSwUGAAAAAAMAAwC3AAAA9gIAAAAA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specificare)</w:t>
            </w:r>
          </w:p>
        </w:tc>
      </w:tr>
      <w:tr w:rsidR="00CD1198" w14:paraId="46078C92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89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8A" w14:textId="77777777" w:rsidR="00CD1198" w:rsidRDefault="00000000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  <w:p w14:paraId="46078C8B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percorsi</w:t>
            </w:r>
          </w:p>
        </w:tc>
        <w:tc>
          <w:tcPr>
            <w:tcW w:w="3132" w:type="dxa"/>
          </w:tcPr>
          <w:p w14:paraId="46078C8C" w14:textId="77777777" w:rsidR="00CD1198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8D" w14:textId="77777777" w:rsidR="00CD1198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8E" w14:textId="77777777" w:rsidR="00CD1198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8F" w14:textId="77777777" w:rsidR="00CD1198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90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9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C93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C95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C9E" w14:textId="77777777">
        <w:trPr>
          <w:trHeight w:val="976"/>
        </w:trPr>
        <w:tc>
          <w:tcPr>
            <w:tcW w:w="2254" w:type="dxa"/>
            <w:vMerge w:val="restart"/>
          </w:tcPr>
          <w:p w14:paraId="46078C9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C97" w14:textId="77777777" w:rsidR="00CD1198" w:rsidRDefault="00000000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con attenzione alla personalizzazione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</w:p>
        </w:tc>
        <w:tc>
          <w:tcPr>
            <w:tcW w:w="3132" w:type="dxa"/>
          </w:tcPr>
          <w:p w14:paraId="46078C98" w14:textId="77777777" w:rsidR="00CD1198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17"/>
              </w:tabs>
              <w:spacing w:line="181" w:lineRule="exact"/>
              <w:ind w:left="317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99" w14:textId="77777777" w:rsidR="00CD1198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9A" w14:textId="77777777" w:rsidR="00CD1198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9B" w14:textId="77777777" w:rsidR="00CD1198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9C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9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A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9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A0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fornendo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sullo svolgimento delle attività</w:t>
            </w:r>
          </w:p>
        </w:tc>
        <w:tc>
          <w:tcPr>
            <w:tcW w:w="3132" w:type="dxa"/>
          </w:tcPr>
          <w:p w14:paraId="46078CA1" w14:textId="77777777" w:rsidR="00CD1198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A2" w14:textId="77777777" w:rsidR="00CD1198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A3" w14:textId="77777777" w:rsidR="00CD1198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A4" w14:textId="77777777" w:rsidR="00CD1198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A5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A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B2" w14:textId="77777777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14:paraId="46078CA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A9" w14:textId="77777777" w:rsidR="00CD1198" w:rsidRDefault="00000000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assegnando compiti coerenti rispetto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  <w:p w14:paraId="46078CAA" w14:textId="77777777" w:rsidR="00CD1198" w:rsidRDefault="00000000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attenzione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46078CAB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personalizzati</w:t>
            </w:r>
          </w:p>
        </w:tc>
        <w:tc>
          <w:tcPr>
            <w:tcW w:w="3132" w:type="dxa"/>
          </w:tcPr>
          <w:p w14:paraId="46078CAC" w14:textId="77777777" w:rsidR="00CD1198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AD" w14:textId="77777777" w:rsidR="00CD1198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AE" w14:textId="77777777" w:rsidR="00CD1198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AF" w14:textId="77777777" w:rsidR="00CD1198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B0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B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CB3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CB4" w14:textId="77777777" w:rsidR="00CD1198" w:rsidRDefault="00CD1198">
      <w:pPr>
        <w:rPr>
          <w:b/>
          <w:sz w:val="20"/>
        </w:rPr>
      </w:pPr>
    </w:p>
    <w:p w14:paraId="46078CB5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CB7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6078CB6" w14:textId="77777777" w:rsidR="00CD1198" w:rsidRDefault="00000000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</w:tr>
      <w:tr w:rsidR="00CD1198" w14:paraId="46078CBC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6078CB8" w14:textId="77777777" w:rsidR="00CD1198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6078CB9" w14:textId="77777777" w:rsidR="00CD1198" w:rsidRDefault="00000000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6078CBA" w14:textId="77777777" w:rsidR="00CD1198" w:rsidRDefault="00000000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6078CBB" w14:textId="77777777" w:rsidR="00CD1198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CD1198" w14:paraId="46078CC5" w14:textId="77777777">
        <w:trPr>
          <w:trHeight w:val="977"/>
        </w:trPr>
        <w:tc>
          <w:tcPr>
            <w:tcW w:w="2254" w:type="dxa"/>
            <w:vMerge w:val="restart"/>
          </w:tcPr>
          <w:p w14:paraId="46078CBD" w14:textId="77777777" w:rsidR="00CD1198" w:rsidRDefault="00000000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risultati di </w:t>
            </w:r>
            <w:r>
              <w:rPr>
                <w:spacing w:val="-2"/>
                <w:sz w:val="20"/>
              </w:rPr>
              <w:t>apprendimento</w:t>
            </w:r>
          </w:p>
        </w:tc>
        <w:tc>
          <w:tcPr>
            <w:tcW w:w="3135" w:type="dxa"/>
          </w:tcPr>
          <w:p w14:paraId="46078CBE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docenti</w:t>
            </w:r>
          </w:p>
        </w:tc>
        <w:tc>
          <w:tcPr>
            <w:tcW w:w="3132" w:type="dxa"/>
          </w:tcPr>
          <w:p w14:paraId="46078CBF" w14:textId="77777777" w:rsidR="00CD1198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C0" w14:textId="77777777" w:rsidR="00CD1198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C1" w14:textId="77777777" w:rsidR="00CD1198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C2" w14:textId="77777777" w:rsidR="00CD1198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C3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C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CE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C6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C7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correlando le tipologie di verifica formalizzate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progettate e realizzate</w:t>
            </w:r>
          </w:p>
        </w:tc>
        <w:tc>
          <w:tcPr>
            <w:tcW w:w="3132" w:type="dxa"/>
          </w:tcPr>
          <w:p w14:paraId="46078CC8" w14:textId="77777777" w:rsidR="00CD1198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C9" w14:textId="77777777" w:rsidR="00CD1198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CA" w14:textId="77777777" w:rsidR="00CD1198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CB" w14:textId="77777777" w:rsidR="00CD1198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CC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C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D8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C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D0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di sostegno e le eventuali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riferimento in stretto raccordo con gli obiettivi</w:t>
            </w:r>
          </w:p>
          <w:p w14:paraId="46078CD1" w14:textId="77777777" w:rsidR="00CD1198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PEI</w:t>
            </w:r>
          </w:p>
        </w:tc>
        <w:tc>
          <w:tcPr>
            <w:tcW w:w="3132" w:type="dxa"/>
          </w:tcPr>
          <w:p w14:paraId="46078CD2" w14:textId="77777777" w:rsidR="00CD119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D3" w14:textId="77777777" w:rsidR="00CD119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D4" w14:textId="77777777" w:rsidR="00CD119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D5" w14:textId="77777777" w:rsidR="00CD1198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D6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D7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E2" w14:textId="77777777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14:paraId="46078CD9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DA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 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 BES, al fine dell’adozione degli appropriati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  <w:p w14:paraId="46078CDB" w14:textId="77777777" w:rsidR="00CD1198" w:rsidRDefault="00000000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  <w:tc>
          <w:tcPr>
            <w:tcW w:w="3132" w:type="dxa"/>
          </w:tcPr>
          <w:p w14:paraId="46078CDC" w14:textId="77777777" w:rsidR="00CD119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DD" w14:textId="77777777" w:rsidR="00CD119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DE" w14:textId="77777777" w:rsidR="00CD119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DF" w14:textId="77777777" w:rsidR="00CD1198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E0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E1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EB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E3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E4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chiarendo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 di valutazione</w:t>
            </w:r>
          </w:p>
        </w:tc>
        <w:tc>
          <w:tcPr>
            <w:tcW w:w="3132" w:type="dxa"/>
          </w:tcPr>
          <w:p w14:paraId="46078CE5" w14:textId="77777777" w:rsidR="00CD119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E6" w14:textId="77777777" w:rsidR="00CD119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E7" w14:textId="77777777" w:rsidR="00CD119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E8" w14:textId="77777777" w:rsidR="00CD1198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E9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E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F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EC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ED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prove specifiche griglie di</w:t>
            </w:r>
          </w:p>
          <w:p w14:paraId="46078CEE" w14:textId="77777777" w:rsidR="00CD1198" w:rsidRDefault="00000000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3132" w:type="dxa"/>
          </w:tcPr>
          <w:p w14:paraId="46078CEF" w14:textId="77777777" w:rsidR="00CD119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F0" w14:textId="77777777" w:rsidR="00CD119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F1" w14:textId="77777777" w:rsidR="00CD119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F2" w14:textId="77777777" w:rsidR="00CD1198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F3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F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CFE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CF6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CF7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cadenzando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maniera congrua nel corso dei periodi didattici di riferimento</w:t>
            </w:r>
          </w:p>
        </w:tc>
        <w:tc>
          <w:tcPr>
            <w:tcW w:w="3132" w:type="dxa"/>
          </w:tcPr>
          <w:p w14:paraId="46078CF8" w14:textId="77777777" w:rsidR="00CD119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CF9" w14:textId="77777777" w:rsidR="00CD119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CFA" w14:textId="77777777" w:rsidR="00CD119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CFB" w14:textId="77777777" w:rsidR="00CD1198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CFC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CF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CFF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D00" w14:textId="77777777" w:rsidR="00CD1198" w:rsidRDefault="00CD1198">
      <w:pPr>
        <w:rPr>
          <w:b/>
          <w:sz w:val="20"/>
        </w:rPr>
      </w:pPr>
    </w:p>
    <w:p w14:paraId="46078D01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D0A" w14:textId="77777777">
        <w:trPr>
          <w:trHeight w:val="976"/>
        </w:trPr>
        <w:tc>
          <w:tcPr>
            <w:tcW w:w="2254" w:type="dxa"/>
          </w:tcPr>
          <w:p w14:paraId="46078D0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D03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restituendo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 corrette tempestivamente</w:t>
            </w:r>
          </w:p>
        </w:tc>
        <w:tc>
          <w:tcPr>
            <w:tcW w:w="3132" w:type="dxa"/>
          </w:tcPr>
          <w:p w14:paraId="46078D04" w14:textId="77777777" w:rsidR="00CD119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05" w14:textId="77777777" w:rsidR="00CD119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06" w14:textId="77777777" w:rsidR="00CD119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07" w14:textId="77777777" w:rsidR="00CD1198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08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0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14" w14:textId="77777777">
        <w:trPr>
          <w:trHeight w:val="1173"/>
        </w:trPr>
        <w:tc>
          <w:tcPr>
            <w:tcW w:w="2254" w:type="dxa"/>
            <w:vMerge w:val="restart"/>
          </w:tcPr>
          <w:p w14:paraId="46078D0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D0C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errori, secondo la metodologia dell’apprendimento per prove ed</w:t>
            </w:r>
          </w:p>
          <w:p w14:paraId="46078D0D" w14:textId="77777777" w:rsidR="00CD1198" w:rsidRDefault="00000000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errori</w:t>
            </w:r>
          </w:p>
        </w:tc>
        <w:tc>
          <w:tcPr>
            <w:tcW w:w="3132" w:type="dxa"/>
          </w:tcPr>
          <w:p w14:paraId="46078D0E" w14:textId="77777777" w:rsidR="00CD1198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before="59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0F" w14:textId="77777777" w:rsidR="00CD1198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10" w14:textId="77777777" w:rsidR="00CD1198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11" w14:textId="77777777" w:rsidR="00CD1198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12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13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1D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15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16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 di educazione civica</w:t>
            </w:r>
          </w:p>
        </w:tc>
        <w:tc>
          <w:tcPr>
            <w:tcW w:w="3132" w:type="dxa"/>
          </w:tcPr>
          <w:p w14:paraId="46078D17" w14:textId="77777777" w:rsidR="00CD119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18" w14:textId="77777777" w:rsidR="00CD119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19" w14:textId="77777777" w:rsidR="00CD119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1A" w14:textId="77777777" w:rsidR="00CD1198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1B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1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26" w14:textId="77777777">
        <w:trPr>
          <w:trHeight w:val="976"/>
        </w:trPr>
        <w:tc>
          <w:tcPr>
            <w:tcW w:w="2254" w:type="dxa"/>
            <w:vMerge w:val="restart"/>
          </w:tcPr>
          <w:p w14:paraId="46078D1E" w14:textId="77777777" w:rsidR="00CD1198" w:rsidRDefault="00000000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Il docente valuta le competenze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trasversali</w:t>
            </w:r>
          </w:p>
        </w:tc>
        <w:tc>
          <w:tcPr>
            <w:tcW w:w="3135" w:type="dxa"/>
          </w:tcPr>
          <w:p w14:paraId="46078D1F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3132" w:type="dxa"/>
          </w:tcPr>
          <w:p w14:paraId="46078D20" w14:textId="77777777" w:rsidR="00CD119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21" w14:textId="77777777" w:rsidR="00CD119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22" w14:textId="77777777" w:rsidR="00CD119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23" w14:textId="77777777" w:rsidR="00CD1198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24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25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2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27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28" w14:textId="77777777" w:rsidR="00CD1198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colleghi</w:t>
            </w:r>
          </w:p>
        </w:tc>
        <w:tc>
          <w:tcPr>
            <w:tcW w:w="3132" w:type="dxa"/>
          </w:tcPr>
          <w:p w14:paraId="46078D29" w14:textId="77777777" w:rsidR="00CD119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2A" w14:textId="77777777" w:rsidR="00CD119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2B" w14:textId="77777777" w:rsidR="00CD119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2C" w14:textId="77777777" w:rsidR="00CD1198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2D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2E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3A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30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31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desumendo il grado di raggiungimento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stesse attraverso l’osservazione</w:t>
            </w:r>
          </w:p>
          <w:p w14:paraId="46078D32" w14:textId="77777777" w:rsidR="00CD1198" w:rsidRDefault="00000000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verifiche</w:t>
            </w:r>
          </w:p>
          <w:p w14:paraId="46078D33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3132" w:type="dxa"/>
          </w:tcPr>
          <w:p w14:paraId="46078D34" w14:textId="77777777" w:rsidR="00CD119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35" w14:textId="77777777" w:rsidR="00CD119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36" w14:textId="77777777" w:rsidR="00CD119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37" w14:textId="77777777" w:rsidR="00CD1198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38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3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D3B" w14:textId="77777777" w:rsidR="00CD1198" w:rsidRDefault="00CD1198">
      <w:pPr>
        <w:rPr>
          <w:b/>
          <w:sz w:val="20"/>
        </w:rPr>
      </w:pPr>
    </w:p>
    <w:p w14:paraId="12532C41" w14:textId="77777777" w:rsidR="00E5299E" w:rsidRDefault="00E5299E" w:rsidP="00E5299E">
      <w:pPr>
        <w:rPr>
          <w:rFonts w:ascii="Times New Roman" w:hAnsi="Times New Roman" w:cs="Times New Roman"/>
        </w:rPr>
      </w:pPr>
      <w:r w:rsidRPr="00FE60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ata</w:t>
      </w:r>
      <w:r w:rsidRPr="00FE60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</w:t>
      </w:r>
      <w:r w:rsidRPr="00FE6011">
        <w:rPr>
          <w:rFonts w:ascii="Times New Roman" w:hAnsi="Times New Roman" w:cs="Times New Roman"/>
        </w:rPr>
        <w:t>ì</w:t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Tutor</w:t>
      </w:r>
    </w:p>
    <w:p w14:paraId="1BD56440" w14:textId="77777777" w:rsidR="00E5299E" w:rsidRDefault="00E5299E" w:rsidP="00E5299E">
      <w:pPr>
        <w:rPr>
          <w:rFonts w:ascii="Times New Roman" w:hAnsi="Times New Roman" w:cs="Times New Roman"/>
        </w:rPr>
      </w:pPr>
    </w:p>
    <w:p w14:paraId="6473AC49" w14:textId="77777777" w:rsidR="00E5299E" w:rsidRPr="00FE6011" w:rsidRDefault="00E5299E" w:rsidP="00E529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Firma…………………………..</w:t>
      </w:r>
    </w:p>
    <w:p w14:paraId="46078D3C" w14:textId="77777777" w:rsidR="00CD1198" w:rsidRDefault="00CD1198">
      <w:pPr>
        <w:rPr>
          <w:b/>
          <w:sz w:val="20"/>
        </w:rPr>
      </w:pPr>
    </w:p>
    <w:p w14:paraId="46078D3D" w14:textId="7AAA2317" w:rsidR="00093949" w:rsidRDefault="00093949">
      <w:pPr>
        <w:rPr>
          <w:b/>
          <w:sz w:val="20"/>
        </w:rPr>
      </w:pPr>
      <w:r>
        <w:rPr>
          <w:b/>
          <w:sz w:val="20"/>
        </w:rPr>
        <w:br w:type="page"/>
      </w:r>
    </w:p>
    <w:p w14:paraId="3EC7C2BD" w14:textId="77777777" w:rsidR="00134366" w:rsidRDefault="00100738" w:rsidP="00134366">
      <w:pPr>
        <w:pStyle w:val="Corpotesto"/>
        <w:jc w:val="center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lastRenderedPageBreak/>
        <w:drawing>
          <wp:inline distT="0" distB="0" distL="0" distR="0" wp14:anchorId="73F65ABC" wp14:editId="683E6623">
            <wp:extent cx="7656056" cy="1266825"/>
            <wp:effectExtent l="0" t="0" r="2540" b="0"/>
            <wp:docPr id="183817883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7986" name="Immagine 80737986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"/>
                    <a:stretch/>
                  </pic:blipFill>
                  <pic:spPr bwMode="auto">
                    <a:xfrm>
                      <a:off x="0" y="0"/>
                      <a:ext cx="7662222" cy="126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C32557" w14:textId="4E5F72E6" w:rsidR="00100738" w:rsidRDefault="00100738" w:rsidP="00134366">
      <w:pPr>
        <w:pStyle w:val="Corpotesto"/>
        <w:jc w:val="right"/>
        <w:rPr>
          <w:rFonts w:ascii="Times New Roman"/>
          <w:b w:val="0"/>
        </w:rPr>
      </w:pPr>
      <w:r>
        <w:rPr>
          <w:rFonts w:ascii="Times New Roman"/>
          <w:b w:val="0"/>
        </w:rPr>
        <w:t>A</w:t>
      </w:r>
      <w:r w:rsidRPr="00ED74BB">
        <w:rPr>
          <w:rFonts w:ascii="Times New Roman"/>
          <w:b w:val="0"/>
        </w:rPr>
        <w:t>llegato-</w:t>
      </w:r>
      <w:r>
        <w:rPr>
          <w:rFonts w:ascii="Times New Roman"/>
          <w:b w:val="0"/>
        </w:rPr>
        <w:t>A del D.M. n.</w:t>
      </w:r>
      <w:r w:rsidRPr="00ED74BB">
        <w:rPr>
          <w:rFonts w:ascii="Times New Roman"/>
          <w:b w:val="0"/>
        </w:rPr>
        <w:t>226-del-16-agosto-2022</w:t>
      </w:r>
    </w:p>
    <w:p w14:paraId="4F7C708B" w14:textId="77777777" w:rsidR="00100738" w:rsidRDefault="00100738" w:rsidP="00100738">
      <w:pPr>
        <w:pStyle w:val="Corpotesto"/>
        <w:spacing w:before="1"/>
        <w:ind w:left="7" w:right="1136"/>
        <w:jc w:val="center"/>
        <w:rPr>
          <w:rFonts w:ascii="Times New Roman"/>
        </w:rPr>
      </w:pPr>
      <w:r>
        <w:rPr>
          <w:rFonts w:ascii="Times New Roman"/>
          <w:spacing w:val="-2"/>
        </w:rPr>
        <w:t>Allegato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0"/>
        </w:rPr>
        <w:t>A</w:t>
      </w:r>
    </w:p>
    <w:p w14:paraId="46078D41" w14:textId="77777777" w:rsidR="00CD1198" w:rsidRDefault="00000000">
      <w:pPr>
        <w:pStyle w:val="Corpotesto"/>
        <w:ind w:left="3" w:right="1136"/>
        <w:jc w:val="center"/>
        <w:rPr>
          <w:rFonts w:ascii="Times New Roman"/>
        </w:rPr>
      </w:pPr>
      <w:r>
        <w:rPr>
          <w:rFonts w:ascii="Times New Roman"/>
          <w:spacing w:val="-2"/>
        </w:rPr>
        <w:t>SOSTEGNO</w:t>
      </w:r>
    </w:p>
    <w:p w14:paraId="46078D46" w14:textId="67F304D8" w:rsidR="00CD1198" w:rsidRDefault="00000000">
      <w:pPr>
        <w:spacing w:before="1"/>
        <w:ind w:left="23"/>
        <w:rPr>
          <w:sz w:val="20"/>
        </w:rPr>
      </w:pPr>
      <w:r>
        <w:rPr>
          <w:sz w:val="20"/>
        </w:rPr>
        <w:t>Scheda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osservazione</w:t>
      </w:r>
      <w:r w:rsidR="009A7140">
        <w:rPr>
          <w:spacing w:val="-2"/>
          <w:sz w:val="20"/>
        </w:rPr>
        <w:t xml:space="preserve"> n……</w:t>
      </w:r>
    </w:p>
    <w:p w14:paraId="46078D47" w14:textId="77777777" w:rsidR="00CD1198" w:rsidRDefault="00CD1198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2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CD1198" w14:paraId="46078D4A" w14:textId="77777777" w:rsidTr="00134366">
        <w:trPr>
          <w:trHeight w:val="221"/>
        </w:trPr>
        <w:tc>
          <w:tcPr>
            <w:tcW w:w="2273" w:type="dxa"/>
          </w:tcPr>
          <w:p w14:paraId="46078D48" w14:textId="77777777" w:rsidR="00CD1198" w:rsidRDefault="00000000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14:paraId="46078D4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4D" w14:textId="77777777" w:rsidTr="00134366">
        <w:trPr>
          <w:trHeight w:val="127"/>
        </w:trPr>
        <w:tc>
          <w:tcPr>
            <w:tcW w:w="2273" w:type="dxa"/>
          </w:tcPr>
          <w:p w14:paraId="46078D4B" w14:textId="77777777" w:rsidR="00CD1198" w:rsidRDefault="00000000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6891" w:type="dxa"/>
            <w:gridSpan w:val="5"/>
          </w:tcPr>
          <w:p w14:paraId="46078D4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:rsidRPr="00134366" w14:paraId="46078D4F" w14:textId="77777777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6078D4E" w14:textId="77777777" w:rsidR="00CD1198" w:rsidRPr="00134366" w:rsidRDefault="00CD1198" w:rsidP="00134366">
            <w:pPr>
              <w:pStyle w:val="TableParagraph"/>
              <w:ind w:left="0"/>
              <w:rPr>
                <w:rFonts w:ascii="Times New Roman"/>
                <w:sz w:val="14"/>
                <w:szCs w:val="16"/>
              </w:rPr>
            </w:pPr>
          </w:p>
        </w:tc>
      </w:tr>
      <w:tr w:rsidR="00CD1198" w14:paraId="46078D54" w14:textId="77777777" w:rsidTr="00134366">
        <w:trPr>
          <w:trHeight w:val="70"/>
        </w:trPr>
        <w:tc>
          <w:tcPr>
            <w:tcW w:w="2273" w:type="dxa"/>
          </w:tcPr>
          <w:p w14:paraId="46078D50" w14:textId="77777777" w:rsidR="00CD1198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2004" w:type="dxa"/>
          </w:tcPr>
          <w:p w14:paraId="46078D51" w14:textId="77777777" w:rsidR="00CD1198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before="121"/>
              <w:ind w:left="268" w:hanging="165"/>
              <w:rPr>
                <w:sz w:val="20"/>
              </w:rPr>
            </w:pPr>
            <w:r>
              <w:rPr>
                <w:spacing w:val="-2"/>
                <w:sz w:val="20"/>
              </w:rPr>
              <w:t>dell’Infanzia</w:t>
            </w:r>
          </w:p>
        </w:tc>
        <w:tc>
          <w:tcPr>
            <w:tcW w:w="2103" w:type="dxa"/>
            <w:gridSpan w:val="2"/>
          </w:tcPr>
          <w:p w14:paraId="46078D52" w14:textId="77777777" w:rsidR="00CD1198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121"/>
              <w:ind w:hanging="165"/>
              <w:rPr>
                <w:sz w:val="20"/>
              </w:rPr>
            </w:pP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 w14:paraId="46078D53" w14:textId="77777777" w:rsidR="00CD1198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72"/>
              </w:tabs>
              <w:spacing w:before="121"/>
              <w:ind w:left="272" w:hanging="165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</w:p>
        </w:tc>
      </w:tr>
      <w:tr w:rsidR="00CD1198" w:rsidRPr="00134366" w14:paraId="46078D56" w14:textId="77777777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6078D55" w14:textId="77777777" w:rsidR="00CD1198" w:rsidRPr="00134366" w:rsidRDefault="00CD1198">
            <w:pPr>
              <w:pStyle w:val="TableParagraph"/>
              <w:ind w:left="0"/>
              <w:rPr>
                <w:rFonts w:ascii="Times New Roman"/>
                <w:sz w:val="14"/>
                <w:szCs w:val="16"/>
              </w:rPr>
            </w:pPr>
          </w:p>
        </w:tc>
      </w:tr>
      <w:tr w:rsidR="00CD1198" w14:paraId="46078D5B" w14:textId="77777777">
        <w:trPr>
          <w:trHeight w:val="484"/>
        </w:trPr>
        <w:tc>
          <w:tcPr>
            <w:tcW w:w="2273" w:type="dxa"/>
            <w:vMerge w:val="restart"/>
          </w:tcPr>
          <w:p w14:paraId="46078D57" w14:textId="77777777" w:rsidR="00CD1198" w:rsidRDefault="00CD1198">
            <w:pPr>
              <w:pStyle w:val="TableParagraph"/>
              <w:spacing w:before="124"/>
              <w:ind w:left="0"/>
              <w:rPr>
                <w:sz w:val="20"/>
              </w:rPr>
            </w:pPr>
          </w:p>
          <w:p w14:paraId="46078D58" w14:textId="77777777" w:rsidR="00CD1198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14:paraId="46078D59" w14:textId="77777777" w:rsidR="00CD1198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68"/>
              </w:tabs>
              <w:spacing w:before="123"/>
              <w:ind w:left="268" w:hanging="165"/>
              <w:rPr>
                <w:sz w:val="20"/>
              </w:rPr>
            </w:pPr>
            <w:r>
              <w:rPr>
                <w:sz w:val="20"/>
              </w:rPr>
              <w:t>concordata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3456" w:type="dxa"/>
            <w:gridSpan w:val="3"/>
          </w:tcPr>
          <w:p w14:paraId="46078D5A" w14:textId="77777777" w:rsidR="00CD1198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before="123"/>
              <w:ind w:hanging="165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</w:tr>
      <w:tr w:rsidR="00CD1198" w14:paraId="46078D5F" w14:textId="77777777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14:paraId="46078D5C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14:paraId="46078D5D" w14:textId="77777777" w:rsidR="00CD1198" w:rsidRDefault="00000000">
            <w:pPr>
              <w:pStyle w:val="TableParagraph"/>
              <w:tabs>
                <w:tab w:val="left" w:pos="3601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14:paraId="46078D5E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…………….</w:t>
            </w:r>
          </w:p>
        </w:tc>
      </w:tr>
      <w:tr w:rsidR="00CD1198" w:rsidRPr="00134366" w14:paraId="46078D61" w14:textId="77777777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14:paraId="46078D60" w14:textId="77777777" w:rsidR="00CD1198" w:rsidRPr="00134366" w:rsidRDefault="00CD1198">
            <w:pPr>
              <w:pStyle w:val="TableParagraph"/>
              <w:ind w:left="0"/>
              <w:rPr>
                <w:rFonts w:ascii="Times New Roman"/>
                <w:sz w:val="16"/>
                <w:szCs w:val="18"/>
              </w:rPr>
            </w:pPr>
          </w:p>
        </w:tc>
      </w:tr>
      <w:tr w:rsidR="00CD1198" w14:paraId="46078D63" w14:textId="77777777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14:paraId="46078D62" w14:textId="77777777" w:rsidR="00CD1198" w:rsidRDefault="00000000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contesto</w:t>
            </w:r>
          </w:p>
        </w:tc>
      </w:tr>
      <w:tr w:rsidR="00CD1198" w14:paraId="46078D67" w14:textId="77777777" w:rsidTr="00134366">
        <w:trPr>
          <w:trHeight w:val="70"/>
        </w:trPr>
        <w:tc>
          <w:tcPr>
            <w:tcW w:w="2273" w:type="dxa"/>
          </w:tcPr>
          <w:p w14:paraId="46078D64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14:paraId="46078D65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46078D6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6B" w14:textId="77777777" w:rsidTr="00134366">
        <w:trPr>
          <w:trHeight w:val="70"/>
        </w:trPr>
        <w:tc>
          <w:tcPr>
            <w:tcW w:w="2273" w:type="dxa"/>
          </w:tcPr>
          <w:p w14:paraId="46078D68" w14:textId="77777777" w:rsidR="00CD1198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14:paraId="46078D6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14:paraId="46078D6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73" w14:textId="77777777">
        <w:trPr>
          <w:trHeight w:val="1221"/>
        </w:trPr>
        <w:tc>
          <w:tcPr>
            <w:tcW w:w="2273" w:type="dxa"/>
          </w:tcPr>
          <w:p w14:paraId="46078D6C" w14:textId="77777777" w:rsidR="00CD1198" w:rsidRDefault="00CD1198">
            <w:pPr>
              <w:pStyle w:val="TableParagraph"/>
              <w:ind w:left="0"/>
              <w:rPr>
                <w:sz w:val="20"/>
              </w:rPr>
            </w:pPr>
          </w:p>
          <w:p w14:paraId="46078D6D" w14:textId="77777777" w:rsidR="00CD1198" w:rsidRDefault="00CD1198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6078D6E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</w:t>
            </w:r>
            <w:r>
              <w:rPr>
                <w:spacing w:val="-5"/>
                <w:sz w:val="20"/>
              </w:rPr>
              <w:t xml:space="preserve"> ……</w:t>
            </w:r>
          </w:p>
        </w:tc>
        <w:tc>
          <w:tcPr>
            <w:tcW w:w="4390" w:type="dxa"/>
            <w:gridSpan w:val="4"/>
          </w:tcPr>
          <w:p w14:paraId="46078D6F" w14:textId="77777777" w:rsidR="00CD1198" w:rsidRDefault="00000000">
            <w:pPr>
              <w:pStyle w:val="TableParagraph"/>
              <w:spacing w:before="1"/>
              <w:ind w:left="103" w:right="172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maschi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femmine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 di cui …… con disabilità</w:t>
            </w:r>
          </w:p>
          <w:p w14:paraId="46078D70" w14:textId="77777777" w:rsidR="00CD1198" w:rsidRDefault="00000000">
            <w:pPr>
              <w:pStyle w:val="TableParagraph"/>
              <w:spacing w:before="2"/>
              <w:ind w:left="103" w:right="271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DSA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stranieri</w:t>
            </w:r>
          </w:p>
          <w:p w14:paraId="46078D71" w14:textId="77777777" w:rsidR="00CD1198" w:rsidRDefault="00000000">
            <w:pPr>
              <w:pStyle w:val="TableParagraph"/>
              <w:spacing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BES</w:t>
            </w:r>
          </w:p>
        </w:tc>
        <w:tc>
          <w:tcPr>
            <w:tcW w:w="2501" w:type="dxa"/>
          </w:tcPr>
          <w:p w14:paraId="46078D7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7A" w14:textId="77777777">
        <w:trPr>
          <w:trHeight w:val="733"/>
        </w:trPr>
        <w:tc>
          <w:tcPr>
            <w:tcW w:w="2273" w:type="dxa"/>
          </w:tcPr>
          <w:p w14:paraId="46078D74" w14:textId="77777777" w:rsidR="00CD1198" w:rsidRDefault="00000000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svolge</w:t>
            </w:r>
          </w:p>
          <w:p w14:paraId="46078D75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 w14:paraId="46078D76" w14:textId="77777777" w:rsidR="00CD1198" w:rsidRDefault="00000000">
            <w:pPr>
              <w:pStyle w:val="TableParagraph"/>
              <w:tabs>
                <w:tab w:val="left" w:pos="950"/>
                <w:tab w:val="left" w:pos="2088"/>
              </w:tabs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Aula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Palestra</w:t>
            </w:r>
            <w:r>
              <w:rPr>
                <w:sz w:val="20"/>
              </w:rPr>
              <w:tab/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Mensa</w:t>
            </w:r>
          </w:p>
          <w:p w14:paraId="46078D77" w14:textId="77777777" w:rsidR="00CD119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68"/>
              </w:tabs>
              <w:spacing w:before="1"/>
              <w:ind w:left="268" w:hanging="165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……………………………….</w:t>
            </w:r>
          </w:p>
          <w:p w14:paraId="46078D78" w14:textId="77777777" w:rsidR="00CD1198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68"/>
                <w:tab w:val="left" w:pos="3601"/>
              </w:tabs>
              <w:spacing w:line="223" w:lineRule="exact"/>
              <w:ind w:left="268" w:hanging="165"/>
              <w:rPr>
                <w:sz w:val="20"/>
              </w:rPr>
            </w:pPr>
            <w:r>
              <w:rPr>
                <w:sz w:val="20"/>
              </w:rPr>
              <w:t>Cortile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1" w:type="dxa"/>
          </w:tcPr>
          <w:p w14:paraId="46078D7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D7B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D7C" w14:textId="77777777" w:rsidR="00CD1198" w:rsidRDefault="00CD1198">
      <w:pPr>
        <w:rPr>
          <w:sz w:val="20"/>
        </w:rPr>
      </w:pPr>
    </w:p>
    <w:p w14:paraId="46078D7D" w14:textId="77777777" w:rsidR="00CD1198" w:rsidRDefault="00CD1198">
      <w:pPr>
        <w:spacing w:before="209"/>
        <w:rPr>
          <w:sz w:val="20"/>
        </w:rPr>
      </w:pPr>
    </w:p>
    <w:tbl>
      <w:tblPr>
        <w:tblStyle w:val="TableNormal"/>
        <w:tblW w:w="0" w:type="auto"/>
        <w:tblInd w:w="2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CD1198" w14:paraId="46078D84" w14:textId="77777777">
        <w:trPr>
          <w:trHeight w:val="1461"/>
        </w:trPr>
        <w:tc>
          <w:tcPr>
            <w:tcW w:w="2271" w:type="dxa"/>
          </w:tcPr>
          <w:p w14:paraId="46078D7E" w14:textId="77777777" w:rsidR="00CD1198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Caratteristiche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salienti</w:t>
            </w:r>
          </w:p>
          <w:p w14:paraId="46078D7F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dell’ambiente</w:t>
            </w:r>
          </w:p>
          <w:p w14:paraId="46078D80" w14:textId="77777777" w:rsidR="00CD1198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(Disposizione alunni/strumenti</w:t>
            </w:r>
          </w:p>
          <w:p w14:paraId="46078D81" w14:textId="77777777" w:rsidR="00CD1198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aula)</w:t>
            </w:r>
          </w:p>
        </w:tc>
        <w:tc>
          <w:tcPr>
            <w:tcW w:w="4392" w:type="dxa"/>
          </w:tcPr>
          <w:p w14:paraId="46078D8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46078D83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89" w14:textId="77777777">
        <w:trPr>
          <w:trHeight w:val="976"/>
        </w:trPr>
        <w:tc>
          <w:tcPr>
            <w:tcW w:w="2271" w:type="dxa"/>
          </w:tcPr>
          <w:p w14:paraId="46078D85" w14:textId="77777777" w:rsidR="00CD1198" w:rsidRDefault="00CD1198">
            <w:pPr>
              <w:pStyle w:val="TableParagraph"/>
              <w:spacing w:before="122"/>
              <w:ind w:left="0"/>
              <w:rPr>
                <w:sz w:val="20"/>
              </w:rPr>
            </w:pPr>
          </w:p>
          <w:p w14:paraId="46078D86" w14:textId="77777777" w:rsidR="00CD1198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osservate</w:t>
            </w:r>
          </w:p>
        </w:tc>
        <w:tc>
          <w:tcPr>
            <w:tcW w:w="4392" w:type="dxa"/>
          </w:tcPr>
          <w:p w14:paraId="46078D87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14:paraId="46078D88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D8A" w14:textId="77777777" w:rsidR="00CD1198" w:rsidRDefault="00CD1198">
      <w:pPr>
        <w:spacing w:before="3"/>
        <w:rPr>
          <w:sz w:val="20"/>
        </w:rPr>
      </w:pPr>
    </w:p>
    <w:p w14:paraId="46078D8B" w14:textId="77777777" w:rsidR="00CD1198" w:rsidRDefault="00000000">
      <w:pPr>
        <w:pStyle w:val="Corpotesto"/>
        <w:ind w:left="23"/>
      </w:pPr>
      <w:r>
        <w:t>Indicatori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dell’osservazione</w:t>
      </w:r>
      <w:r>
        <w:rPr>
          <w:spacing w:val="-6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all’articolo</w:t>
      </w:r>
      <w:r>
        <w:rPr>
          <w:spacing w:val="-6"/>
        </w:rPr>
        <w:t xml:space="preserve"> </w:t>
      </w:r>
      <w:r>
        <w:t>13,</w:t>
      </w:r>
      <w:r>
        <w:rPr>
          <w:spacing w:val="-8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decreto.</w:t>
      </w:r>
    </w:p>
    <w:p w14:paraId="46078D8C" w14:textId="77777777" w:rsidR="00CD1198" w:rsidRDefault="00CD1198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D8E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6078D8D" w14:textId="77777777" w:rsidR="00CD1198" w:rsidRDefault="00000000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positivi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inclusivi</w:t>
            </w:r>
          </w:p>
        </w:tc>
      </w:tr>
      <w:tr w:rsidR="00CD1198" w14:paraId="46078D93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6078D8F" w14:textId="77777777" w:rsidR="00CD1198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6078D90" w14:textId="77777777" w:rsidR="00CD1198" w:rsidRDefault="00000000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6078D91" w14:textId="77777777" w:rsidR="00CD1198" w:rsidRDefault="00000000">
            <w:pPr>
              <w:pStyle w:val="TableParagraph"/>
              <w:spacing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6078D92" w14:textId="77777777" w:rsidR="00CD1198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CD1198" w14:paraId="46078D9C" w14:textId="77777777">
        <w:trPr>
          <w:trHeight w:val="1173"/>
        </w:trPr>
        <w:tc>
          <w:tcPr>
            <w:tcW w:w="2254" w:type="dxa"/>
            <w:vMerge w:val="restart"/>
          </w:tcPr>
          <w:p w14:paraId="46078D94" w14:textId="77777777" w:rsidR="00CD1198" w:rsidRDefault="00000000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L’alunno con disabilità, considerato il PEI,</w:t>
            </w:r>
          </w:p>
        </w:tc>
        <w:tc>
          <w:tcPr>
            <w:tcW w:w="3135" w:type="dxa"/>
          </w:tcPr>
          <w:p w14:paraId="46078D95" w14:textId="77777777" w:rsidR="00CD1198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</w:tc>
        <w:tc>
          <w:tcPr>
            <w:tcW w:w="3132" w:type="dxa"/>
          </w:tcPr>
          <w:p w14:paraId="46078D96" w14:textId="77777777" w:rsidR="00CD119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97" w14:textId="77777777" w:rsidR="00CD119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98" w14:textId="77777777" w:rsidR="00CD119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99" w14:textId="77777777" w:rsidR="00CD1198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9A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9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A5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9D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9E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coinvolto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3132" w:type="dxa"/>
          </w:tcPr>
          <w:p w14:paraId="46078D9F" w14:textId="77777777" w:rsidR="00CD119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A0" w14:textId="77777777" w:rsidR="00CD119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A1" w14:textId="77777777" w:rsidR="00CD119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A2" w14:textId="77777777" w:rsidR="00CD1198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A3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A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AE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A6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A7" w14:textId="77777777" w:rsidR="00CD1198" w:rsidRDefault="00000000">
            <w:pPr>
              <w:pStyle w:val="TableParagraph"/>
              <w:spacing w:before="97"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è a proprio agio nel chiedere spiegazioni, nell’effettuare interventi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rispondere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domande dell’insegnante</w:t>
            </w:r>
          </w:p>
        </w:tc>
        <w:tc>
          <w:tcPr>
            <w:tcW w:w="3132" w:type="dxa"/>
          </w:tcPr>
          <w:p w14:paraId="46078DA8" w14:textId="77777777" w:rsidR="00CD119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A9" w14:textId="77777777" w:rsidR="00CD119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AA" w14:textId="77777777" w:rsidR="00CD119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AB" w14:textId="77777777" w:rsidR="00CD1198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AC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A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B8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A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B0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lavora per il tempo adeguato alle sue possibilità singolarmente o in gruppi,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autonomia,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portare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termine le attività predisposte</w:t>
            </w:r>
          </w:p>
          <w:p w14:paraId="46078DB1" w14:textId="77777777" w:rsidR="00CD1198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appositamente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3132" w:type="dxa"/>
          </w:tcPr>
          <w:p w14:paraId="46078DB2" w14:textId="77777777" w:rsidR="00CD119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B3" w14:textId="77777777" w:rsidR="00CD119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B4" w14:textId="77777777" w:rsidR="00CD119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B5" w14:textId="77777777" w:rsidR="00CD1198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B6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B7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DB9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DBA" w14:textId="77777777" w:rsidR="00CD1198" w:rsidRDefault="00CD1198">
      <w:pPr>
        <w:rPr>
          <w:b/>
          <w:sz w:val="20"/>
        </w:rPr>
      </w:pPr>
    </w:p>
    <w:p w14:paraId="46078DBB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DC5" w14:textId="77777777">
        <w:trPr>
          <w:trHeight w:val="976"/>
        </w:trPr>
        <w:tc>
          <w:tcPr>
            <w:tcW w:w="2254" w:type="dxa"/>
          </w:tcPr>
          <w:p w14:paraId="46078DB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DBD" w14:textId="77777777" w:rsidR="00CD1198" w:rsidRDefault="00CD1198">
            <w:pPr>
              <w:pStyle w:val="TableParagraph"/>
              <w:spacing w:before="45"/>
              <w:ind w:left="0"/>
              <w:rPr>
                <w:b/>
                <w:sz w:val="20"/>
              </w:rPr>
            </w:pPr>
          </w:p>
          <w:p w14:paraId="46078DBE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incoraggiato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manifestare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 proprie conoscenze e abilità</w:t>
            </w:r>
          </w:p>
        </w:tc>
        <w:tc>
          <w:tcPr>
            <w:tcW w:w="3132" w:type="dxa"/>
          </w:tcPr>
          <w:p w14:paraId="46078DBF" w14:textId="77777777" w:rsidR="00CD119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C0" w14:textId="77777777" w:rsidR="00CD119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C1" w14:textId="77777777" w:rsidR="00CD119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C2" w14:textId="77777777" w:rsidR="00CD1198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C3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C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CE" w14:textId="77777777">
        <w:trPr>
          <w:trHeight w:val="976"/>
        </w:trPr>
        <w:tc>
          <w:tcPr>
            <w:tcW w:w="2254" w:type="dxa"/>
            <w:vMerge w:val="restart"/>
          </w:tcPr>
          <w:p w14:paraId="46078DC6" w14:textId="77777777" w:rsidR="00CD1198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docente </w:t>
            </w:r>
            <w:r>
              <w:rPr>
                <w:spacing w:val="-4"/>
                <w:sz w:val="20"/>
              </w:rPr>
              <w:t>SOS</w:t>
            </w:r>
          </w:p>
        </w:tc>
        <w:tc>
          <w:tcPr>
            <w:tcW w:w="3135" w:type="dxa"/>
          </w:tcPr>
          <w:p w14:paraId="46078DC7" w14:textId="77777777" w:rsidR="00CD1198" w:rsidRDefault="00000000">
            <w:pPr>
              <w:pStyle w:val="TableParagraph"/>
              <w:spacing w:before="97" w:line="192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ha adattato con chiarezza il percorso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suddividendo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contenuti e predisponendo strumenti </w:t>
            </w:r>
            <w:r>
              <w:rPr>
                <w:spacing w:val="-2"/>
                <w:sz w:val="20"/>
              </w:rPr>
              <w:t>adeguati</w:t>
            </w:r>
          </w:p>
        </w:tc>
        <w:tc>
          <w:tcPr>
            <w:tcW w:w="3132" w:type="dxa"/>
          </w:tcPr>
          <w:p w14:paraId="46078DC8" w14:textId="77777777" w:rsidR="00CD119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C9" w14:textId="77777777" w:rsidR="00CD119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CA" w14:textId="77777777" w:rsidR="00CD119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CB" w14:textId="77777777" w:rsidR="00CD1198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CC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C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D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DC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DD0" w14:textId="77777777" w:rsidR="00CD1198" w:rsidRDefault="00000000">
            <w:pPr>
              <w:pStyle w:val="TableParagraph"/>
              <w:spacing w:before="195"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adeguato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diversi livelli di abilità e ai diversi stili cognitivi degli alunni</w:t>
            </w:r>
          </w:p>
        </w:tc>
        <w:tc>
          <w:tcPr>
            <w:tcW w:w="3132" w:type="dxa"/>
          </w:tcPr>
          <w:p w14:paraId="46078DD1" w14:textId="77777777" w:rsidR="00CD119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D2" w14:textId="77777777" w:rsidR="00CD119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D3" w14:textId="77777777" w:rsidR="00CD119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D4" w14:textId="77777777" w:rsidR="00CD1198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D5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D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E0" w14:textId="77777777">
        <w:trPr>
          <w:trHeight w:val="976"/>
        </w:trPr>
        <w:tc>
          <w:tcPr>
            <w:tcW w:w="2254" w:type="dxa"/>
          </w:tcPr>
          <w:p w14:paraId="46078DD8" w14:textId="77777777" w:rsidR="00CD1198" w:rsidRDefault="00000000">
            <w:pPr>
              <w:pStyle w:val="TableParagraph"/>
              <w:spacing w:before="1"/>
              <w:ind w:left="107" w:right="380"/>
              <w:rPr>
                <w:sz w:val="20"/>
              </w:rPr>
            </w:pPr>
            <w:r>
              <w:rPr>
                <w:sz w:val="20"/>
              </w:rPr>
              <w:t>Le figure presenti (colleghi curricolari, educatore,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assistenti)</w:t>
            </w:r>
          </w:p>
        </w:tc>
        <w:tc>
          <w:tcPr>
            <w:tcW w:w="3135" w:type="dxa"/>
          </w:tcPr>
          <w:p w14:paraId="46078DD9" w14:textId="77777777" w:rsidR="00CD1198" w:rsidRDefault="00000000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coinvolte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nelle attività proposte</w:t>
            </w:r>
          </w:p>
        </w:tc>
        <w:tc>
          <w:tcPr>
            <w:tcW w:w="3132" w:type="dxa"/>
          </w:tcPr>
          <w:p w14:paraId="46078DDA" w14:textId="77777777" w:rsidR="00CD119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DB" w14:textId="77777777" w:rsidR="00CD119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DC" w14:textId="77777777" w:rsidR="00CD119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DD" w14:textId="77777777" w:rsidR="00CD1198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DE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DF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EB" w14:textId="77777777">
        <w:trPr>
          <w:trHeight w:val="1367"/>
        </w:trPr>
        <w:tc>
          <w:tcPr>
            <w:tcW w:w="2254" w:type="dxa"/>
          </w:tcPr>
          <w:p w14:paraId="46078DE1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attività proposte. Il</w:t>
            </w:r>
          </w:p>
          <w:p w14:paraId="46078DE2" w14:textId="77777777" w:rsidR="00CD1198" w:rsidRDefault="0000000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d’aula….</w:t>
            </w:r>
          </w:p>
        </w:tc>
        <w:tc>
          <w:tcPr>
            <w:tcW w:w="3135" w:type="dxa"/>
          </w:tcPr>
          <w:p w14:paraId="46078DE3" w14:textId="77777777" w:rsidR="00CD1198" w:rsidRDefault="00000000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È predisposto, con l’insegnante curricolare, in modo efficace: il docente SOS organizza e alterna gli spazi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l’intervento con l’alunno con disabilità in modo 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  <w:p w14:paraId="46078DE4" w14:textId="77777777" w:rsidR="00CD1198" w:rsidRDefault="00000000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siano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efficaci.</w:t>
            </w:r>
          </w:p>
        </w:tc>
        <w:tc>
          <w:tcPr>
            <w:tcW w:w="3132" w:type="dxa"/>
          </w:tcPr>
          <w:p w14:paraId="46078DE5" w14:textId="77777777" w:rsidR="00CD119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82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E6" w14:textId="77777777" w:rsidR="00CD119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E7" w14:textId="77777777" w:rsidR="00CD119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E8" w14:textId="77777777" w:rsidR="00CD1198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E9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E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DF6" w14:textId="77777777">
        <w:trPr>
          <w:trHeight w:val="1173"/>
        </w:trPr>
        <w:tc>
          <w:tcPr>
            <w:tcW w:w="2254" w:type="dxa"/>
          </w:tcPr>
          <w:p w14:paraId="46078DEC" w14:textId="77777777" w:rsidR="00CD1198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tempo</w:t>
            </w:r>
          </w:p>
        </w:tc>
        <w:tc>
          <w:tcPr>
            <w:tcW w:w="3135" w:type="dxa"/>
          </w:tcPr>
          <w:p w14:paraId="46078DED" w14:textId="77777777" w:rsidR="00CD1198" w:rsidRDefault="00000000">
            <w:pPr>
              <w:pStyle w:val="TableParagraph"/>
              <w:spacing w:line="194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scandito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diversificato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 utilizzato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efficace</w:t>
            </w:r>
          </w:p>
          <w:p w14:paraId="46078DEE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alternando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l’alunno con disabilità in modo che siano adeguate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6078DEF" w14:textId="77777777" w:rsidR="00CD1198" w:rsidRDefault="00000000"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collaborazione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dell’alunno.</w:t>
            </w:r>
          </w:p>
        </w:tc>
        <w:tc>
          <w:tcPr>
            <w:tcW w:w="3132" w:type="dxa"/>
          </w:tcPr>
          <w:p w14:paraId="46078DF0" w14:textId="77777777" w:rsidR="00CD119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DF1" w14:textId="77777777" w:rsidR="00CD119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DF2" w14:textId="77777777" w:rsidR="00CD119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DF3" w14:textId="77777777" w:rsidR="00CD119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DF4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DF5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DF7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DFC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6078DFB" w14:textId="77777777" w:rsidR="00CD1198" w:rsidRDefault="00000000">
            <w:pPr>
              <w:pStyle w:val="TableParagraph"/>
              <w:spacing w:before="1" w:line="223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Progettazione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dell’azione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didattico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disciplinare</w:t>
            </w:r>
          </w:p>
        </w:tc>
      </w:tr>
      <w:tr w:rsidR="00CD1198" w14:paraId="46078E01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6078DFD" w14:textId="77777777" w:rsidR="00CD1198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6078DFE" w14:textId="77777777" w:rsidR="00CD1198" w:rsidRDefault="00000000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6078DFF" w14:textId="77777777" w:rsidR="00CD1198" w:rsidRDefault="00000000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6078E00" w14:textId="77777777" w:rsidR="00CD1198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CD1198" w14:paraId="46078E0A" w14:textId="77777777">
        <w:trPr>
          <w:trHeight w:val="976"/>
        </w:trPr>
        <w:tc>
          <w:tcPr>
            <w:tcW w:w="2254" w:type="dxa"/>
            <w:vMerge w:val="restart"/>
            <w:tcBorders>
              <w:bottom w:val="nil"/>
            </w:tcBorders>
          </w:tcPr>
          <w:p w14:paraId="46078E02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progettato </w:t>
            </w:r>
            <w:r>
              <w:rPr>
                <w:sz w:val="20"/>
              </w:rPr>
              <w:t>l’attività didattica, in stretto raccordo col PEI</w:t>
            </w:r>
          </w:p>
        </w:tc>
        <w:tc>
          <w:tcPr>
            <w:tcW w:w="3135" w:type="dxa"/>
          </w:tcPr>
          <w:p w14:paraId="46078E03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correlando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diversi livelli di abilità e ai diversi stili cognitivi degli alunni</w:t>
            </w:r>
          </w:p>
        </w:tc>
        <w:tc>
          <w:tcPr>
            <w:tcW w:w="3132" w:type="dxa"/>
          </w:tcPr>
          <w:p w14:paraId="46078E04" w14:textId="77777777" w:rsidR="00CD119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05" w14:textId="77777777" w:rsidR="00CD119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06" w14:textId="77777777" w:rsidR="00CD119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07" w14:textId="77777777" w:rsidR="00CD119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08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09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13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0B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0C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con chiarezza, suddividendo i contenuti e predisponendo strumenti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</w:p>
        </w:tc>
        <w:tc>
          <w:tcPr>
            <w:tcW w:w="3132" w:type="dxa"/>
          </w:tcPr>
          <w:p w14:paraId="46078E0D" w14:textId="77777777" w:rsidR="00CD119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0E" w14:textId="77777777" w:rsidR="00CD119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0F" w14:textId="77777777" w:rsidR="00CD119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10" w14:textId="77777777" w:rsidR="00CD119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11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1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1C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14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15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coprogettandola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l’insegnante curricolare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le eventuali altre figure di riferimento, visto il PEI</w:t>
            </w:r>
          </w:p>
        </w:tc>
        <w:tc>
          <w:tcPr>
            <w:tcW w:w="3132" w:type="dxa"/>
          </w:tcPr>
          <w:p w14:paraId="46078E16" w14:textId="77777777" w:rsidR="00CD119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17" w14:textId="77777777" w:rsidR="00CD119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18" w14:textId="77777777" w:rsidR="00CD119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19" w14:textId="77777777" w:rsidR="00CD119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1A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1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25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1D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1E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operando scelte pedagogiche finalizzate all’incremento dell’autonomia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nell’ottica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della scelta di vita</w:t>
            </w:r>
          </w:p>
        </w:tc>
        <w:tc>
          <w:tcPr>
            <w:tcW w:w="3132" w:type="dxa"/>
          </w:tcPr>
          <w:p w14:paraId="46078E1F" w14:textId="77777777" w:rsidR="00CD11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20" w14:textId="77777777" w:rsidR="00CD11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21" w14:textId="77777777" w:rsidR="00CD11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22" w14:textId="77777777" w:rsidR="00CD119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23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2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2E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26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27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 una tempistica congrua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apprendimento comuni da raggiungere e al PEI</w:t>
            </w:r>
          </w:p>
        </w:tc>
        <w:tc>
          <w:tcPr>
            <w:tcW w:w="3132" w:type="dxa"/>
          </w:tcPr>
          <w:p w14:paraId="46078E28" w14:textId="77777777" w:rsidR="00CD119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29" w14:textId="77777777" w:rsidR="00CD119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2A" w14:textId="77777777" w:rsidR="00CD119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2B" w14:textId="77777777" w:rsidR="00CD119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2C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2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37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2F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30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 apprendimento già raggiunti</w:t>
            </w:r>
          </w:p>
        </w:tc>
        <w:tc>
          <w:tcPr>
            <w:tcW w:w="3132" w:type="dxa"/>
          </w:tcPr>
          <w:p w14:paraId="46078E31" w14:textId="77777777" w:rsidR="00CD119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32" w14:textId="77777777" w:rsidR="00CD119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33" w14:textId="77777777" w:rsidR="00CD119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34" w14:textId="77777777" w:rsidR="00CD119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35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3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40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3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39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interagendo con i colleghi del team/consiglio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considerare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interrelazioni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 discipline/campi di esperienza</w:t>
            </w:r>
          </w:p>
        </w:tc>
        <w:tc>
          <w:tcPr>
            <w:tcW w:w="3132" w:type="dxa"/>
          </w:tcPr>
          <w:p w14:paraId="46078E3A" w14:textId="77777777" w:rsidR="00CD11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3B" w14:textId="77777777" w:rsidR="00CD11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3C" w14:textId="77777777" w:rsidR="00CD11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3D" w14:textId="77777777" w:rsidR="00CD119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3E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3F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E41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E4C" w14:textId="77777777">
        <w:trPr>
          <w:trHeight w:val="976"/>
        </w:trPr>
        <w:tc>
          <w:tcPr>
            <w:tcW w:w="2254" w:type="dxa"/>
            <w:tcBorders>
              <w:top w:val="nil"/>
            </w:tcBorders>
          </w:tcPr>
          <w:p w14:paraId="46078E4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E45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scegliendo nuclei disciplinari significativi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correlati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obiettivi del gruppo classe</w:t>
            </w:r>
          </w:p>
        </w:tc>
        <w:tc>
          <w:tcPr>
            <w:tcW w:w="3132" w:type="dxa"/>
          </w:tcPr>
          <w:p w14:paraId="46078E46" w14:textId="77777777" w:rsidR="00CD11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47" w14:textId="77777777" w:rsidR="00CD11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48" w14:textId="77777777" w:rsidR="00CD11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49" w14:textId="77777777" w:rsidR="00CD119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4A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4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55" w14:textId="77777777">
        <w:trPr>
          <w:trHeight w:val="976"/>
        </w:trPr>
        <w:tc>
          <w:tcPr>
            <w:tcW w:w="2254" w:type="dxa"/>
          </w:tcPr>
          <w:p w14:paraId="46078E4D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E4E" w14:textId="77777777" w:rsidR="00CD1198" w:rsidRDefault="00000000">
            <w:pPr>
              <w:pStyle w:val="TableParagraph"/>
              <w:spacing w:line="194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prevedendo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 di osservazione/verifica</w:t>
            </w:r>
          </w:p>
        </w:tc>
        <w:tc>
          <w:tcPr>
            <w:tcW w:w="3132" w:type="dxa"/>
          </w:tcPr>
          <w:p w14:paraId="46078E4F" w14:textId="77777777" w:rsidR="00CD11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50" w14:textId="77777777" w:rsidR="00CD11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51" w14:textId="77777777" w:rsidR="00CD11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52" w14:textId="77777777" w:rsidR="00CD1198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53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5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61" w14:textId="77777777">
        <w:trPr>
          <w:trHeight w:val="1173"/>
        </w:trPr>
        <w:tc>
          <w:tcPr>
            <w:tcW w:w="2254" w:type="dxa"/>
            <w:vMerge w:val="restart"/>
            <w:tcBorders>
              <w:bottom w:val="nil"/>
            </w:tcBorders>
          </w:tcPr>
          <w:p w14:paraId="46078E56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</w:t>
            </w:r>
          </w:p>
          <w:p w14:paraId="46078E57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didattica</w:t>
            </w:r>
          </w:p>
        </w:tc>
        <w:tc>
          <w:tcPr>
            <w:tcW w:w="3135" w:type="dxa"/>
          </w:tcPr>
          <w:p w14:paraId="46078E58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esplicitandone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obiettivi: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materiali e comunica, in modo comprensibile all’alunno con disabilità (ad es. con supporti</w:t>
            </w:r>
          </w:p>
          <w:p w14:paraId="46078E59" w14:textId="77777777" w:rsidR="00CD1198" w:rsidRDefault="00000000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visivi…)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sequenza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</w:p>
          <w:p w14:paraId="46078E5A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3132" w:type="dxa"/>
          </w:tcPr>
          <w:p w14:paraId="46078E5B" w14:textId="77777777" w:rsidR="00CD11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59" w:line="22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5C" w14:textId="77777777" w:rsidR="00CD11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5D" w14:textId="77777777" w:rsidR="00CD11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5E" w14:textId="77777777" w:rsidR="00CD1198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5F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60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6B" w14:textId="77777777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62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63" w14:textId="77777777" w:rsidR="00CD1198" w:rsidRDefault="00000000">
            <w:pPr>
              <w:pStyle w:val="TableParagraph"/>
              <w:spacing w:line="192" w:lineRule="auto"/>
              <w:ind w:left="107" w:right="723"/>
              <w:jc w:val="both"/>
              <w:rPr>
                <w:sz w:val="20"/>
              </w:rPr>
            </w:pPr>
            <w:r>
              <w:rPr>
                <w:sz w:val="20"/>
              </w:rPr>
              <w:t>dando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istruzioni accessibili all’alunno (esemplificazioni pratiche,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visive,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orali…)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sulle</w:t>
            </w:r>
          </w:p>
          <w:p w14:paraId="46078E64" w14:textId="77777777" w:rsidR="00CD1198" w:rsidRDefault="00000000">
            <w:pPr>
              <w:pStyle w:val="TableParagraph"/>
              <w:spacing w:line="20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un’attività</w:t>
            </w:r>
          </w:p>
        </w:tc>
        <w:tc>
          <w:tcPr>
            <w:tcW w:w="3132" w:type="dxa"/>
          </w:tcPr>
          <w:p w14:paraId="46078E65" w14:textId="77777777" w:rsidR="00CD119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66" w14:textId="77777777" w:rsidR="00CD119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67" w14:textId="77777777" w:rsidR="00CD119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68" w14:textId="77777777" w:rsidR="00CD119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69" w14:textId="77777777" w:rsidR="00CD1198" w:rsidRDefault="00000000">
            <w:pPr>
              <w:pStyle w:val="TableParagraph"/>
              <w:spacing w:line="19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6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80" w14:textId="77777777">
        <w:trPr>
          <w:trHeight w:val="3662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14:paraId="46078E6C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6D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alternando diverse attività e metodologie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</w:p>
        </w:tc>
        <w:tc>
          <w:tcPr>
            <w:tcW w:w="3132" w:type="dxa"/>
          </w:tcPr>
          <w:p w14:paraId="46078E6E" w14:textId="77777777" w:rsidR="00CD11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6F" w14:textId="77777777" w:rsidR="00CD11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70" w14:textId="77777777" w:rsidR="00CD11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71" w14:textId="77777777" w:rsidR="00CD1198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72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73" w14:textId="77777777" w:rsidR="00CD119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46078E74" w14:textId="77777777" w:rsidR="00CD1198" w:rsidRDefault="00000000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Spiegazione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  <w:p w14:paraId="46078E75" w14:textId="77777777" w:rsidR="00CD1198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Brain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storming</w:t>
            </w:r>
          </w:p>
          <w:p w14:paraId="46078E76" w14:textId="77777777" w:rsidR="00CD1198" w:rsidRDefault="00000000">
            <w:pPr>
              <w:pStyle w:val="TableParagraph"/>
              <w:ind w:left="307" w:right="42"/>
              <w:rPr>
                <w:sz w:val="20"/>
              </w:rPr>
            </w:pPr>
            <w:r>
              <w:rPr>
                <w:sz w:val="20"/>
              </w:rPr>
              <w:t xml:space="preserve">….. </w:t>
            </w:r>
            <w:proofErr w:type="spellStart"/>
            <w:r>
              <w:rPr>
                <w:i/>
                <w:sz w:val="20"/>
              </w:rPr>
              <w:t>Problem</w:t>
            </w:r>
            <w:proofErr w:type="spellEnd"/>
            <w:r>
              <w:rPr>
                <w:i/>
                <w:sz w:val="20"/>
              </w:rPr>
              <w:t xml:space="preserve"> solving</w:t>
            </w:r>
            <w:r>
              <w:rPr>
                <w:sz w:val="20"/>
              </w:rPr>
              <w:t>/Stimolo alla riflessione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</w:p>
          <w:p w14:paraId="46078E77" w14:textId="77777777" w:rsidR="00CD1198" w:rsidRDefault="00000000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formativa</w:t>
            </w:r>
          </w:p>
          <w:p w14:paraId="46078E78" w14:textId="77777777" w:rsidR="00CD1198" w:rsidRDefault="00000000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manipolazione</w:t>
            </w:r>
          </w:p>
          <w:p w14:paraId="46078E79" w14:textId="77777777" w:rsidR="00CD1198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Flipped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classroom</w:t>
            </w:r>
            <w:proofErr w:type="spellEnd"/>
          </w:p>
          <w:p w14:paraId="46078E7A" w14:textId="77777777" w:rsidR="00CD1198" w:rsidRDefault="00000000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Role</w:t>
            </w:r>
            <w:proofErr w:type="spellEnd"/>
            <w:r>
              <w:rPr>
                <w:i/>
                <w:sz w:val="20"/>
              </w:rPr>
              <w:t>-</w:t>
            </w:r>
            <w:r>
              <w:rPr>
                <w:i/>
                <w:spacing w:val="-2"/>
                <w:sz w:val="20"/>
              </w:rPr>
              <w:t>Playing</w:t>
            </w:r>
          </w:p>
          <w:p w14:paraId="46078E7B" w14:textId="77777777" w:rsidR="00CD1198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Circle</w:t>
            </w:r>
            <w:proofErr w:type="spellEnd"/>
            <w:r>
              <w:rPr>
                <w:i/>
                <w:spacing w:val="-4"/>
                <w:sz w:val="20"/>
              </w:rPr>
              <w:t xml:space="preserve"> time</w:t>
            </w:r>
          </w:p>
          <w:p w14:paraId="46078E7C" w14:textId="77777777" w:rsidR="00CD1198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Cooperative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learning</w:t>
            </w:r>
          </w:p>
          <w:p w14:paraId="46078E7D" w14:textId="77777777" w:rsidR="00CD1198" w:rsidRDefault="00000000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  <w:p w14:paraId="46078E7E" w14:textId="77777777" w:rsidR="00CD1198" w:rsidRDefault="00000000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Peer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tutoring</w:t>
            </w:r>
          </w:p>
          <w:p w14:paraId="46078E7F" w14:textId="77777777" w:rsidR="00CD1198" w:rsidRDefault="00000000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46078F43" wp14:editId="46078F4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291299</wp:posOffset>
                      </wp:positionV>
                      <wp:extent cx="1453515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115D9" id="Group 8" o:spid="_x0000_s1026" style="position:absolute;margin-left:5.4pt;margin-top:22.95pt;width:114.45pt;height:.65pt;z-index:251654656;mso-wrap-distance-left:0;mso-wrap-distance-right:0" coordsize="145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eJbQIAAJAFAAAOAAAAZHJzL2Uyb0RvYy54bWykVMtu2zAQvBfoPxC817LUuHUEy0ERN0aB&#10;IAkQFz3TFPVAKZJd0pb8911Sku04QQ+pDsKQu9zH7JCLm66RZC/A1lplNJ5MKRGK67xWZUZ/bu4+&#10;zSmxjqmcSa1ERg/C0pvlxw+L1qQi0ZWWuQCCQZRNW5PRyjmTRpHllWiYnWgjFBoLDQ1zuIQyyoG1&#10;GL2RUTKdfolaDbkBzYW1uLvqjXQZ4heF4O6xKKxwRGYUa3PhD+G/9f9ouWBpCcxUNR/KYO+oomG1&#10;wqTHUCvmGNlB/SpUU3PQVhduwnUT6aKouQg9YDfx9KKbNeidCb2UaVuaI01I7QVP7w7LH/ZrMM/m&#10;CfrqEd5r/tsiL1FryvTc7tflybkroPGHsAnSBUYPR0ZF5wjHzfhq9nkWzyjhaJsns1lPOK9wKq8O&#10;8er7v45FLO1ThsKOhbQGlWNP5Nj/I+e5YkYEzq1v/glInWf0mhLFGtTvepDKtW/Ep0Yfz96wsgOR&#10;b3JzFceD4N6kJ06+BvOxT5bynXVroQPNbH9vXS/XfESsGhHv1AgBRe/lLoPcHSUod6AE5b7t2TfM&#10;+XN+dh6S9jQnv9fovdjoYHUXM8LSTlapzr38pKcx8jSKAH17DwQ+DQqqByE14vPmpPJVzJMkDrfI&#10;alnnd7WUvgoL5fZWAtkzf4fD5/vACC/cDFi3Yrbq/YJpcJMqiNmm/XT81LY6P+BoW5xmRu2fHQNB&#10;ifyhUDz+lRgBjGA7AnDyVoe3JBCEOTfdLwaG+PQZdTjZBz1qiKXj0HzrR19/UulvO6eL2k8U9TxW&#10;NCxQzwGFa4/oxbtyvg5ep4d0+RcAAP//AwBQSwMEFAAGAAgAAAAhABLaLyTfAAAACAEAAA8AAABk&#10;cnMvZG93bnJldi54bWxMj0FPwkAQhe8m/ofNmHiTbYsI1G4JIeqJkAgmxNvSHdqG7mzTXdry7x1P&#10;enzzJu99L1uNthE9dr52pCCeRCCQCmdqKhV8Hd6fFiB80GR04wgV3NDDKr+/y3Rq3ECf2O9DKTiE&#10;fKoVVCG0qZS+qNBqP3EtEntn11kdWHalNJ0eONw2MomiF2l1TdxQ6RY3FRaX/dUq+Bj0sJ7Gb/32&#10;ct7cvg+z3XEbo1KPD+P6FUTAMfw9wy8+o0POTCd3JeNFwzpi8qDgebYEwX4yXc5BnPgwT0Dmmfw/&#10;IP8BAAD//wMAUEsBAi0AFAAGAAgAAAAhALaDOJL+AAAA4QEAABMAAAAAAAAAAAAAAAAAAAAAAFtD&#10;b250ZW50X1R5cGVzXS54bWxQSwECLQAUAAYACAAAACEAOP0h/9YAAACUAQAACwAAAAAAAAAAAAAA&#10;AAAvAQAAX3JlbHMvLnJlbHNQSwECLQAUAAYACAAAACEAUjR3iW0CAACQBQAADgAAAAAAAAAAAAAA&#10;AAAuAgAAZHJzL2Uyb0RvYy54bWxQSwECLQAUAAYACAAAACEAEtovJN8AAAAIAQAADwAAAAAAAAAA&#10;AAAAAADHBAAAZHJzL2Rvd25yZXYueG1sUEsFBgAAAAAEAAQA8wAAANMFAAAAAA==&#10;">
                      <v:shape id="Graphic 9" o:spid="_x0000_s1027" style="position:absolute;top:41;width:14535;height:12;visibility:visible;mso-wrap-style:square;v-text-anchor:top" coordsize="145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ptwwAAANoAAAAPAAAAZHJzL2Rvd25yZXYueG1sRI/BasMw&#10;EETvhf6D2EJvjdxAiuNGDiG00OBekvgDFmtjGVsr15Id9++jQiHHYWbeMJvtbDsx0eAbxwpeFwkI&#10;4srphmsF5fnzJQXhA7LGzjEp+CUP2/zxYYOZdlc+0nQKtYgQ9hkqMCH0mZS+MmTRL1xPHL2LGyyG&#10;KIda6gGvEW47uUySN2mx4bhgsKe9oao9jVZBsUrKsljtDq0dL2H5YdI9/Xwr9fw0795BBJrDPfzf&#10;/tIK1vB3Jd4Amd8AAAD//wMAUEsBAi0AFAAGAAgAAAAhANvh9svuAAAAhQEAABMAAAAAAAAAAAAA&#10;AAAAAAAAAFtDb250ZW50X1R5cGVzXS54bWxQSwECLQAUAAYACAAAACEAWvQsW78AAAAVAQAACwAA&#10;AAAAAAAAAAAAAAAfAQAAX3JlbHMvLnJlbHNQSwECLQAUAAYACAAAACEAg336bcMAAADaAAAADwAA&#10;AAAAAAAAAAAAAAAHAgAAZHJzL2Rvd25yZXYueG1sUEsFBgAAAAADAAMAtwAAAPcCAAAAAA==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Altro,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specificare)</w:t>
            </w:r>
          </w:p>
        </w:tc>
      </w:tr>
    </w:tbl>
    <w:p w14:paraId="46078E81" w14:textId="77777777" w:rsidR="00CD1198" w:rsidRDefault="00CD1198">
      <w:pPr>
        <w:pStyle w:val="TableParagraph"/>
        <w:rPr>
          <w:i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E88" w14:textId="77777777">
        <w:trPr>
          <w:trHeight w:val="244"/>
        </w:trPr>
        <w:tc>
          <w:tcPr>
            <w:tcW w:w="2254" w:type="dxa"/>
            <w:vMerge w:val="restart"/>
          </w:tcPr>
          <w:p w14:paraId="46078E8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E85" w14:textId="77777777" w:rsidR="00CD1198" w:rsidRDefault="00CD119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</w:tcPr>
          <w:p w14:paraId="46078E86" w14:textId="77777777" w:rsidR="00CD1198" w:rsidRDefault="00CD119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5" w:type="dxa"/>
          </w:tcPr>
          <w:p w14:paraId="46078E87" w14:textId="77777777" w:rsidR="00CD1198" w:rsidRDefault="00CD119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D1198" w14:paraId="46078E99" w14:textId="77777777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14:paraId="46078E89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8A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 xml:space="preserve">integrando le tecnologie dell’informazione e della </w:t>
            </w:r>
            <w:r>
              <w:rPr>
                <w:spacing w:val="-2"/>
                <w:sz w:val="20"/>
              </w:rPr>
              <w:t>comunicazione all’interno dell’attività</w:t>
            </w:r>
          </w:p>
        </w:tc>
        <w:tc>
          <w:tcPr>
            <w:tcW w:w="3132" w:type="dxa"/>
          </w:tcPr>
          <w:p w14:paraId="46078E8B" w14:textId="77777777" w:rsidR="00CD119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8C" w14:textId="77777777" w:rsidR="00CD119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8D" w14:textId="77777777" w:rsidR="00CD119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8E" w14:textId="77777777" w:rsidR="00CD1198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8F" w14:textId="77777777" w:rsidR="00CD1198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90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X:</w:t>
            </w:r>
          </w:p>
          <w:p w14:paraId="46078E91" w14:textId="77777777" w:rsidR="00CD1198" w:rsidRDefault="00000000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prevalentemente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proiezione</w:t>
            </w:r>
          </w:p>
          <w:p w14:paraId="46078E92" w14:textId="77777777" w:rsidR="00CD1198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interattivo</w:t>
            </w:r>
          </w:p>
          <w:p w14:paraId="46078E93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Tablet</w:t>
            </w:r>
          </w:p>
          <w:p w14:paraId="46078E94" w14:textId="77777777" w:rsidR="00CD1198" w:rsidRDefault="00000000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Computer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based</w:t>
            </w:r>
            <w:proofErr w:type="spellEnd"/>
          </w:p>
          <w:p w14:paraId="46078E95" w14:textId="77777777" w:rsidR="00CD1198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Bring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your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own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device</w:t>
            </w:r>
            <w:r>
              <w:rPr>
                <w:spacing w:val="-2"/>
                <w:sz w:val="20"/>
              </w:rPr>
              <w:t>)</w:t>
            </w:r>
          </w:p>
          <w:p w14:paraId="46078E96" w14:textId="77777777" w:rsidR="00CD1198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Navigazione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</w:t>
            </w:r>
          </w:p>
          <w:p w14:paraId="46078E97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digitale/espansioni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online</w:t>
            </w:r>
          </w:p>
          <w:p w14:paraId="46078E98" w14:textId="77777777" w:rsidR="00CD1198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46078F45" wp14:editId="46078F4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289775</wp:posOffset>
                      </wp:positionV>
                      <wp:extent cx="1453515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3515" cy="8255"/>
                                <a:chOff x="0" y="0"/>
                                <a:chExt cx="1453515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10"/>
                                  <a:ext cx="1453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>
                                      <a:moveTo>
                                        <a:pt x="0" y="0"/>
                                      </a:moveTo>
                                      <a:lnTo>
                                        <a:pt x="145301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B2A06" id="Group 10" o:spid="_x0000_s1026" style="position:absolute;margin-left:5.4pt;margin-top:22.8pt;width:114.45pt;height:.65pt;z-index:-251656704;mso-wrap-distance-left:0;mso-wrap-distance-right:0" coordsize="145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NAbgIAAJIFAAAOAAAAZHJzL2Uyb0RvYy54bWykVMlu2zAQvRfoPxC817LUuHUFy0ERN0aB&#10;IA0QFz3TFLWgFMkOaUv5+w6pxY4T9JDqIDxyhrO8eeTqumskOQqwtVYZjWdzSoTiOq9VmdGfu9sP&#10;S0qsYypnUiuR0Sdh6fX6/btVa1KR6ErLXADBIMqmrclo5ZxJo8jySjTMzrQRCo2FhoY5XEIZ5cBa&#10;jN7IKJnPP0WthtyA5sJa3N30RroO8YtCcPejKKxwRGYUa3PhD+G/9/9ovWJpCcxUNR/KYG+oomG1&#10;wqRTqA1zjBygfhGqqTloqws347qJdFHUXIQesJt4ftHNFvTBhF7KtC3NRBNSe8HTm8Py++MWzKN5&#10;gL56hHea/7bIS9SaMj23+3V5cu4KaPwhbIJ0gdGniVHROcJxM75afFzEC0o42pbJYtETziucyotD&#10;vPr2r2MRS/uUobCpkNagcuyJHPt/5DxWzIjAufXNPwCpc+wjpkSxBgW8HbSCO8iRT45enr9hZQcq&#10;X2XnKo4Hyb1KUJx8DuapU5byg3VboQPR7HhnXS/YfESsGhHv1AgBZe8FL4PgHSUoeKAEBb/v+TfM&#10;+XN+eh6S9jQpv9foo9jpYHUXU8LSTlapzr38rOfxF0pGGaBv74HAp0FJ9SCkRnzenFS+imWSxOEe&#10;WS3r/LaW0ldhodzfSCBH5m9x+HwfGOGZmwHrNsxWvV8wDW5SBTnbtJ+On9pe50843BbHmVH758BA&#10;UCK/K5SPfydGACPYjwCcvNHhNQkEYc5d94uBIT59Rh1O9l6PKmLpODTf+uTrTyr99eB0UfuJoqLH&#10;ioYFKjqgcPERPXtZztfB6/SUrv8CAAD//wMAUEsDBBQABgAIAAAAIQA/6K/H3wAAAAgBAAAPAAAA&#10;ZHJzL2Rvd25yZXYueG1sTI9BT8JAEIXvJv6HzZh4k21BKtRuCSHqiZAIJsTb0B3ahu5u013a8u8d&#10;T3p88ybvfS9bjaYRPXW+dlZBPIlAkC2crm2p4Ovw/rQA4QNajY2zpOBGHlb5/V2GqXaD/aR+H0rB&#10;IdanqKAKoU2l9EVFBv3EtWTZO7vOYGDZlVJ3OHC4aeQ0ihJpsLbcUGFLm4qKy/5qFHwMOKxn8Vu/&#10;vZw3t+/DfHfcxqTU48O4fgURaAx/z/CLz+iQM9PJXa32omEdMXlQ8DxPQLA/nS1fQJz4kCxB5pn8&#10;PyD/AQAA//8DAFBLAQItABQABgAIAAAAIQC2gziS/gAAAOEBAAATAAAAAAAAAAAAAAAAAAAAAABb&#10;Q29udGVudF9UeXBlc10ueG1sUEsBAi0AFAAGAAgAAAAhADj9If/WAAAAlAEAAAsAAAAAAAAAAAAA&#10;AAAALwEAAF9yZWxzLy5yZWxzUEsBAi0AFAAGAAgAAAAhALgBw0BuAgAAkgUAAA4AAAAAAAAAAAAA&#10;AAAALgIAAGRycy9lMm9Eb2MueG1sUEsBAi0AFAAGAAgAAAAhAD/or8ffAAAACAEAAA8AAAAAAAAA&#10;AAAAAAAAyAQAAGRycy9kb3ducmV2LnhtbFBLBQYAAAAABAAEAPMAAADUBQAAAAA=&#10;">
                      <v:shape id="Graphic 11" o:spid="_x0000_s1027" style="position:absolute;top:41;width:14535;height:12;visibility:visible;mso-wrap-style:square;v-text-anchor:top" coordsize="145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0E3wAAAANsAAAAPAAAAZHJzL2Rvd25yZXYueG1sRE/NisIw&#10;EL4v+A5hBG9rqtClVKOIuLDSvVj7AEMzNsVmUpuo3bffLCx4m4/vd9bb0XbiQYNvHStYzBMQxLXT&#10;LTcKqvPnewbCB2SNnWNS8EMetpvJ2xpz7Z58okcZGhFD2OeowITQ51L62pBFP3c9ceQubrAYIhwa&#10;qQd8xnDbyWWSfEiLLccGgz3tDdXX8m4VFGlSVUW6O17t/RKWB5Pt6fat1Gw67lYgAo3hJf53f+k4&#10;fwF/v8QD5OYXAAD//wMAUEsBAi0AFAAGAAgAAAAhANvh9svuAAAAhQEAABMAAAAAAAAAAAAAAAAA&#10;AAAAAFtDb250ZW50X1R5cGVzXS54bWxQSwECLQAUAAYACAAAACEAWvQsW78AAAAVAQAACwAAAAAA&#10;AAAAAAAAAAAfAQAAX3JlbHMvLnJlbHNQSwECLQAUAAYACAAAACEAVi9BN8AAAADbAAAADwAAAAAA&#10;AAAAAAAAAAAHAgAAZHJzL2Rvd25yZXYueG1sUEsFBgAAAAADAAMAtwAAAPQCAAAAAA==&#10;" path="m,l145301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…..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(Altro,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specificare)</w:t>
            </w:r>
          </w:p>
        </w:tc>
      </w:tr>
      <w:tr w:rsidR="00CD1198" w14:paraId="46078EA3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E9A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9B" w14:textId="77777777" w:rsidR="00CD1198" w:rsidRDefault="00000000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attenzione</w:t>
            </w:r>
          </w:p>
          <w:p w14:paraId="46078E9C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all’individualizzazione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percorso</w:t>
            </w:r>
          </w:p>
        </w:tc>
        <w:tc>
          <w:tcPr>
            <w:tcW w:w="3132" w:type="dxa"/>
          </w:tcPr>
          <w:p w14:paraId="46078E9D" w14:textId="77777777" w:rsidR="00CD11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9E" w14:textId="77777777" w:rsidR="00CD11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2"/>
              </w:tabs>
              <w:spacing w:line="196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9F" w14:textId="77777777" w:rsidR="00CD11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A0" w14:textId="77777777" w:rsidR="00CD1198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A1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A2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AC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EA4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A5" w14:textId="77777777" w:rsidR="00CD1198" w:rsidRDefault="00000000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con attenzione alla personalizzazione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</w:p>
        </w:tc>
        <w:tc>
          <w:tcPr>
            <w:tcW w:w="3132" w:type="dxa"/>
          </w:tcPr>
          <w:p w14:paraId="46078EA6" w14:textId="77777777" w:rsidR="00CD11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181" w:lineRule="exact"/>
              <w:ind w:left="317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A7" w14:textId="77777777" w:rsidR="00CD11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A8" w14:textId="77777777" w:rsidR="00CD11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A9" w14:textId="77777777" w:rsidR="00CD1198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AA" w14:textId="77777777" w:rsidR="00CD1198" w:rsidRDefault="00000000">
            <w:pPr>
              <w:pStyle w:val="TableParagraph"/>
              <w:spacing w:line="18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AB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B6" w14:textId="77777777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14:paraId="46078EAD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AE" w14:textId="77777777" w:rsidR="00CD1198" w:rsidRDefault="00000000">
            <w:pPr>
              <w:pStyle w:val="TableParagraph"/>
              <w:spacing w:before="1" w:line="192" w:lineRule="auto"/>
              <w:ind w:left="107" w:right="228"/>
              <w:rPr>
                <w:sz w:val="20"/>
              </w:rPr>
            </w:pPr>
            <w:r>
              <w:rPr>
                <w:sz w:val="20"/>
              </w:rPr>
              <w:t>usando strategie didattiche di rinforzo e implementazione dell’apprendimento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(supporto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 comunicazione verbale, strategie logico-visive, feedback, incoraggiamento alla</w:t>
            </w:r>
          </w:p>
          <w:p w14:paraId="46078EAF" w14:textId="77777777" w:rsidR="00CD1198" w:rsidRDefault="00000000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partecipazione,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3132" w:type="dxa"/>
          </w:tcPr>
          <w:p w14:paraId="46078EB0" w14:textId="77777777" w:rsidR="00CD11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B1" w14:textId="77777777" w:rsidR="00CD11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B2" w14:textId="77777777" w:rsidR="00CD11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B3" w14:textId="77777777" w:rsidR="00CD1198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B4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B5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BF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EB7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B8" w14:textId="77777777" w:rsidR="00CD1198" w:rsidRDefault="00000000">
            <w:pPr>
              <w:pStyle w:val="TableParagraph"/>
              <w:spacing w:line="194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assegnando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coerenti rispetto alle attività svolte</w:t>
            </w:r>
          </w:p>
        </w:tc>
        <w:tc>
          <w:tcPr>
            <w:tcW w:w="3132" w:type="dxa"/>
          </w:tcPr>
          <w:p w14:paraId="46078EB9" w14:textId="77777777" w:rsidR="00CD11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BA" w14:textId="77777777" w:rsidR="00CD11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BB" w14:textId="77777777" w:rsidR="00CD11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BC" w14:textId="77777777" w:rsidR="00CD1198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BD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BE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EC0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EC4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EC6" w14:textId="77777777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14:paraId="46078EC5" w14:textId="77777777" w:rsidR="00CD1198" w:rsidRDefault="00000000">
            <w:pPr>
              <w:pStyle w:val="TableParagraph"/>
              <w:spacing w:before="1" w:line="223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</w:tr>
      <w:tr w:rsidR="00CD1198" w14:paraId="46078ECB" w14:textId="77777777">
        <w:trPr>
          <w:trHeight w:val="244"/>
        </w:trPr>
        <w:tc>
          <w:tcPr>
            <w:tcW w:w="2254" w:type="dxa"/>
            <w:shd w:val="clear" w:color="auto" w:fill="D9D9D9"/>
          </w:tcPr>
          <w:p w14:paraId="46078EC7" w14:textId="77777777" w:rsidR="00CD1198" w:rsidRDefault="00000000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14:paraId="46078EC8" w14:textId="77777777" w:rsidR="00CD1198" w:rsidRDefault="00000000">
            <w:pPr>
              <w:pStyle w:val="TableParagraph"/>
              <w:spacing w:line="20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14:paraId="46078EC9" w14:textId="77777777" w:rsidR="00CD1198" w:rsidRDefault="00000000">
            <w:pPr>
              <w:pStyle w:val="TableParagraph"/>
              <w:spacing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14:paraId="46078ECA" w14:textId="77777777" w:rsidR="00CD1198" w:rsidRDefault="00000000">
            <w:pPr>
              <w:pStyle w:val="TableParagraph"/>
              <w:spacing w:before="1" w:line="22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Note</w:t>
            </w:r>
          </w:p>
        </w:tc>
      </w:tr>
      <w:tr w:rsidR="00CD1198" w14:paraId="46078ED4" w14:textId="77777777">
        <w:trPr>
          <w:trHeight w:val="977"/>
        </w:trPr>
        <w:tc>
          <w:tcPr>
            <w:tcW w:w="2254" w:type="dxa"/>
            <w:vMerge w:val="restart"/>
          </w:tcPr>
          <w:p w14:paraId="46078ECC" w14:textId="77777777" w:rsidR="00CD1198" w:rsidRDefault="00000000">
            <w:pPr>
              <w:pStyle w:val="TableParagraph"/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>Il docente SOS contribuisce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 risultati di </w:t>
            </w:r>
            <w:r>
              <w:rPr>
                <w:spacing w:val="-2"/>
                <w:sz w:val="20"/>
              </w:rPr>
              <w:t>apprendimento</w:t>
            </w:r>
          </w:p>
        </w:tc>
        <w:tc>
          <w:tcPr>
            <w:tcW w:w="3135" w:type="dxa"/>
          </w:tcPr>
          <w:p w14:paraId="46078ECD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criteri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collegio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docenti</w:t>
            </w:r>
          </w:p>
        </w:tc>
        <w:tc>
          <w:tcPr>
            <w:tcW w:w="3132" w:type="dxa"/>
          </w:tcPr>
          <w:p w14:paraId="46078ECE" w14:textId="77777777" w:rsidR="00CD11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CF" w14:textId="77777777" w:rsidR="00CD11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D0" w14:textId="77777777" w:rsidR="00CD11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D1" w14:textId="77777777" w:rsidR="00CD1198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D2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D3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DD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ED5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D6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adattando, assieme all’insegnate curricolare e alle altre figure, le tipologie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formalizzate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PEI</w:t>
            </w:r>
          </w:p>
        </w:tc>
        <w:tc>
          <w:tcPr>
            <w:tcW w:w="3132" w:type="dxa"/>
          </w:tcPr>
          <w:p w14:paraId="46078ED7" w14:textId="77777777" w:rsidR="00CD11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D8" w14:textId="77777777" w:rsidR="00CD11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D9" w14:textId="77777777" w:rsidR="00CD11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DA" w14:textId="77777777" w:rsidR="00CD119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DB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D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E7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EDE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DF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coprogettando</w:t>
            </w:r>
            <w:proofErr w:type="spellEnd"/>
            <w:r>
              <w:rPr>
                <w:sz w:val="20"/>
              </w:rPr>
              <w:t xml:space="preserve"> le prove con l’insegnante curricolare e le eventuali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riferimento in stretto raccordo con gli obiettivi</w:t>
            </w:r>
          </w:p>
          <w:p w14:paraId="46078EE0" w14:textId="77777777" w:rsidR="00CD1198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5"/>
                <w:sz w:val="20"/>
              </w:rPr>
              <w:t xml:space="preserve"> PEI</w:t>
            </w:r>
          </w:p>
        </w:tc>
        <w:tc>
          <w:tcPr>
            <w:tcW w:w="3132" w:type="dxa"/>
          </w:tcPr>
          <w:p w14:paraId="46078EE1" w14:textId="77777777" w:rsidR="00CD11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E2" w14:textId="77777777" w:rsidR="00CD11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E3" w14:textId="77777777" w:rsidR="00CD11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E4" w14:textId="77777777" w:rsidR="00CD119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E5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E6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F1" w14:textId="77777777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14:paraId="46078EE8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E9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tenendo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PDP 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 con DSA e degli eventuali PDP e comunque delle caratteristiche degli alunni con altre tipologie di BES, al fine dell’adozione degli appropriati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  <w:p w14:paraId="46078EEA" w14:textId="77777777" w:rsidR="00CD1198" w:rsidRDefault="00000000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  <w:tc>
          <w:tcPr>
            <w:tcW w:w="3132" w:type="dxa"/>
          </w:tcPr>
          <w:p w14:paraId="46078EEB" w14:textId="77777777" w:rsidR="00CD11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157"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EC" w14:textId="77777777" w:rsidR="00CD11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ED" w14:textId="77777777" w:rsidR="00CD11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EE" w14:textId="77777777" w:rsidR="00CD119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EF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F0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EFB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EF2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EF3" w14:textId="77777777" w:rsidR="00CD1198" w:rsidRDefault="00000000">
            <w:pPr>
              <w:pStyle w:val="TableParagraph"/>
              <w:spacing w:line="192" w:lineRule="auto"/>
              <w:ind w:left="107" w:right="183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allegando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alle prove specifiche griglie di</w:t>
            </w:r>
          </w:p>
          <w:p w14:paraId="46078EF4" w14:textId="77777777" w:rsidR="00CD1198" w:rsidRDefault="00000000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correlate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PEI</w:t>
            </w:r>
          </w:p>
        </w:tc>
        <w:tc>
          <w:tcPr>
            <w:tcW w:w="3132" w:type="dxa"/>
          </w:tcPr>
          <w:p w14:paraId="46078EF5" w14:textId="77777777" w:rsidR="00CD11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EF6" w14:textId="77777777" w:rsidR="00CD11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EF7" w14:textId="77777777" w:rsidR="00CD11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EF8" w14:textId="77777777" w:rsidR="00CD119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EF9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EFA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F05" w14:textId="77777777">
        <w:trPr>
          <w:trHeight w:val="1173"/>
        </w:trPr>
        <w:tc>
          <w:tcPr>
            <w:tcW w:w="2254" w:type="dxa"/>
            <w:vMerge w:val="restart"/>
          </w:tcPr>
          <w:p w14:paraId="46078EF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14:paraId="46078EFD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degli errori, secondo la metodologia dell’apprendimento per prove ed</w:t>
            </w:r>
          </w:p>
          <w:p w14:paraId="46078EFE" w14:textId="77777777" w:rsidR="00CD1198" w:rsidRDefault="00000000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errori</w:t>
            </w:r>
          </w:p>
        </w:tc>
        <w:tc>
          <w:tcPr>
            <w:tcW w:w="3132" w:type="dxa"/>
          </w:tcPr>
          <w:p w14:paraId="46078EFF" w14:textId="77777777" w:rsidR="00CD11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59" w:line="22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F00" w14:textId="77777777" w:rsidR="00CD11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F01" w14:textId="77777777" w:rsidR="00CD11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F02" w14:textId="77777777" w:rsidR="00CD119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F03" w14:textId="77777777" w:rsidR="00CD1198" w:rsidRDefault="00000000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F04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1198" w14:paraId="46078F0D" w14:textId="77777777">
        <w:trPr>
          <w:trHeight w:val="779"/>
        </w:trPr>
        <w:tc>
          <w:tcPr>
            <w:tcW w:w="2254" w:type="dxa"/>
            <w:vMerge/>
            <w:tcBorders>
              <w:top w:val="nil"/>
            </w:tcBorders>
          </w:tcPr>
          <w:p w14:paraId="46078F06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F07" w14:textId="77777777" w:rsidR="00CD1198" w:rsidRDefault="00000000">
            <w:pPr>
              <w:pStyle w:val="TableParagraph"/>
              <w:spacing w:line="192" w:lineRule="auto"/>
              <w:ind w:left="107" w:right="119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</w:p>
          <w:p w14:paraId="46078F08" w14:textId="77777777" w:rsidR="00CD1198" w:rsidRDefault="00000000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civica</w:t>
            </w:r>
          </w:p>
        </w:tc>
        <w:tc>
          <w:tcPr>
            <w:tcW w:w="3132" w:type="dxa"/>
          </w:tcPr>
          <w:p w14:paraId="46078F09" w14:textId="77777777" w:rsidR="00CD11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before="56" w:line="22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F0A" w14:textId="77777777" w:rsidR="00CD11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F0B" w14:textId="77777777" w:rsidR="00CD119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219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</w:tc>
        <w:tc>
          <w:tcPr>
            <w:tcW w:w="3775" w:type="dxa"/>
          </w:tcPr>
          <w:p w14:paraId="46078F0C" w14:textId="77777777" w:rsidR="00CD1198" w:rsidRDefault="00CD119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078F0E" w14:textId="77777777" w:rsidR="00CD1198" w:rsidRDefault="00CD1198">
      <w:pPr>
        <w:pStyle w:val="TableParagraph"/>
        <w:rPr>
          <w:rFonts w:ascii="Times New Roman"/>
          <w:sz w:val="20"/>
        </w:rPr>
        <w:sectPr w:rsidR="00CD1198" w:rsidSect="00100738">
          <w:pgSz w:w="16840" w:h="11910" w:orient="landscape"/>
          <w:pgMar w:top="851" w:right="851" w:bottom="851" w:left="851" w:header="720" w:footer="1012" w:gutter="113"/>
          <w:cols w:space="720"/>
        </w:sectPr>
      </w:pPr>
    </w:p>
    <w:p w14:paraId="46078F0F" w14:textId="77777777" w:rsidR="00CD1198" w:rsidRDefault="00CD1198">
      <w:pPr>
        <w:rPr>
          <w:b/>
          <w:sz w:val="20"/>
        </w:rPr>
      </w:pPr>
    </w:p>
    <w:p w14:paraId="46078F10" w14:textId="77777777" w:rsidR="00CD1198" w:rsidRDefault="00CD1198">
      <w:pPr>
        <w:spacing w:before="209"/>
        <w:rPr>
          <w:b/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CD1198" w14:paraId="46078F16" w14:textId="77777777">
        <w:trPr>
          <w:trHeight w:val="390"/>
        </w:trPr>
        <w:tc>
          <w:tcPr>
            <w:tcW w:w="2254" w:type="dxa"/>
          </w:tcPr>
          <w:p w14:paraId="46078F11" w14:textId="77777777" w:rsidR="00CD1198" w:rsidRDefault="00CD11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35" w:type="dxa"/>
          </w:tcPr>
          <w:p w14:paraId="46078F12" w14:textId="77777777" w:rsidR="00CD1198" w:rsidRDefault="00CD119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32" w:type="dxa"/>
          </w:tcPr>
          <w:p w14:paraId="46078F13" w14:textId="77777777" w:rsidR="00CD119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line="181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F14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F15" w14:textId="77777777" w:rsidR="00CD1198" w:rsidRDefault="00CD11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1198" w14:paraId="46078F1F" w14:textId="77777777">
        <w:trPr>
          <w:trHeight w:val="1221"/>
        </w:trPr>
        <w:tc>
          <w:tcPr>
            <w:tcW w:w="2254" w:type="dxa"/>
            <w:vMerge w:val="restart"/>
          </w:tcPr>
          <w:p w14:paraId="46078F17" w14:textId="77777777" w:rsidR="00CD1198" w:rsidRDefault="00000000">
            <w:pPr>
              <w:pStyle w:val="TableParagraph"/>
              <w:spacing w:before="1"/>
              <w:ind w:left="107" w:right="243"/>
              <w:rPr>
                <w:sz w:val="20"/>
              </w:rPr>
            </w:pPr>
            <w:r>
              <w:rPr>
                <w:sz w:val="20"/>
              </w:rPr>
              <w:t>Il docente SOS contribuisce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valutare le competenze trasversali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nel </w:t>
            </w:r>
            <w:r>
              <w:rPr>
                <w:spacing w:val="-4"/>
                <w:sz w:val="20"/>
              </w:rPr>
              <w:t>PEI</w:t>
            </w:r>
          </w:p>
        </w:tc>
        <w:tc>
          <w:tcPr>
            <w:tcW w:w="3135" w:type="dxa"/>
          </w:tcPr>
          <w:p w14:paraId="46078F18" w14:textId="77777777" w:rsidR="00CD1198" w:rsidRDefault="00000000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valutazione</w:t>
            </w:r>
          </w:p>
        </w:tc>
        <w:tc>
          <w:tcPr>
            <w:tcW w:w="3132" w:type="dxa"/>
          </w:tcPr>
          <w:p w14:paraId="46078F19" w14:textId="77777777" w:rsidR="00CD11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83" w:line="22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F1A" w14:textId="77777777" w:rsidR="00CD11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F1B" w14:textId="77777777" w:rsidR="00CD11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5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F1C" w14:textId="77777777" w:rsidR="00CD119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F1D" w14:textId="77777777" w:rsidR="00CD1198" w:rsidRDefault="00000000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F1E" w14:textId="77777777" w:rsidR="00CD1198" w:rsidRDefault="00CD11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1198" w14:paraId="46078F28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F20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F21" w14:textId="77777777" w:rsidR="00CD1198" w:rsidRDefault="00000000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confronto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colleghi</w:t>
            </w:r>
          </w:p>
        </w:tc>
        <w:tc>
          <w:tcPr>
            <w:tcW w:w="3132" w:type="dxa"/>
          </w:tcPr>
          <w:p w14:paraId="46078F22" w14:textId="77777777" w:rsidR="00CD11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80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F23" w14:textId="77777777" w:rsidR="00CD11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F24" w14:textId="77777777" w:rsidR="00CD11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F25" w14:textId="77777777" w:rsidR="00CD119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F26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F27" w14:textId="77777777" w:rsidR="00CD1198" w:rsidRDefault="00CD119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1198" w14:paraId="46078F33" w14:textId="77777777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14:paraId="46078F29" w14:textId="77777777" w:rsidR="00CD1198" w:rsidRDefault="00CD1198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14:paraId="46078F2A" w14:textId="77777777" w:rsidR="00CD1198" w:rsidRDefault="00000000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desumendo il grado di raggiungimento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stesse attraverso l’osservazione</w:t>
            </w:r>
          </w:p>
          <w:p w14:paraId="46078F2B" w14:textId="77777777" w:rsidR="00CD1198" w:rsidRDefault="00000000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sistematica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verifiche</w:t>
            </w:r>
          </w:p>
          <w:p w14:paraId="46078F2C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3132" w:type="dxa"/>
          </w:tcPr>
          <w:p w14:paraId="46078F2D" w14:textId="77777777" w:rsidR="00CD11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181" w:lineRule="exact"/>
              <w:ind w:left="272" w:hanging="165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  <w:p w14:paraId="46078F2E" w14:textId="77777777" w:rsidR="00CD11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Saltuario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</w:p>
          <w:p w14:paraId="46078F2F" w14:textId="77777777" w:rsidR="00CD11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4" w:lineRule="exact"/>
              <w:ind w:left="271" w:hanging="164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  <w:p w14:paraId="46078F30" w14:textId="77777777" w:rsidR="00CD119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196" w:lineRule="exact"/>
              <w:ind w:left="271" w:hanging="164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all’attività</w:t>
            </w:r>
          </w:p>
          <w:p w14:paraId="46078F31" w14:textId="77777777" w:rsidR="00CD1198" w:rsidRDefault="00000000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osservata</w:t>
            </w:r>
          </w:p>
        </w:tc>
        <w:tc>
          <w:tcPr>
            <w:tcW w:w="3775" w:type="dxa"/>
          </w:tcPr>
          <w:p w14:paraId="46078F32" w14:textId="77777777" w:rsidR="00CD1198" w:rsidRDefault="00CD119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6078F3E" w14:textId="1007791E" w:rsidR="00CD1198" w:rsidRPr="00FE6011" w:rsidRDefault="00CD1198" w:rsidP="00093949">
      <w:pPr>
        <w:rPr>
          <w:rFonts w:ascii="Times New Roman" w:hAnsi="Times New Roman" w:cs="Times New Roman"/>
        </w:rPr>
      </w:pPr>
    </w:p>
    <w:p w14:paraId="27E07BD6" w14:textId="743A7FBD" w:rsidR="009A7140" w:rsidRDefault="00FE6011" w:rsidP="00093949">
      <w:pPr>
        <w:rPr>
          <w:rFonts w:ascii="Times New Roman" w:hAnsi="Times New Roman" w:cs="Times New Roman"/>
        </w:rPr>
      </w:pPr>
      <w:r w:rsidRPr="00FE601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ata</w:t>
      </w:r>
      <w:r w:rsidRPr="00FE601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</w:t>
      </w:r>
      <w:r w:rsidRPr="00FE6011">
        <w:rPr>
          <w:rFonts w:ascii="Times New Roman" w:hAnsi="Times New Roman" w:cs="Times New Roman"/>
        </w:rPr>
        <w:t>ì</w:t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 w:rsidRPr="00FE60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Tutor</w:t>
      </w:r>
    </w:p>
    <w:p w14:paraId="05EE171D" w14:textId="77777777" w:rsidR="00530CF6" w:rsidRDefault="00530CF6" w:rsidP="00093949">
      <w:pPr>
        <w:rPr>
          <w:rFonts w:ascii="Times New Roman" w:hAnsi="Times New Roman" w:cs="Times New Roman"/>
        </w:rPr>
      </w:pPr>
    </w:p>
    <w:p w14:paraId="0D56CDC5" w14:textId="161ACDA5" w:rsidR="00530CF6" w:rsidRPr="00FE6011" w:rsidRDefault="00530CF6" w:rsidP="000939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Firma…………………………..</w:t>
      </w:r>
    </w:p>
    <w:sectPr w:rsidR="00530CF6" w:rsidRPr="00FE6011" w:rsidSect="00100738">
      <w:headerReference w:type="default" r:id="rId10"/>
      <w:footerReference w:type="default" r:id="rId11"/>
      <w:pgSz w:w="16840" w:h="11910" w:orient="landscape"/>
      <w:pgMar w:top="851" w:right="851" w:bottom="851" w:left="851" w:header="720" w:footer="0" w:gutter="1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FCA3" w14:textId="77777777" w:rsidR="00D835B1" w:rsidRDefault="00D835B1">
      <w:r>
        <w:separator/>
      </w:r>
    </w:p>
  </w:endnote>
  <w:endnote w:type="continuationSeparator" w:id="0">
    <w:p w14:paraId="07237DFE" w14:textId="77777777" w:rsidR="00D835B1" w:rsidRDefault="00D8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8F4A" w14:textId="77777777" w:rsidR="00CD1198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078F51" wp14:editId="46078F52">
              <wp:simplePos x="0" y="0"/>
              <wp:positionH relativeFrom="page">
                <wp:posOffset>5262498</wp:posOffset>
              </wp:positionH>
              <wp:positionV relativeFrom="page">
                <wp:posOffset>6777938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78F58" w14:textId="77777777" w:rsidR="00CD1198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8F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4.35pt;margin-top:533.7pt;width:13.3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B6k5oq4gAA&#10;AA0BAAAPAAAAZHJzL2Rvd25yZXYueG1sTI/BTsMwDIbvSLxDZCRuLN1Gu65rOk0ITkiIrhw4pk3W&#10;Rmuc0mRbeXu80zja/6ffn/PtZHt21qM3DgXMZxEwjY1TBlsBX9XbUwrMB4lK9g61gF/tYVvc3+Uy&#10;U+6CpT7vQ8uoBH0mBXQhDBnnvum0lX7mBo2UHdxoZaBxbLka5YXKbc8XUZRwKw3ShU4O+qXTzXF/&#10;sgJ231i+mp+P+rM8lKaq1hG+J0chHh+m3QZY0FO4wXDVJ3UoyKl2J1Se9QLSRboilIIoWT0DIySN&#10;4yWw+rpaL2PgRc7/f1H8AQAA//8DAFBLAQItABQABgAIAAAAIQC2gziS/gAAAOEBAAATAAAAAAAA&#10;AAAAAAAAAAAAAABbQ29udGVudF9UeXBlc10ueG1sUEsBAi0AFAAGAAgAAAAhADj9If/WAAAAlAEA&#10;AAsAAAAAAAAAAAAAAAAALwEAAF9yZWxzLy5yZWxzUEsBAi0AFAAGAAgAAAAhAIcOSW2TAQAAGgMA&#10;AA4AAAAAAAAAAAAAAAAALgIAAGRycy9lMm9Eb2MueG1sUEsBAi0AFAAGAAgAAAAhAHqTmiriAAAA&#10;DQEAAA8AAAAAAAAAAAAAAAAA7QMAAGRycy9kb3ducmV2LnhtbFBLBQYAAAAABAAEAPMAAAD8BAAA&#10;AAA=&#10;" filled="f" stroked="f">
              <v:textbox inset="0,0,0,0">
                <w:txbxContent>
                  <w:p w14:paraId="46078F58" w14:textId="77777777" w:rsidR="00CD1198" w:rsidRDefault="00000000">
                    <w:pPr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8F4C" w14:textId="77777777" w:rsidR="00CD1198" w:rsidRDefault="00CD1198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9DDE" w14:textId="77777777" w:rsidR="00D835B1" w:rsidRDefault="00D835B1">
      <w:r>
        <w:separator/>
      </w:r>
    </w:p>
  </w:footnote>
  <w:footnote w:type="continuationSeparator" w:id="0">
    <w:p w14:paraId="261341CD" w14:textId="77777777" w:rsidR="00D835B1" w:rsidRDefault="00D8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8F49" w14:textId="312E99E5" w:rsidR="00CD1198" w:rsidRDefault="00CD1198">
    <w:pPr>
      <w:pStyle w:val="Corpotesto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8F4B" w14:textId="77777777" w:rsidR="00CD1198" w:rsidRDefault="00000000">
    <w:pPr>
      <w:pStyle w:val="Corpotes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251658752" behindDoc="1" locked="0" layoutInCell="1" allowOverlap="1" wp14:anchorId="46078F53" wp14:editId="46078F54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6078F55" wp14:editId="46078F56">
              <wp:simplePos x="0" y="0"/>
              <wp:positionH relativeFrom="page">
                <wp:posOffset>4431919</wp:posOffset>
              </wp:positionH>
              <wp:positionV relativeFrom="page">
                <wp:posOffset>865824</wp:posOffset>
              </wp:positionV>
              <wp:extent cx="182753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753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78F59" w14:textId="77777777" w:rsidR="00CD1198" w:rsidRDefault="00000000">
                          <w:pPr>
                            <w:spacing w:line="478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2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w w:val="55"/>
                              <w:sz w:val="48"/>
                            </w:rPr>
                            <w:t>dell’Istruzione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8F5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48.95pt;margin-top:68.2pt;width:143.9pt;height:2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VglQEAACIDAAAOAAAAZHJzL2Uyb0RvYy54bWysUs2O0zAQviPxDpbvNNlWwCpqugJWIKQV&#10;IO3yAK5jNxaxx8y4Tfr2jN20RXBb7cUZZ8afvx+v7yY/iINBchBaebOopTBBQ+fCrpU/nz6/uZWC&#10;kgqdGiCYVh4NybvN61frMTZmCT0MnUHBIIGaMbayTyk2VUW6N17RAqIJ3LSAXiXe4q7qUI2M7odq&#10;WdfvqhGwiwjaEPHf+1NTbgq+tUan79aSSWJoJXNLZcWybvNabdaq2aGKvdMzDfUMFl65wJdeoO5V&#10;UmKP7j8o7zQCgU0LDb4Ca502RQOruan/UfPYq2iKFjaH4sUmejlY/e3wGH+gSNNHmDjAIoLiA+hf&#10;xN5UY6RmnsmeUkM8nYVOFn3+sgTBB9nb48VPMyWhM9rt8v3bFbc091armgPLhlfX0xEpfTHgRS5a&#10;iZxXYaAOD5ROo+eRmczp/swkTdtJuC6T5sn8ZwvdkbWMHGcr6fdeoZFi+BrYr5z9ucBzsT0XmIZP&#10;UF5IlhTgwz6BdYXAFXcmwEEUCfOjyUn/vS9T16e9+QMAAP//AwBQSwMEFAAGAAgAAAAhAN95Pw3g&#10;AAAACwEAAA8AAABkcnMvZG93bnJldi54bWxMj8FOg0AQhu8mvsNmTLzZRa0UkKVpjJ5MjBQPHhd2&#10;CqTsLLLbFt++05MeZ/4v/3yTr2c7iCNOvnek4H4RgUBqnOmpVfBVvd0lIHzQZPTgCBX8ood1cX2V&#10;68y4E5V43IZWcAn5TCvoQhgzKX3TodV+4UYkznZusjrwOLXSTPrE5XaQD1EUS6t74gudHvGlw2a/&#10;PVgFm28qX/ufj/qz3JV9VaURvcd7pW5v5s0ziIBz+IPhos/qULBT7Q5kvBgUxOkqZZSDx3gJgok0&#10;eVqBqHmTJEuQRS7//1CcAQAA//8DAFBLAQItABQABgAIAAAAIQC2gziS/gAAAOEBAAATAAAAAAAA&#10;AAAAAAAAAAAAAABbQ29udGVudF9UeXBlc10ueG1sUEsBAi0AFAAGAAgAAAAhADj9If/WAAAAlAEA&#10;AAsAAAAAAAAAAAAAAAAALwEAAF9yZWxzLy5yZWxzUEsBAi0AFAAGAAgAAAAhAAB/lWCVAQAAIgMA&#10;AA4AAAAAAAAAAAAAAAAALgIAAGRycy9lMm9Eb2MueG1sUEsBAi0AFAAGAAgAAAAhAN95Pw3gAAAA&#10;CwEAAA8AAAAAAAAAAAAAAAAA7wMAAGRycy9kb3ducmV2LnhtbFBLBQYAAAAABAAEAPMAAAD8BAAA&#10;AAA=&#10;" filled="f" stroked="f">
              <v:textbox inset="0,0,0,0">
                <w:txbxContent>
                  <w:p w14:paraId="46078F59" w14:textId="77777777" w:rsidR="00CD1198" w:rsidRDefault="00000000">
                    <w:pPr>
                      <w:spacing w:line="478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21"/>
                        <w:sz w:val="4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w w:val="55"/>
                        <w:sz w:val="48"/>
                      </w:rPr>
                      <w:t>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0A"/>
    <w:multiLevelType w:val="hybridMultilevel"/>
    <w:tmpl w:val="885A4DC2"/>
    <w:lvl w:ilvl="0" w:tplc="979E0262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55A5598">
      <w:numFmt w:val="bullet"/>
      <w:lvlText w:val="•"/>
      <w:lvlJc w:val="left"/>
      <w:pPr>
        <w:ind w:left="529" w:hanging="166"/>
      </w:pPr>
      <w:rPr>
        <w:rFonts w:hint="default"/>
        <w:lang w:val="it-IT" w:eastAsia="en-US" w:bidi="ar-SA"/>
      </w:rPr>
    </w:lvl>
    <w:lvl w:ilvl="2" w:tplc="0298FB22">
      <w:numFmt w:val="bullet"/>
      <w:lvlText w:val="•"/>
      <w:lvlJc w:val="left"/>
      <w:pPr>
        <w:ind w:left="778" w:hanging="166"/>
      </w:pPr>
      <w:rPr>
        <w:rFonts w:hint="default"/>
        <w:lang w:val="it-IT" w:eastAsia="en-US" w:bidi="ar-SA"/>
      </w:rPr>
    </w:lvl>
    <w:lvl w:ilvl="3" w:tplc="FD427DB2">
      <w:numFmt w:val="bullet"/>
      <w:lvlText w:val="•"/>
      <w:lvlJc w:val="left"/>
      <w:pPr>
        <w:ind w:left="1028" w:hanging="166"/>
      </w:pPr>
      <w:rPr>
        <w:rFonts w:hint="default"/>
        <w:lang w:val="it-IT" w:eastAsia="en-US" w:bidi="ar-SA"/>
      </w:rPr>
    </w:lvl>
    <w:lvl w:ilvl="4" w:tplc="BC50F8BC">
      <w:numFmt w:val="bullet"/>
      <w:lvlText w:val="•"/>
      <w:lvlJc w:val="left"/>
      <w:pPr>
        <w:ind w:left="1277" w:hanging="166"/>
      </w:pPr>
      <w:rPr>
        <w:rFonts w:hint="default"/>
        <w:lang w:val="it-IT" w:eastAsia="en-US" w:bidi="ar-SA"/>
      </w:rPr>
    </w:lvl>
    <w:lvl w:ilvl="5" w:tplc="FC003D8E">
      <w:numFmt w:val="bullet"/>
      <w:lvlText w:val="•"/>
      <w:lvlJc w:val="left"/>
      <w:pPr>
        <w:ind w:left="1527" w:hanging="166"/>
      </w:pPr>
      <w:rPr>
        <w:rFonts w:hint="default"/>
        <w:lang w:val="it-IT" w:eastAsia="en-US" w:bidi="ar-SA"/>
      </w:rPr>
    </w:lvl>
    <w:lvl w:ilvl="6" w:tplc="D0DAD028">
      <w:numFmt w:val="bullet"/>
      <w:lvlText w:val="•"/>
      <w:lvlJc w:val="left"/>
      <w:pPr>
        <w:ind w:left="1776" w:hanging="166"/>
      </w:pPr>
      <w:rPr>
        <w:rFonts w:hint="default"/>
        <w:lang w:val="it-IT" w:eastAsia="en-US" w:bidi="ar-SA"/>
      </w:rPr>
    </w:lvl>
    <w:lvl w:ilvl="7" w:tplc="3A2C1E1E">
      <w:numFmt w:val="bullet"/>
      <w:lvlText w:val="•"/>
      <w:lvlJc w:val="left"/>
      <w:pPr>
        <w:ind w:left="2025" w:hanging="166"/>
      </w:pPr>
      <w:rPr>
        <w:rFonts w:hint="default"/>
        <w:lang w:val="it-IT" w:eastAsia="en-US" w:bidi="ar-SA"/>
      </w:rPr>
    </w:lvl>
    <w:lvl w:ilvl="8" w:tplc="CA641C22">
      <w:numFmt w:val="bullet"/>
      <w:lvlText w:val="•"/>
      <w:lvlJc w:val="left"/>
      <w:pPr>
        <w:ind w:left="2275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3230423"/>
    <w:multiLevelType w:val="hybridMultilevel"/>
    <w:tmpl w:val="B9903726"/>
    <w:lvl w:ilvl="0" w:tplc="FD9621F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464C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09402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2221E1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668B10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6CE49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B70FB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CB4F5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FC00F0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4E91D98"/>
    <w:multiLevelType w:val="hybridMultilevel"/>
    <w:tmpl w:val="FC9A5186"/>
    <w:lvl w:ilvl="0" w:tplc="10D89E6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5C8AC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A788A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EB0B9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34295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B902CD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AF6B7F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056C8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466102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66E4A61"/>
    <w:multiLevelType w:val="hybridMultilevel"/>
    <w:tmpl w:val="62D88726"/>
    <w:lvl w:ilvl="0" w:tplc="30A804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EAC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5FE933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F426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948E71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FCE6B2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F8E2E7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9E6406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EC6B69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6F108AF"/>
    <w:multiLevelType w:val="hybridMultilevel"/>
    <w:tmpl w:val="B56A5274"/>
    <w:lvl w:ilvl="0" w:tplc="9C1EACF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985EC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7CCE6D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21EE9F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8BA52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766F0D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C142CC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A7EBE9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93413F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07557F12"/>
    <w:multiLevelType w:val="hybridMultilevel"/>
    <w:tmpl w:val="32B6D2FA"/>
    <w:lvl w:ilvl="0" w:tplc="4CC6C73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30F0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8CEC1E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6205A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B0CB4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6CC1E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70AC74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24402E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EA41B4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09AD68B6"/>
    <w:multiLevelType w:val="hybridMultilevel"/>
    <w:tmpl w:val="C1AC7B22"/>
    <w:lvl w:ilvl="0" w:tplc="5476AC5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09A8D2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092273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D2C603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708D0A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7A73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82807B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4A49FC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DB824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0B39283D"/>
    <w:multiLevelType w:val="hybridMultilevel"/>
    <w:tmpl w:val="C0FAE8B6"/>
    <w:lvl w:ilvl="0" w:tplc="3A2AAB6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127AB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D2C65A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AE6BD6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68C9E9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29C03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C043B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C20B98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24A4E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0BB0087E"/>
    <w:multiLevelType w:val="hybridMultilevel"/>
    <w:tmpl w:val="0046D152"/>
    <w:lvl w:ilvl="0" w:tplc="E286BAD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A4F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FD068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5B8639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F48F9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DD01F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ECC74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1401C6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684DC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0E1A27B2"/>
    <w:multiLevelType w:val="hybridMultilevel"/>
    <w:tmpl w:val="2A72A0EA"/>
    <w:lvl w:ilvl="0" w:tplc="BC2A448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92EA1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6F4AF3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6B6C3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A223AC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92D1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FB20D3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94CD7F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630C52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11772D06"/>
    <w:multiLevelType w:val="hybridMultilevel"/>
    <w:tmpl w:val="D3E0C650"/>
    <w:lvl w:ilvl="0" w:tplc="708AF13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221D0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4F217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83454E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ED02E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4C052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DD0054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828FBF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3FC7FF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149F4447"/>
    <w:multiLevelType w:val="hybridMultilevel"/>
    <w:tmpl w:val="3B0EDC48"/>
    <w:lvl w:ilvl="0" w:tplc="715C2F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7B8BA4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418F27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CD4C27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D8C83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CB2F5F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C88173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BCEED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C34FE6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15190D37"/>
    <w:multiLevelType w:val="hybridMultilevel"/>
    <w:tmpl w:val="5C4E7FB8"/>
    <w:lvl w:ilvl="0" w:tplc="447802AA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021862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D95E99FC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090EC084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2EE6BC06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A9607426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68D8A8AA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27ECE6EA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5E00867A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15EA6E2E"/>
    <w:multiLevelType w:val="hybridMultilevel"/>
    <w:tmpl w:val="6554D67C"/>
    <w:lvl w:ilvl="0" w:tplc="E8C0CB4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B001F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4E2339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6D69DD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0EA21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DF2414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D527BD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B04828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EF4E3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61A1502"/>
    <w:multiLevelType w:val="hybridMultilevel"/>
    <w:tmpl w:val="2DC679B4"/>
    <w:lvl w:ilvl="0" w:tplc="86E8F25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9789F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A12F19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C76090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FA43BF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E769B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1B8275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AAE0B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2B891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16236E04"/>
    <w:multiLevelType w:val="hybridMultilevel"/>
    <w:tmpl w:val="A00C8F7A"/>
    <w:lvl w:ilvl="0" w:tplc="CAA4A3E6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2CB2B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57EB38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1CC2EA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D1E02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C46CA7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85C43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AAEE7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18EDD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169A492B"/>
    <w:multiLevelType w:val="hybridMultilevel"/>
    <w:tmpl w:val="67E64DC6"/>
    <w:lvl w:ilvl="0" w:tplc="22B0000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16CE0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B5813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9C4007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294D4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CCC856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3FC45C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5A6BF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F4869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196916B6"/>
    <w:multiLevelType w:val="hybridMultilevel"/>
    <w:tmpl w:val="D59A131A"/>
    <w:lvl w:ilvl="0" w:tplc="464AD29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F8A18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E4012A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8E4784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8EE66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45488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EC882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DC831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222F1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1B153706"/>
    <w:multiLevelType w:val="hybridMultilevel"/>
    <w:tmpl w:val="2074541E"/>
    <w:lvl w:ilvl="0" w:tplc="683C3B1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33EE2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538931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726572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2ACD32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B78B7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EFCC9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026FF3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AEA00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1B1E0054"/>
    <w:multiLevelType w:val="hybridMultilevel"/>
    <w:tmpl w:val="A97EEBF6"/>
    <w:lvl w:ilvl="0" w:tplc="B96E521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DEB9A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3DCB36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97875C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10809D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47A0D4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CEA7D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3B45E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744183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1B5B2322"/>
    <w:multiLevelType w:val="hybridMultilevel"/>
    <w:tmpl w:val="EB3AAB92"/>
    <w:lvl w:ilvl="0" w:tplc="942259DC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BEBC42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D522F63E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517697DA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004257E6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A1F00E48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59023F2E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11AC744E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5D0C1EB8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1B7E6F24"/>
    <w:multiLevelType w:val="hybridMultilevel"/>
    <w:tmpl w:val="FC1ECD96"/>
    <w:lvl w:ilvl="0" w:tplc="B0C4C1A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98E7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9D21CB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0769B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CB6CAF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BB661E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C2871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6F4BEC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768116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1BDC02C8"/>
    <w:multiLevelType w:val="hybridMultilevel"/>
    <w:tmpl w:val="B95EF87C"/>
    <w:lvl w:ilvl="0" w:tplc="49E8DF5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7B6404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E62AB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8D89A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B6C3E7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A2A0AC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1ECDC3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10605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680724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1CC270DA"/>
    <w:multiLevelType w:val="hybridMultilevel"/>
    <w:tmpl w:val="680CEA52"/>
    <w:lvl w:ilvl="0" w:tplc="EDBAA7BA">
      <w:numFmt w:val="bullet"/>
      <w:lvlText w:val="□"/>
      <w:lvlJc w:val="left"/>
      <w:pPr>
        <w:ind w:left="318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B8E3D58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BE7C1D86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00368034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E0408A6C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C1FA3448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2940FDF4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1AF441E6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9D0083AE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1ED6283E"/>
    <w:multiLevelType w:val="hybridMultilevel"/>
    <w:tmpl w:val="0DDAE974"/>
    <w:lvl w:ilvl="0" w:tplc="C34CE896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847D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4E4CA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FE2B94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A3ED00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FDABC4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96D73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C4CAC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100DC5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204778EB"/>
    <w:multiLevelType w:val="hybridMultilevel"/>
    <w:tmpl w:val="63564156"/>
    <w:lvl w:ilvl="0" w:tplc="FFC497C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08532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2F63E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7FE7C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05CE8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ECADE5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DA419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FBABE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7F2DA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218F2EAB"/>
    <w:multiLevelType w:val="hybridMultilevel"/>
    <w:tmpl w:val="39920A8A"/>
    <w:lvl w:ilvl="0" w:tplc="B3FC65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7069A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042636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CB028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AFA82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8E78D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5DA5AB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D88511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834BA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2228026E"/>
    <w:multiLevelType w:val="hybridMultilevel"/>
    <w:tmpl w:val="C646179C"/>
    <w:lvl w:ilvl="0" w:tplc="0224866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0AD1C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290EF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AEA2A8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5D4DC9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F92434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5E4323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86AC4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BF4AE6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252F3BA5"/>
    <w:multiLevelType w:val="hybridMultilevel"/>
    <w:tmpl w:val="DFF09DEA"/>
    <w:lvl w:ilvl="0" w:tplc="A7AC0F4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DE7E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2FAF1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15AFF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FD468D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C8632F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E4C8AC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D44ACE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1CA8DE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265D74AC"/>
    <w:multiLevelType w:val="hybridMultilevel"/>
    <w:tmpl w:val="567C6706"/>
    <w:lvl w:ilvl="0" w:tplc="C7F8FF6A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8291F6">
      <w:numFmt w:val="bullet"/>
      <w:lvlText w:val="•"/>
      <w:lvlJc w:val="left"/>
      <w:pPr>
        <w:ind w:left="433" w:hanging="166"/>
      </w:pPr>
      <w:rPr>
        <w:rFonts w:hint="default"/>
        <w:lang w:val="it-IT" w:eastAsia="en-US" w:bidi="ar-SA"/>
      </w:rPr>
    </w:lvl>
    <w:lvl w:ilvl="2" w:tplc="288A8000">
      <w:numFmt w:val="bullet"/>
      <w:lvlText w:val="•"/>
      <w:lvlJc w:val="left"/>
      <w:pPr>
        <w:ind w:left="606" w:hanging="166"/>
      </w:pPr>
      <w:rPr>
        <w:rFonts w:hint="default"/>
        <w:lang w:val="it-IT" w:eastAsia="en-US" w:bidi="ar-SA"/>
      </w:rPr>
    </w:lvl>
    <w:lvl w:ilvl="3" w:tplc="F43400DE">
      <w:numFmt w:val="bullet"/>
      <w:lvlText w:val="•"/>
      <w:lvlJc w:val="left"/>
      <w:pPr>
        <w:ind w:left="780" w:hanging="166"/>
      </w:pPr>
      <w:rPr>
        <w:rFonts w:hint="default"/>
        <w:lang w:val="it-IT" w:eastAsia="en-US" w:bidi="ar-SA"/>
      </w:rPr>
    </w:lvl>
    <w:lvl w:ilvl="4" w:tplc="C6403E84">
      <w:numFmt w:val="bullet"/>
      <w:lvlText w:val="•"/>
      <w:lvlJc w:val="left"/>
      <w:pPr>
        <w:ind w:left="953" w:hanging="166"/>
      </w:pPr>
      <w:rPr>
        <w:rFonts w:hint="default"/>
        <w:lang w:val="it-IT" w:eastAsia="en-US" w:bidi="ar-SA"/>
      </w:rPr>
    </w:lvl>
    <w:lvl w:ilvl="5" w:tplc="B56A47D6">
      <w:numFmt w:val="bullet"/>
      <w:lvlText w:val="•"/>
      <w:lvlJc w:val="left"/>
      <w:pPr>
        <w:ind w:left="1127" w:hanging="166"/>
      </w:pPr>
      <w:rPr>
        <w:rFonts w:hint="default"/>
        <w:lang w:val="it-IT" w:eastAsia="en-US" w:bidi="ar-SA"/>
      </w:rPr>
    </w:lvl>
    <w:lvl w:ilvl="6" w:tplc="5968572A">
      <w:numFmt w:val="bullet"/>
      <w:lvlText w:val="•"/>
      <w:lvlJc w:val="left"/>
      <w:pPr>
        <w:ind w:left="1300" w:hanging="166"/>
      </w:pPr>
      <w:rPr>
        <w:rFonts w:hint="default"/>
        <w:lang w:val="it-IT" w:eastAsia="en-US" w:bidi="ar-SA"/>
      </w:rPr>
    </w:lvl>
    <w:lvl w:ilvl="7" w:tplc="48A09D64">
      <w:numFmt w:val="bullet"/>
      <w:lvlText w:val="•"/>
      <w:lvlJc w:val="left"/>
      <w:pPr>
        <w:ind w:left="1473" w:hanging="166"/>
      </w:pPr>
      <w:rPr>
        <w:rFonts w:hint="default"/>
        <w:lang w:val="it-IT" w:eastAsia="en-US" w:bidi="ar-SA"/>
      </w:rPr>
    </w:lvl>
    <w:lvl w:ilvl="8" w:tplc="708C4EC4">
      <w:numFmt w:val="bullet"/>
      <w:lvlText w:val="•"/>
      <w:lvlJc w:val="left"/>
      <w:pPr>
        <w:ind w:left="1647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26A77F13"/>
    <w:multiLevelType w:val="hybridMultilevel"/>
    <w:tmpl w:val="BDFE7464"/>
    <w:lvl w:ilvl="0" w:tplc="A06011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A8D6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6DA7C8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0363C7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9CDA3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26EE21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BEC7A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F7ECE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B0052A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27982FBF"/>
    <w:multiLevelType w:val="hybridMultilevel"/>
    <w:tmpl w:val="C4D00B66"/>
    <w:lvl w:ilvl="0" w:tplc="C6C2A820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50F462">
      <w:numFmt w:val="bullet"/>
      <w:lvlText w:val="•"/>
      <w:lvlJc w:val="left"/>
      <w:pPr>
        <w:ind w:left="596" w:hanging="166"/>
      </w:pPr>
      <w:rPr>
        <w:rFonts w:hint="default"/>
        <w:lang w:val="it-IT" w:eastAsia="en-US" w:bidi="ar-SA"/>
      </w:rPr>
    </w:lvl>
    <w:lvl w:ilvl="2" w:tplc="F028C8AA">
      <w:numFmt w:val="bullet"/>
      <w:lvlText w:val="•"/>
      <w:lvlJc w:val="left"/>
      <w:pPr>
        <w:ind w:left="913" w:hanging="166"/>
      </w:pPr>
      <w:rPr>
        <w:rFonts w:hint="default"/>
        <w:lang w:val="it-IT" w:eastAsia="en-US" w:bidi="ar-SA"/>
      </w:rPr>
    </w:lvl>
    <w:lvl w:ilvl="3" w:tplc="A742F978">
      <w:numFmt w:val="bullet"/>
      <w:lvlText w:val="•"/>
      <w:lvlJc w:val="left"/>
      <w:pPr>
        <w:ind w:left="1229" w:hanging="166"/>
      </w:pPr>
      <w:rPr>
        <w:rFonts w:hint="default"/>
        <w:lang w:val="it-IT" w:eastAsia="en-US" w:bidi="ar-SA"/>
      </w:rPr>
    </w:lvl>
    <w:lvl w:ilvl="4" w:tplc="FE70CA38">
      <w:numFmt w:val="bullet"/>
      <w:lvlText w:val="•"/>
      <w:lvlJc w:val="left"/>
      <w:pPr>
        <w:ind w:left="1546" w:hanging="166"/>
      </w:pPr>
      <w:rPr>
        <w:rFonts w:hint="default"/>
        <w:lang w:val="it-IT" w:eastAsia="en-US" w:bidi="ar-SA"/>
      </w:rPr>
    </w:lvl>
    <w:lvl w:ilvl="5" w:tplc="7F7C1F5A">
      <w:numFmt w:val="bullet"/>
      <w:lvlText w:val="•"/>
      <w:lvlJc w:val="left"/>
      <w:pPr>
        <w:ind w:left="1863" w:hanging="166"/>
      </w:pPr>
      <w:rPr>
        <w:rFonts w:hint="default"/>
        <w:lang w:val="it-IT" w:eastAsia="en-US" w:bidi="ar-SA"/>
      </w:rPr>
    </w:lvl>
    <w:lvl w:ilvl="6" w:tplc="0046D4CA">
      <w:numFmt w:val="bullet"/>
      <w:lvlText w:val="•"/>
      <w:lvlJc w:val="left"/>
      <w:pPr>
        <w:ind w:left="2179" w:hanging="166"/>
      </w:pPr>
      <w:rPr>
        <w:rFonts w:hint="default"/>
        <w:lang w:val="it-IT" w:eastAsia="en-US" w:bidi="ar-SA"/>
      </w:rPr>
    </w:lvl>
    <w:lvl w:ilvl="7" w:tplc="09F4106A">
      <w:numFmt w:val="bullet"/>
      <w:lvlText w:val="•"/>
      <w:lvlJc w:val="left"/>
      <w:pPr>
        <w:ind w:left="2496" w:hanging="166"/>
      </w:pPr>
      <w:rPr>
        <w:rFonts w:hint="default"/>
        <w:lang w:val="it-IT" w:eastAsia="en-US" w:bidi="ar-SA"/>
      </w:rPr>
    </w:lvl>
    <w:lvl w:ilvl="8" w:tplc="FD8A5CD4">
      <w:numFmt w:val="bullet"/>
      <w:lvlText w:val="•"/>
      <w:lvlJc w:val="left"/>
      <w:pPr>
        <w:ind w:left="2812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27FA62D6"/>
    <w:multiLevelType w:val="hybridMultilevel"/>
    <w:tmpl w:val="10F4B9F6"/>
    <w:lvl w:ilvl="0" w:tplc="C2002A3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524EFF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1CC224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B8C75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C88C1D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F3A5A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0F0FE6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0CCDE2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09EAE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28366585"/>
    <w:multiLevelType w:val="hybridMultilevel"/>
    <w:tmpl w:val="C01C880E"/>
    <w:lvl w:ilvl="0" w:tplc="11BEE59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914D0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29074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CCBA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5C42E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4B0D65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1BC21B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4B217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320CF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2A1F2AEA"/>
    <w:multiLevelType w:val="hybridMultilevel"/>
    <w:tmpl w:val="335A58E0"/>
    <w:lvl w:ilvl="0" w:tplc="FEC20F7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78EDD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CF0BCD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E6E897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DD0FC6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9A883A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9BE91F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F10627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C9A7FB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2A6A4C94"/>
    <w:multiLevelType w:val="hybridMultilevel"/>
    <w:tmpl w:val="0A9C7E7C"/>
    <w:lvl w:ilvl="0" w:tplc="E2F8C44C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A003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05098F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BDCFA1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5208A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31AA3B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B5A7F5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FB43FD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DD631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2C8D5F03"/>
    <w:multiLevelType w:val="hybridMultilevel"/>
    <w:tmpl w:val="92E6E848"/>
    <w:lvl w:ilvl="0" w:tplc="A220282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A657E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F687F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E28E60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11817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03042A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386B7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7A0AD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0CC7C8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2F5D4ED7"/>
    <w:multiLevelType w:val="hybridMultilevel"/>
    <w:tmpl w:val="B1C696E8"/>
    <w:lvl w:ilvl="0" w:tplc="E8B6377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FE574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402B2C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B5A2DE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F1AAC6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29CC5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4628E1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79433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F3092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32A82387"/>
    <w:multiLevelType w:val="hybridMultilevel"/>
    <w:tmpl w:val="4F1A0052"/>
    <w:lvl w:ilvl="0" w:tplc="98F6B39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4E670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C06FE3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DE215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C8AB21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7343BB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0607D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5F0EBD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B06BAD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331E365F"/>
    <w:multiLevelType w:val="hybridMultilevel"/>
    <w:tmpl w:val="44307B82"/>
    <w:lvl w:ilvl="0" w:tplc="988233F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83AB0C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7B669F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B38E55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37AD6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D563B0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05AB51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B421AC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29EC0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33C70FCD"/>
    <w:multiLevelType w:val="hybridMultilevel"/>
    <w:tmpl w:val="A68CC378"/>
    <w:lvl w:ilvl="0" w:tplc="75DCD79E">
      <w:numFmt w:val="bullet"/>
      <w:lvlText w:val="□"/>
      <w:lvlJc w:val="left"/>
      <w:pPr>
        <w:ind w:left="273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43274BE">
      <w:numFmt w:val="bullet"/>
      <w:lvlText w:val="•"/>
      <w:lvlJc w:val="left"/>
      <w:pPr>
        <w:ind w:left="461" w:hanging="166"/>
      </w:pPr>
      <w:rPr>
        <w:rFonts w:hint="default"/>
        <w:lang w:val="it-IT" w:eastAsia="en-US" w:bidi="ar-SA"/>
      </w:rPr>
    </w:lvl>
    <w:lvl w:ilvl="2" w:tplc="37A04BA0">
      <w:numFmt w:val="bullet"/>
      <w:lvlText w:val="•"/>
      <w:lvlJc w:val="left"/>
      <w:pPr>
        <w:ind w:left="642" w:hanging="166"/>
      </w:pPr>
      <w:rPr>
        <w:rFonts w:hint="default"/>
        <w:lang w:val="it-IT" w:eastAsia="en-US" w:bidi="ar-SA"/>
      </w:rPr>
    </w:lvl>
    <w:lvl w:ilvl="3" w:tplc="86A4CEA2">
      <w:numFmt w:val="bullet"/>
      <w:lvlText w:val="•"/>
      <w:lvlJc w:val="left"/>
      <w:pPr>
        <w:ind w:left="823" w:hanging="166"/>
      </w:pPr>
      <w:rPr>
        <w:rFonts w:hint="default"/>
        <w:lang w:val="it-IT" w:eastAsia="en-US" w:bidi="ar-SA"/>
      </w:rPr>
    </w:lvl>
    <w:lvl w:ilvl="4" w:tplc="B0D46B78">
      <w:numFmt w:val="bullet"/>
      <w:lvlText w:val="•"/>
      <w:lvlJc w:val="left"/>
      <w:pPr>
        <w:ind w:left="1005" w:hanging="166"/>
      </w:pPr>
      <w:rPr>
        <w:rFonts w:hint="default"/>
        <w:lang w:val="it-IT" w:eastAsia="en-US" w:bidi="ar-SA"/>
      </w:rPr>
    </w:lvl>
    <w:lvl w:ilvl="5" w:tplc="73B6A3C0">
      <w:numFmt w:val="bullet"/>
      <w:lvlText w:val="•"/>
      <w:lvlJc w:val="left"/>
      <w:pPr>
        <w:ind w:left="1186" w:hanging="166"/>
      </w:pPr>
      <w:rPr>
        <w:rFonts w:hint="default"/>
        <w:lang w:val="it-IT" w:eastAsia="en-US" w:bidi="ar-SA"/>
      </w:rPr>
    </w:lvl>
    <w:lvl w:ilvl="6" w:tplc="83864D2C">
      <w:numFmt w:val="bullet"/>
      <w:lvlText w:val="•"/>
      <w:lvlJc w:val="left"/>
      <w:pPr>
        <w:ind w:left="1367" w:hanging="166"/>
      </w:pPr>
      <w:rPr>
        <w:rFonts w:hint="default"/>
        <w:lang w:val="it-IT" w:eastAsia="en-US" w:bidi="ar-SA"/>
      </w:rPr>
    </w:lvl>
    <w:lvl w:ilvl="7" w:tplc="22B6114C">
      <w:numFmt w:val="bullet"/>
      <w:lvlText w:val="•"/>
      <w:lvlJc w:val="left"/>
      <w:pPr>
        <w:ind w:left="1549" w:hanging="166"/>
      </w:pPr>
      <w:rPr>
        <w:rFonts w:hint="default"/>
        <w:lang w:val="it-IT" w:eastAsia="en-US" w:bidi="ar-SA"/>
      </w:rPr>
    </w:lvl>
    <w:lvl w:ilvl="8" w:tplc="D4F4560A">
      <w:numFmt w:val="bullet"/>
      <w:lvlText w:val="•"/>
      <w:lvlJc w:val="left"/>
      <w:pPr>
        <w:ind w:left="1730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34753A46"/>
    <w:multiLevelType w:val="hybridMultilevel"/>
    <w:tmpl w:val="BB0ADDC0"/>
    <w:lvl w:ilvl="0" w:tplc="D2CC8D6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05CDAF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82A688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04C120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BCEB72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37A05C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F6C8B1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ED83E9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C4CCE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356A654F"/>
    <w:multiLevelType w:val="hybridMultilevel"/>
    <w:tmpl w:val="8EDE3DEC"/>
    <w:lvl w:ilvl="0" w:tplc="01DA6CB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B26BF5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0D2877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59E77A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A483D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EA649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E20744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5AAF7A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6383DD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38CA64DB"/>
    <w:multiLevelType w:val="hybridMultilevel"/>
    <w:tmpl w:val="DF68234A"/>
    <w:lvl w:ilvl="0" w:tplc="464E95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2A25D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7422BB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310D31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F5CBE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65825D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9E21A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71E002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31674B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3A0811A1"/>
    <w:multiLevelType w:val="hybridMultilevel"/>
    <w:tmpl w:val="F02A0A20"/>
    <w:lvl w:ilvl="0" w:tplc="CA82983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ECEF88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5582A3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69EFFF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30E51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80EB9C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244EC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D9C8AB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FBE85E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3A102F5E"/>
    <w:multiLevelType w:val="hybridMultilevel"/>
    <w:tmpl w:val="E486AAFA"/>
    <w:lvl w:ilvl="0" w:tplc="E3B2D67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54E08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51617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E38A6E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600C9B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FE6FD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F64D40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56073F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446DC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3AFE65B6"/>
    <w:multiLevelType w:val="hybridMultilevel"/>
    <w:tmpl w:val="9E4EB06E"/>
    <w:lvl w:ilvl="0" w:tplc="01EC25F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1163BD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11244F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B14BC0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BCEB98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5F2382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E4C9D7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1B872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24EBEF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 w15:restartNumberingAfterBreak="0">
    <w:nsid w:val="3CE25E03"/>
    <w:multiLevelType w:val="hybridMultilevel"/>
    <w:tmpl w:val="D8107C8E"/>
    <w:lvl w:ilvl="0" w:tplc="CA58359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46BB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CC4A71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14A0D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BE0DE2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0A62A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B422C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DD8DA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7A88F4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 w15:restartNumberingAfterBreak="0">
    <w:nsid w:val="43DF11D6"/>
    <w:multiLevelType w:val="hybridMultilevel"/>
    <w:tmpl w:val="DA7EB67C"/>
    <w:lvl w:ilvl="0" w:tplc="6C8EDFB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3C0D0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F92F3C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8F4979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A1C16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95EBF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3D8EB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1DC92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48ACE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 w15:restartNumberingAfterBreak="0">
    <w:nsid w:val="45062D0E"/>
    <w:multiLevelType w:val="hybridMultilevel"/>
    <w:tmpl w:val="5D143DAC"/>
    <w:lvl w:ilvl="0" w:tplc="4852F20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008A8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736A40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94EF86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60D6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768F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58E382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9FAF51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FDE352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 w15:restartNumberingAfterBreak="0">
    <w:nsid w:val="4636407E"/>
    <w:multiLevelType w:val="hybridMultilevel"/>
    <w:tmpl w:val="D9D67DE6"/>
    <w:lvl w:ilvl="0" w:tplc="6B0E752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2298A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19CDC3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382C5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C345BB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4FEC70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00EE5E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F74763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FB20BC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 w15:restartNumberingAfterBreak="0">
    <w:nsid w:val="46711071"/>
    <w:multiLevelType w:val="hybridMultilevel"/>
    <w:tmpl w:val="C6A67918"/>
    <w:lvl w:ilvl="0" w:tplc="ED16E56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2ACC4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C0C565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C74E82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156E40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802EA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31C86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F46EC7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0D8694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2" w15:restartNumberingAfterBreak="0">
    <w:nsid w:val="48052937"/>
    <w:multiLevelType w:val="hybridMultilevel"/>
    <w:tmpl w:val="B7A82EC6"/>
    <w:lvl w:ilvl="0" w:tplc="DD92A90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E0A7D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EBA7A8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DD8BF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164508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22886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B8829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024DF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53C9B3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 w15:restartNumberingAfterBreak="0">
    <w:nsid w:val="49493F6E"/>
    <w:multiLevelType w:val="hybridMultilevel"/>
    <w:tmpl w:val="244036BE"/>
    <w:lvl w:ilvl="0" w:tplc="9014ED2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7E556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E0AC75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902C53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40EE06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CBEA2B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12CB46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D1862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3465A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4" w15:restartNumberingAfterBreak="0">
    <w:nsid w:val="4AC943A8"/>
    <w:multiLevelType w:val="hybridMultilevel"/>
    <w:tmpl w:val="81901958"/>
    <w:lvl w:ilvl="0" w:tplc="AC0A672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5A0740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CBCC8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E0055B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622D5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99C95A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3866E6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E1C535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73690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 w15:restartNumberingAfterBreak="0">
    <w:nsid w:val="4D0B5B07"/>
    <w:multiLevelType w:val="hybridMultilevel"/>
    <w:tmpl w:val="B09E17F8"/>
    <w:lvl w:ilvl="0" w:tplc="E216FB3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08C599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FAC687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D04C5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F18033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22216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3F686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6DAA66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038F2B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 w15:restartNumberingAfterBreak="0">
    <w:nsid w:val="4F275271"/>
    <w:multiLevelType w:val="hybridMultilevel"/>
    <w:tmpl w:val="DD603C04"/>
    <w:lvl w:ilvl="0" w:tplc="DBDAE8C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3297C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DE211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E0416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97010E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EC476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97A058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CE82F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A74A8D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7" w15:restartNumberingAfterBreak="0">
    <w:nsid w:val="4F425AAB"/>
    <w:multiLevelType w:val="hybridMultilevel"/>
    <w:tmpl w:val="3942F350"/>
    <w:lvl w:ilvl="0" w:tplc="F17E2C1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5E3A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A2AC03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914625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9EBC7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EDA5E5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CCE207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C1C077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2AEDC4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 w15:restartNumberingAfterBreak="0">
    <w:nsid w:val="505503FC"/>
    <w:multiLevelType w:val="hybridMultilevel"/>
    <w:tmpl w:val="197AA48E"/>
    <w:lvl w:ilvl="0" w:tplc="4F88799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4B4BB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AB0BA5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0561A9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410D8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25CA2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41A65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63C67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3D60D6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 w15:restartNumberingAfterBreak="0">
    <w:nsid w:val="509C3898"/>
    <w:multiLevelType w:val="hybridMultilevel"/>
    <w:tmpl w:val="BDE8095A"/>
    <w:lvl w:ilvl="0" w:tplc="1DEC51B6">
      <w:numFmt w:val="bullet"/>
      <w:lvlText w:val="□"/>
      <w:lvlJc w:val="left"/>
      <w:pPr>
        <w:ind w:left="26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E301814">
      <w:numFmt w:val="bullet"/>
      <w:lvlText w:val="•"/>
      <w:lvlJc w:val="left"/>
      <w:pPr>
        <w:ind w:left="576" w:hanging="166"/>
      </w:pPr>
      <w:rPr>
        <w:rFonts w:hint="default"/>
        <w:lang w:val="it-IT" w:eastAsia="en-US" w:bidi="ar-SA"/>
      </w:rPr>
    </w:lvl>
    <w:lvl w:ilvl="2" w:tplc="055AB4C8">
      <w:numFmt w:val="bullet"/>
      <w:lvlText w:val="•"/>
      <w:lvlJc w:val="left"/>
      <w:pPr>
        <w:ind w:left="893" w:hanging="166"/>
      </w:pPr>
      <w:rPr>
        <w:rFonts w:hint="default"/>
        <w:lang w:val="it-IT" w:eastAsia="en-US" w:bidi="ar-SA"/>
      </w:rPr>
    </w:lvl>
    <w:lvl w:ilvl="3" w:tplc="DC08E2D6">
      <w:numFmt w:val="bullet"/>
      <w:lvlText w:val="•"/>
      <w:lvlJc w:val="left"/>
      <w:pPr>
        <w:ind w:left="1209" w:hanging="166"/>
      </w:pPr>
      <w:rPr>
        <w:rFonts w:hint="default"/>
        <w:lang w:val="it-IT" w:eastAsia="en-US" w:bidi="ar-SA"/>
      </w:rPr>
    </w:lvl>
    <w:lvl w:ilvl="4" w:tplc="CD667C76">
      <w:numFmt w:val="bullet"/>
      <w:lvlText w:val="•"/>
      <w:lvlJc w:val="left"/>
      <w:pPr>
        <w:ind w:left="1526" w:hanging="166"/>
      </w:pPr>
      <w:rPr>
        <w:rFonts w:hint="default"/>
        <w:lang w:val="it-IT" w:eastAsia="en-US" w:bidi="ar-SA"/>
      </w:rPr>
    </w:lvl>
    <w:lvl w:ilvl="5" w:tplc="1FB6121E">
      <w:numFmt w:val="bullet"/>
      <w:lvlText w:val="•"/>
      <w:lvlJc w:val="left"/>
      <w:pPr>
        <w:ind w:left="1842" w:hanging="166"/>
      </w:pPr>
      <w:rPr>
        <w:rFonts w:hint="default"/>
        <w:lang w:val="it-IT" w:eastAsia="en-US" w:bidi="ar-SA"/>
      </w:rPr>
    </w:lvl>
    <w:lvl w:ilvl="6" w:tplc="8B2CB5A4">
      <w:numFmt w:val="bullet"/>
      <w:lvlText w:val="•"/>
      <w:lvlJc w:val="left"/>
      <w:pPr>
        <w:ind w:left="2159" w:hanging="166"/>
      </w:pPr>
      <w:rPr>
        <w:rFonts w:hint="default"/>
        <w:lang w:val="it-IT" w:eastAsia="en-US" w:bidi="ar-SA"/>
      </w:rPr>
    </w:lvl>
    <w:lvl w:ilvl="7" w:tplc="F87C74B4">
      <w:numFmt w:val="bullet"/>
      <w:lvlText w:val="•"/>
      <w:lvlJc w:val="left"/>
      <w:pPr>
        <w:ind w:left="2475" w:hanging="166"/>
      </w:pPr>
      <w:rPr>
        <w:rFonts w:hint="default"/>
        <w:lang w:val="it-IT" w:eastAsia="en-US" w:bidi="ar-SA"/>
      </w:rPr>
    </w:lvl>
    <w:lvl w:ilvl="8" w:tplc="94A60AA2">
      <w:numFmt w:val="bullet"/>
      <w:lvlText w:val="•"/>
      <w:lvlJc w:val="left"/>
      <w:pPr>
        <w:ind w:left="2792" w:hanging="166"/>
      </w:pPr>
      <w:rPr>
        <w:rFonts w:hint="default"/>
        <w:lang w:val="it-IT" w:eastAsia="en-US" w:bidi="ar-SA"/>
      </w:rPr>
    </w:lvl>
  </w:abstractNum>
  <w:abstractNum w:abstractNumId="60" w15:restartNumberingAfterBreak="0">
    <w:nsid w:val="52803DE6"/>
    <w:multiLevelType w:val="hybridMultilevel"/>
    <w:tmpl w:val="A162BAD6"/>
    <w:lvl w:ilvl="0" w:tplc="4010311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A889A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F44F4B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206B77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7F29D7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8A69A6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A84FFE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3C45A0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E7E2D2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 w15:restartNumberingAfterBreak="0">
    <w:nsid w:val="566E7FE0"/>
    <w:multiLevelType w:val="hybridMultilevel"/>
    <w:tmpl w:val="355A40F2"/>
    <w:lvl w:ilvl="0" w:tplc="E48094E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3E290C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538F57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7F295B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46CF88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2898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A1E0AB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830E3C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8DC19E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2" w15:restartNumberingAfterBreak="0">
    <w:nsid w:val="56B81ED0"/>
    <w:multiLevelType w:val="hybridMultilevel"/>
    <w:tmpl w:val="7D7EB66C"/>
    <w:lvl w:ilvl="0" w:tplc="E062BC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A28F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BF6C8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4EA7B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7D870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2A456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F9EFA9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69EAB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3843D6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 w15:restartNumberingAfterBreak="0">
    <w:nsid w:val="5A8C67C1"/>
    <w:multiLevelType w:val="hybridMultilevel"/>
    <w:tmpl w:val="29FAC080"/>
    <w:lvl w:ilvl="0" w:tplc="899ED51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F6EBE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1D6CBC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C2B11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A90521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2F02CF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396BBB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40AD3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14076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4" w15:restartNumberingAfterBreak="0">
    <w:nsid w:val="5BCC76A5"/>
    <w:multiLevelType w:val="hybridMultilevel"/>
    <w:tmpl w:val="E63C0EAE"/>
    <w:lvl w:ilvl="0" w:tplc="A7F0437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9A06A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A1225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DF4986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6D4B67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E6C033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7EC717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1E02E4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8F8C0B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 w15:restartNumberingAfterBreak="0">
    <w:nsid w:val="5CA272D1"/>
    <w:multiLevelType w:val="hybridMultilevel"/>
    <w:tmpl w:val="3ED4A37C"/>
    <w:lvl w:ilvl="0" w:tplc="6A4A24A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D9C239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DB2334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F84282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902A08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10A281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1AEA7D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AE4A45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95058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 w15:restartNumberingAfterBreak="0">
    <w:nsid w:val="5CF1573E"/>
    <w:multiLevelType w:val="hybridMultilevel"/>
    <w:tmpl w:val="77A452DA"/>
    <w:lvl w:ilvl="0" w:tplc="DFB605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0F6291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A3647B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F268D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750DE0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4088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B3AAEF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FB6A53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25EB31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7" w15:restartNumberingAfterBreak="0">
    <w:nsid w:val="5D8F72AF"/>
    <w:multiLevelType w:val="hybridMultilevel"/>
    <w:tmpl w:val="0DD62D88"/>
    <w:lvl w:ilvl="0" w:tplc="0C52059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AA26A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7D8A28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AA0E7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98EA0F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6698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9C0DB7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78A75B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13C7D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8" w15:restartNumberingAfterBreak="0">
    <w:nsid w:val="5E2F0679"/>
    <w:multiLevelType w:val="hybridMultilevel"/>
    <w:tmpl w:val="19BA492C"/>
    <w:lvl w:ilvl="0" w:tplc="94504C4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4AAD80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FEEEB1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78EF23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7961D9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E0871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48C8D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07EC0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8A8F2A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9" w15:restartNumberingAfterBreak="0">
    <w:nsid w:val="62103B22"/>
    <w:multiLevelType w:val="hybridMultilevel"/>
    <w:tmpl w:val="9AE02AF6"/>
    <w:lvl w:ilvl="0" w:tplc="86EA2A3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5C190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478AE9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46235A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088058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17E427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FAEA42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B06B9B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34F9C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 w15:restartNumberingAfterBreak="0">
    <w:nsid w:val="62AA7074"/>
    <w:multiLevelType w:val="hybridMultilevel"/>
    <w:tmpl w:val="BB34564A"/>
    <w:lvl w:ilvl="0" w:tplc="D212726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04327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8BE0A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C7AA1C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C983F9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4D6C3C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938E28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99C6A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ACA279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 w15:restartNumberingAfterBreak="0">
    <w:nsid w:val="630C7F92"/>
    <w:multiLevelType w:val="hybridMultilevel"/>
    <w:tmpl w:val="BBA43A6C"/>
    <w:lvl w:ilvl="0" w:tplc="BF1E5C9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B2A26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132D23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EBC6D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FC67A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976CD4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98E2FF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88053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AB28C1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2" w15:restartNumberingAfterBreak="0">
    <w:nsid w:val="63E3471A"/>
    <w:multiLevelType w:val="hybridMultilevel"/>
    <w:tmpl w:val="CC66F00C"/>
    <w:lvl w:ilvl="0" w:tplc="A94C7D3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004F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112BB7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3A0FC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28140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A667E8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DB2065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FF003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C6AF0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 w15:restartNumberingAfterBreak="0">
    <w:nsid w:val="63F4604C"/>
    <w:multiLevelType w:val="hybridMultilevel"/>
    <w:tmpl w:val="FA566D3A"/>
    <w:lvl w:ilvl="0" w:tplc="C69016F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9CD13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BA0EA9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E8C573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E24E54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6AE3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AB05DF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DCCBB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346A09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4" w15:restartNumberingAfterBreak="0">
    <w:nsid w:val="64654A3D"/>
    <w:multiLevelType w:val="hybridMultilevel"/>
    <w:tmpl w:val="87A65038"/>
    <w:lvl w:ilvl="0" w:tplc="0B82E17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828B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6C434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56344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95C5BB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848316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13E4AA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0BE8C7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0BE36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 w15:restartNumberingAfterBreak="0">
    <w:nsid w:val="69647691"/>
    <w:multiLevelType w:val="hybridMultilevel"/>
    <w:tmpl w:val="BD247E68"/>
    <w:lvl w:ilvl="0" w:tplc="C87E361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14EB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94EDCF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2D4676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43C00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A2A15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9EE11B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C1E36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5A05C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 w15:restartNumberingAfterBreak="0">
    <w:nsid w:val="6A8A785D"/>
    <w:multiLevelType w:val="hybridMultilevel"/>
    <w:tmpl w:val="9D681084"/>
    <w:lvl w:ilvl="0" w:tplc="186EB07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9C45C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B40E76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3A2CDA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D16928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C8A2B4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DEAC2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D5CD5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F409B2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7" w15:restartNumberingAfterBreak="0">
    <w:nsid w:val="6B4B6900"/>
    <w:multiLevelType w:val="hybridMultilevel"/>
    <w:tmpl w:val="09B6E3FA"/>
    <w:lvl w:ilvl="0" w:tplc="7C183EA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AE263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B4C17C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404F8C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EEA866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B4EA9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F36B09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9D0634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3ECA6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 w15:restartNumberingAfterBreak="0">
    <w:nsid w:val="6D720912"/>
    <w:multiLevelType w:val="hybridMultilevel"/>
    <w:tmpl w:val="320684F8"/>
    <w:lvl w:ilvl="0" w:tplc="875073F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DF0562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4CC632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59CD2F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CFC437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09615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104750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C0C73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E5E7A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9" w15:restartNumberingAfterBreak="0">
    <w:nsid w:val="6E935F63"/>
    <w:multiLevelType w:val="hybridMultilevel"/>
    <w:tmpl w:val="4E7AEE10"/>
    <w:lvl w:ilvl="0" w:tplc="898A0F4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04940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6226A0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6EEF71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46018B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04ABE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0D0968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3C0298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F507AA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 w15:restartNumberingAfterBreak="0">
    <w:nsid w:val="72ED3241"/>
    <w:multiLevelType w:val="hybridMultilevel"/>
    <w:tmpl w:val="2B3C0B70"/>
    <w:lvl w:ilvl="0" w:tplc="15B4DDA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30318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01EEF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FD4FA5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4B4FA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17A13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4DA70D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774403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B08292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 w15:restartNumberingAfterBreak="0">
    <w:nsid w:val="7371790A"/>
    <w:multiLevelType w:val="hybridMultilevel"/>
    <w:tmpl w:val="8B3C11B4"/>
    <w:lvl w:ilvl="0" w:tplc="6900C4D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554FBA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302FAB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B98CAC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B8F11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C0E3A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F8CD90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9D4D31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4AA09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2" w15:restartNumberingAfterBreak="0">
    <w:nsid w:val="74610015"/>
    <w:multiLevelType w:val="hybridMultilevel"/>
    <w:tmpl w:val="B06A8838"/>
    <w:lvl w:ilvl="0" w:tplc="54B64F7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C50679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3082E9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138914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D9ADAE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C40C17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EB413A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EFA0A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952F4F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 w15:restartNumberingAfterBreak="0">
    <w:nsid w:val="749B2CE7"/>
    <w:multiLevelType w:val="hybridMultilevel"/>
    <w:tmpl w:val="8F646986"/>
    <w:lvl w:ilvl="0" w:tplc="C8BA077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8015A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9CE8B4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9C4888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4A672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60EDB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08028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D4C2F7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D30859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 w15:restartNumberingAfterBreak="0">
    <w:nsid w:val="771701AD"/>
    <w:multiLevelType w:val="hybridMultilevel"/>
    <w:tmpl w:val="CCAEEA18"/>
    <w:lvl w:ilvl="0" w:tplc="2F74DF9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644956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C46E64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038A8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0D855C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4443FB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1E0C9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5FAE25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8A46AF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5" w15:restartNumberingAfterBreak="0">
    <w:nsid w:val="7848374C"/>
    <w:multiLevelType w:val="hybridMultilevel"/>
    <w:tmpl w:val="5CF24C76"/>
    <w:lvl w:ilvl="0" w:tplc="9BF0D4D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A6049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8EAC8B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FB22C7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C50504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F8AC41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2DCFB7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DBC105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EE420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6" w15:restartNumberingAfterBreak="0">
    <w:nsid w:val="78F76332"/>
    <w:multiLevelType w:val="hybridMultilevel"/>
    <w:tmpl w:val="A43C379A"/>
    <w:lvl w:ilvl="0" w:tplc="5E9866F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E22AB0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43088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8C6C4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A9AEE4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58A863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E8E2A7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E4A11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1AA043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7" w15:restartNumberingAfterBreak="0">
    <w:nsid w:val="792A2426"/>
    <w:multiLevelType w:val="hybridMultilevel"/>
    <w:tmpl w:val="0CBCF172"/>
    <w:lvl w:ilvl="0" w:tplc="36FCE13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DA51D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C0C6C8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0A130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58C09A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98E602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E2A22C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716C3C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E6E56C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8" w15:restartNumberingAfterBreak="0">
    <w:nsid w:val="796C7B2A"/>
    <w:multiLevelType w:val="hybridMultilevel"/>
    <w:tmpl w:val="B15460A4"/>
    <w:lvl w:ilvl="0" w:tplc="DDB4BF00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28CEB3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D9616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C7A187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EAC405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1B057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10434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932E2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45C3E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9" w15:restartNumberingAfterBreak="0">
    <w:nsid w:val="79B276A1"/>
    <w:multiLevelType w:val="hybridMultilevel"/>
    <w:tmpl w:val="B56ECF14"/>
    <w:lvl w:ilvl="0" w:tplc="CCF68218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BA32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3A04B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FEE4AB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29C58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7FA9D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AEE31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F64417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F8A7FF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0" w15:restartNumberingAfterBreak="0">
    <w:nsid w:val="79F61334"/>
    <w:multiLevelType w:val="hybridMultilevel"/>
    <w:tmpl w:val="C6BC8DE0"/>
    <w:lvl w:ilvl="0" w:tplc="76AC2524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3A352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0280D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E0BF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FF48DC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2045D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F5A47F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04688F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968BE8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636686009">
    <w:abstractNumId w:val="35"/>
  </w:num>
  <w:num w:numId="2" w16cid:durableId="669452410">
    <w:abstractNumId w:val="62"/>
  </w:num>
  <w:num w:numId="3" w16cid:durableId="1524247807">
    <w:abstractNumId w:val="21"/>
  </w:num>
  <w:num w:numId="4" w16cid:durableId="1433427947">
    <w:abstractNumId w:val="61"/>
  </w:num>
  <w:num w:numId="5" w16cid:durableId="487476445">
    <w:abstractNumId w:val="52"/>
  </w:num>
  <w:num w:numId="6" w16cid:durableId="747772080">
    <w:abstractNumId w:val="33"/>
  </w:num>
  <w:num w:numId="7" w16cid:durableId="1693259781">
    <w:abstractNumId w:val="63"/>
  </w:num>
  <w:num w:numId="8" w16cid:durableId="316809949">
    <w:abstractNumId w:val="10"/>
  </w:num>
  <w:num w:numId="9" w16cid:durableId="610666921">
    <w:abstractNumId w:val="44"/>
  </w:num>
  <w:num w:numId="10" w16cid:durableId="2046061188">
    <w:abstractNumId w:val="42"/>
  </w:num>
  <w:num w:numId="11" w16cid:durableId="192034076">
    <w:abstractNumId w:val="46"/>
  </w:num>
  <w:num w:numId="12" w16cid:durableId="1123306132">
    <w:abstractNumId w:val="75"/>
  </w:num>
  <w:num w:numId="13" w16cid:durableId="2035187673">
    <w:abstractNumId w:val="8"/>
  </w:num>
  <w:num w:numId="14" w16cid:durableId="1764645365">
    <w:abstractNumId w:val="23"/>
  </w:num>
  <w:num w:numId="15" w16cid:durableId="1971549370">
    <w:abstractNumId w:val="27"/>
  </w:num>
  <w:num w:numId="16" w16cid:durableId="382484716">
    <w:abstractNumId w:val="11"/>
  </w:num>
  <w:num w:numId="17" w16cid:durableId="1661159691">
    <w:abstractNumId w:val="32"/>
  </w:num>
  <w:num w:numId="18" w16cid:durableId="923222404">
    <w:abstractNumId w:val="50"/>
  </w:num>
  <w:num w:numId="19" w16cid:durableId="1077093615">
    <w:abstractNumId w:val="60"/>
  </w:num>
  <w:num w:numId="20" w16cid:durableId="1461531229">
    <w:abstractNumId w:val="34"/>
  </w:num>
  <w:num w:numId="21" w16cid:durableId="1621716180">
    <w:abstractNumId w:val="72"/>
  </w:num>
  <w:num w:numId="22" w16cid:durableId="2023507757">
    <w:abstractNumId w:val="17"/>
  </w:num>
  <w:num w:numId="23" w16cid:durableId="909385452">
    <w:abstractNumId w:val="83"/>
  </w:num>
  <w:num w:numId="24" w16cid:durableId="2116290700">
    <w:abstractNumId w:val="53"/>
  </w:num>
  <w:num w:numId="25" w16cid:durableId="157501135">
    <w:abstractNumId w:val="25"/>
  </w:num>
  <w:num w:numId="26" w16cid:durableId="277377631">
    <w:abstractNumId w:val="36"/>
  </w:num>
  <w:num w:numId="27" w16cid:durableId="1752661240">
    <w:abstractNumId w:val="54"/>
  </w:num>
  <w:num w:numId="28" w16cid:durableId="846359956">
    <w:abstractNumId w:val="18"/>
  </w:num>
  <w:num w:numId="29" w16cid:durableId="530188084">
    <w:abstractNumId w:val="37"/>
  </w:num>
  <w:num w:numId="30" w16cid:durableId="892280138">
    <w:abstractNumId w:val="45"/>
  </w:num>
  <w:num w:numId="31" w16cid:durableId="1105806975">
    <w:abstractNumId w:val="58"/>
  </w:num>
  <w:num w:numId="32" w16cid:durableId="1259294847">
    <w:abstractNumId w:val="65"/>
  </w:num>
  <w:num w:numId="33" w16cid:durableId="213346462">
    <w:abstractNumId w:val="38"/>
  </w:num>
  <w:num w:numId="34" w16cid:durableId="488329484">
    <w:abstractNumId w:val="1"/>
  </w:num>
  <w:num w:numId="35" w16cid:durableId="1089540425">
    <w:abstractNumId w:val="86"/>
  </w:num>
  <w:num w:numId="36" w16cid:durableId="1491822055">
    <w:abstractNumId w:val="6"/>
  </w:num>
  <w:num w:numId="37" w16cid:durableId="423114083">
    <w:abstractNumId w:val="55"/>
  </w:num>
  <w:num w:numId="38" w16cid:durableId="1569926307">
    <w:abstractNumId w:val="4"/>
  </w:num>
  <w:num w:numId="39" w16cid:durableId="1774394581">
    <w:abstractNumId w:val="12"/>
  </w:num>
  <w:num w:numId="40" w16cid:durableId="739057687">
    <w:abstractNumId w:val="31"/>
  </w:num>
  <w:num w:numId="41" w16cid:durableId="143201865">
    <w:abstractNumId w:val="59"/>
  </w:num>
  <w:num w:numId="42" w16cid:durableId="441193135">
    <w:abstractNumId w:val="0"/>
  </w:num>
  <w:num w:numId="43" w16cid:durableId="2028866371">
    <w:abstractNumId w:val="40"/>
  </w:num>
  <w:num w:numId="44" w16cid:durableId="1078209008">
    <w:abstractNumId w:val="29"/>
  </w:num>
  <w:num w:numId="45" w16cid:durableId="1315523880">
    <w:abstractNumId w:val="77"/>
  </w:num>
  <w:num w:numId="46" w16cid:durableId="1042049197">
    <w:abstractNumId w:val="3"/>
  </w:num>
  <w:num w:numId="47" w16cid:durableId="167253256">
    <w:abstractNumId w:val="47"/>
  </w:num>
  <w:num w:numId="48" w16cid:durableId="482623311">
    <w:abstractNumId w:val="7"/>
  </w:num>
  <w:num w:numId="49" w16cid:durableId="408313921">
    <w:abstractNumId w:val="22"/>
  </w:num>
  <w:num w:numId="50" w16cid:durableId="1723211284">
    <w:abstractNumId w:val="87"/>
  </w:num>
  <w:num w:numId="51" w16cid:durableId="2043356178">
    <w:abstractNumId w:val="30"/>
  </w:num>
  <w:num w:numId="52" w16cid:durableId="1051346074">
    <w:abstractNumId w:val="39"/>
  </w:num>
  <w:num w:numId="53" w16cid:durableId="1178275676">
    <w:abstractNumId w:val="80"/>
  </w:num>
  <w:num w:numId="54" w16cid:durableId="1551922770">
    <w:abstractNumId w:val="28"/>
  </w:num>
  <w:num w:numId="55" w16cid:durableId="1383334277">
    <w:abstractNumId w:val="85"/>
  </w:num>
  <w:num w:numId="56" w16cid:durableId="1444155804">
    <w:abstractNumId w:val="70"/>
  </w:num>
  <w:num w:numId="57" w16cid:durableId="254246375">
    <w:abstractNumId w:val="43"/>
  </w:num>
  <w:num w:numId="58" w16cid:durableId="853038192">
    <w:abstractNumId w:val="78"/>
  </w:num>
  <w:num w:numId="59" w16cid:durableId="486365468">
    <w:abstractNumId w:val="89"/>
  </w:num>
  <w:num w:numId="60" w16cid:durableId="1287081425">
    <w:abstractNumId w:val="20"/>
  </w:num>
  <w:num w:numId="61" w16cid:durableId="1102727001">
    <w:abstractNumId w:val="51"/>
  </w:num>
  <w:num w:numId="62" w16cid:durableId="357046048">
    <w:abstractNumId w:val="76"/>
  </w:num>
  <w:num w:numId="63" w16cid:durableId="722409945">
    <w:abstractNumId w:val="2"/>
  </w:num>
  <w:num w:numId="64" w16cid:durableId="217206270">
    <w:abstractNumId w:val="68"/>
  </w:num>
  <w:num w:numId="65" w16cid:durableId="295449862">
    <w:abstractNumId w:val="57"/>
  </w:num>
  <w:num w:numId="66" w16cid:durableId="1971739278">
    <w:abstractNumId w:val="69"/>
  </w:num>
  <w:num w:numId="67" w16cid:durableId="361438799">
    <w:abstractNumId w:val="79"/>
  </w:num>
  <w:num w:numId="68" w16cid:durableId="1041785380">
    <w:abstractNumId w:val="24"/>
  </w:num>
  <w:num w:numId="69" w16cid:durableId="1634599604">
    <w:abstractNumId w:val="14"/>
  </w:num>
  <w:num w:numId="70" w16cid:durableId="1857305168">
    <w:abstractNumId w:val="49"/>
  </w:num>
  <w:num w:numId="71" w16cid:durableId="674724879">
    <w:abstractNumId w:val="9"/>
  </w:num>
  <w:num w:numId="72" w16cid:durableId="320542345">
    <w:abstractNumId w:val="26"/>
  </w:num>
  <w:num w:numId="73" w16cid:durableId="330643170">
    <w:abstractNumId w:val="71"/>
  </w:num>
  <w:num w:numId="74" w16cid:durableId="1689717342">
    <w:abstractNumId w:val="56"/>
  </w:num>
  <w:num w:numId="75" w16cid:durableId="486633440">
    <w:abstractNumId w:val="5"/>
  </w:num>
  <w:num w:numId="76" w16cid:durableId="1967931354">
    <w:abstractNumId w:val="48"/>
  </w:num>
  <w:num w:numId="77" w16cid:durableId="306907314">
    <w:abstractNumId w:val="67"/>
  </w:num>
  <w:num w:numId="78" w16cid:durableId="1319378736">
    <w:abstractNumId w:val="73"/>
  </w:num>
  <w:num w:numId="79" w16cid:durableId="1738241415">
    <w:abstractNumId w:val="84"/>
  </w:num>
  <w:num w:numId="80" w16cid:durableId="1897276321">
    <w:abstractNumId w:val="82"/>
  </w:num>
  <w:num w:numId="81" w16cid:durableId="726414521">
    <w:abstractNumId w:val="41"/>
  </w:num>
  <w:num w:numId="82" w16cid:durableId="657536748">
    <w:abstractNumId w:val="66"/>
  </w:num>
  <w:num w:numId="83" w16cid:durableId="1612739924">
    <w:abstractNumId w:val="88"/>
  </w:num>
  <w:num w:numId="84" w16cid:durableId="1903834201">
    <w:abstractNumId w:val="13"/>
  </w:num>
  <w:num w:numId="85" w16cid:durableId="957223714">
    <w:abstractNumId w:val="16"/>
  </w:num>
  <w:num w:numId="86" w16cid:durableId="990403931">
    <w:abstractNumId w:val="81"/>
  </w:num>
  <w:num w:numId="87" w16cid:durableId="498497669">
    <w:abstractNumId w:val="74"/>
  </w:num>
  <w:num w:numId="88" w16cid:durableId="2016495524">
    <w:abstractNumId w:val="19"/>
  </w:num>
  <w:num w:numId="89" w16cid:durableId="884566987">
    <w:abstractNumId w:val="15"/>
  </w:num>
  <w:num w:numId="90" w16cid:durableId="1817410598">
    <w:abstractNumId w:val="90"/>
  </w:num>
  <w:num w:numId="91" w16cid:durableId="515508069">
    <w:abstractNumId w:val="6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1198"/>
    <w:rsid w:val="00093949"/>
    <w:rsid w:val="00100738"/>
    <w:rsid w:val="00134366"/>
    <w:rsid w:val="00530CF6"/>
    <w:rsid w:val="007A2F4A"/>
    <w:rsid w:val="008E0BE5"/>
    <w:rsid w:val="009A7140"/>
    <w:rsid w:val="00CD1198"/>
    <w:rsid w:val="00D835B1"/>
    <w:rsid w:val="00E5299E"/>
    <w:rsid w:val="00ED74BB"/>
    <w:rsid w:val="00F66306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8AF3"/>
  <w15:docId w15:val="{2720E253-7DF1-4CBE-9D99-C3D2E3BD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299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1"/>
    </w:pPr>
  </w:style>
  <w:style w:type="paragraph" w:styleId="Intestazione">
    <w:name w:val="header"/>
    <w:basedOn w:val="Normale"/>
    <w:link w:val="IntestazioneCarattere"/>
    <w:uiPriority w:val="99"/>
    <w:unhideWhenUsed/>
    <w:rsid w:val="000939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94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39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949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0738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2981</Words>
  <Characters>16997</Characters>
  <Application>Microsoft Office Word</Application>
  <DocSecurity>0</DocSecurity>
  <Lines>141</Lines>
  <Paragraphs>39</Paragraphs>
  <ScaleCrop>false</ScaleCrop>
  <Company/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Antonella Romagnolo</cp:lastModifiedBy>
  <cp:revision>11</cp:revision>
  <dcterms:created xsi:type="dcterms:W3CDTF">2025-02-21T10:52:00Z</dcterms:created>
  <dcterms:modified xsi:type="dcterms:W3CDTF">2025-02-21T10:57:00Z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2025-02-21T00:00:00Z</vt:filetime>
  </property>
  <property fmtid="{D5CDD505-2E9C-101B-9397-08002B2CF9AE}" pid="5" name="Producer">
    <vt:lpwstr>Microsoft® Word per Microsoft 365</vt:lpwstr>
  </property>
</Properties>
</file>