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F96F" w14:textId="77777777" w:rsidR="00FE17FE" w:rsidRDefault="00FE17FE" w:rsidP="00FE17FE">
      <w:pPr>
        <w:jc w:val="center"/>
        <w:rPr>
          <w:rFonts w:asciiTheme="minorHAnsi" w:hAnsiTheme="minorHAnsi" w:cstheme="minorHAnsi"/>
          <w:b/>
          <w:spacing w:val="14"/>
          <w:sz w:val="36"/>
          <w:szCs w:val="36"/>
        </w:rPr>
      </w:pPr>
      <w:r>
        <w:rPr>
          <w:noProof/>
          <w:sz w:val="20"/>
        </w:rPr>
        <w:drawing>
          <wp:inline distT="0" distB="0" distL="0" distR="0" wp14:anchorId="3B9C86E5" wp14:editId="3344F768">
            <wp:extent cx="3600000" cy="653250"/>
            <wp:effectExtent l="0" t="0" r="635" b="0"/>
            <wp:docPr id="4" name="Image 4" descr="Immagine che contiene testo, schermata, Carattere, grafic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Carattere, grafica  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AD7E9" w14:textId="3C550786" w:rsidR="00FE17FE" w:rsidRPr="000B09A0" w:rsidRDefault="00FE17FE" w:rsidP="00FE17FE">
      <w:pPr>
        <w:rPr>
          <w:rFonts w:asciiTheme="minorHAnsi" w:hAnsiTheme="minorHAnsi" w:cstheme="minorHAnsi"/>
          <w:b/>
          <w:spacing w:val="14"/>
          <w:sz w:val="16"/>
          <w:szCs w:val="16"/>
        </w:rPr>
      </w:pPr>
    </w:p>
    <w:p w14:paraId="60F9F583" w14:textId="77777777" w:rsidR="00FE17FE" w:rsidRPr="00143A9A" w:rsidRDefault="00FE17FE" w:rsidP="00FE17FE">
      <w:pPr>
        <w:jc w:val="center"/>
        <w:rPr>
          <w:rFonts w:ascii="Cambria" w:hAnsi="Cambria" w:cstheme="minorHAnsi"/>
          <w:bCs/>
          <w:i/>
          <w:iCs/>
          <w:spacing w:val="14"/>
          <w:sz w:val="20"/>
          <w:szCs w:val="20"/>
        </w:rPr>
      </w:pPr>
      <w:r w:rsidRPr="00143A9A">
        <w:rPr>
          <w:rFonts w:ascii="Cambria" w:hAnsi="Cambria" w:cstheme="minorHAnsi"/>
          <w:bCs/>
          <w:i/>
          <w:iCs/>
          <w:spacing w:val="14"/>
          <w:sz w:val="20"/>
          <w:szCs w:val="20"/>
        </w:rPr>
        <w:t>Ufficio Scolastico Regionale per la Lombardia</w:t>
      </w:r>
    </w:p>
    <w:p w14:paraId="704C83C5" w14:textId="77777777" w:rsidR="00FE17FE" w:rsidRPr="004A21ED" w:rsidRDefault="00FE17FE" w:rsidP="00FE17FE">
      <w:pPr>
        <w:jc w:val="center"/>
        <w:rPr>
          <w:rFonts w:ascii="Cambria" w:hAnsi="Cambria" w:cstheme="minorHAnsi"/>
          <w:bCs/>
          <w:spacing w:val="14"/>
        </w:rPr>
      </w:pPr>
      <w:r w:rsidRPr="004A21ED">
        <w:rPr>
          <w:rFonts w:ascii="Bookman Old Style" w:hAnsi="Bookman Old Style" w:cs="Aharoni"/>
          <w:b/>
          <w:bCs/>
          <w:i/>
          <w:iCs/>
          <w:noProof/>
          <w:color w:val="222A35" w:themeColor="text2" w:themeShade="8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0B6ACFA" wp14:editId="35B7E7BE">
            <wp:simplePos x="0" y="0"/>
            <wp:positionH relativeFrom="column">
              <wp:posOffset>732790</wp:posOffset>
            </wp:positionH>
            <wp:positionV relativeFrom="paragraph">
              <wp:posOffset>3598</wp:posOffset>
            </wp:positionV>
            <wp:extent cx="648000" cy="648000"/>
            <wp:effectExtent l="0" t="0" r="0" b="0"/>
            <wp:wrapNone/>
            <wp:docPr id="384372608" name="Immagine 384372608" descr="Immagine che contiene testo, cartone anima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72608" name="Immagine 384372608" descr="Immagine che contiene testo, cartone animat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1ED">
        <w:rPr>
          <w:rFonts w:ascii="Cambria" w:hAnsi="Cambria" w:cstheme="minorHAnsi"/>
          <w:bCs/>
          <w:spacing w:val="14"/>
        </w:rPr>
        <w:t>ISTITUTO COMPRENSIVO</w:t>
      </w:r>
    </w:p>
    <w:p w14:paraId="42680CF6" w14:textId="77777777" w:rsidR="00FE17FE" w:rsidRPr="004A21ED" w:rsidRDefault="00FE17FE" w:rsidP="00FE17FE">
      <w:pPr>
        <w:jc w:val="center"/>
        <w:rPr>
          <w:rFonts w:ascii="Cambria" w:hAnsi="Cambria" w:cstheme="minorHAnsi"/>
          <w:b/>
          <w:spacing w:val="14"/>
          <w:sz w:val="32"/>
          <w:szCs w:val="32"/>
        </w:rPr>
      </w:pPr>
      <w:r w:rsidRPr="004A21ED">
        <w:rPr>
          <w:rFonts w:ascii="Cambria" w:hAnsi="Cambria" w:cstheme="minorHAnsi"/>
          <w:b/>
          <w:spacing w:val="14"/>
          <w:sz w:val="32"/>
          <w:szCs w:val="32"/>
        </w:rPr>
        <w:t>“VIALE LIGURIA ROZZANO”</w:t>
      </w:r>
    </w:p>
    <w:p w14:paraId="2CC5FE87" w14:textId="77777777" w:rsidR="00FE17FE" w:rsidRPr="004A21ED" w:rsidRDefault="00FE17FE" w:rsidP="00FE17FE">
      <w:pPr>
        <w:jc w:val="center"/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</w:pPr>
      <w:r w:rsidRPr="004A21ED"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  <w:t>VIALE LIGURIA, N.11 20089 ROZZANO (MI)</w:t>
      </w:r>
    </w:p>
    <w:p w14:paraId="42C24D9F" w14:textId="77777777" w:rsidR="00FE17FE" w:rsidRPr="004A21ED" w:rsidRDefault="00FE17FE" w:rsidP="00FE17FE">
      <w:pPr>
        <w:rPr>
          <w:rFonts w:ascii="Cambria Math" w:hAnsi="Cambria Math" w:cstheme="minorHAnsi"/>
          <w:sz w:val="22"/>
          <w:szCs w:val="22"/>
        </w:rPr>
      </w:pPr>
    </w:p>
    <w:p w14:paraId="332898AA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Infanzia V.le Liguria MIAA8FM017 Infanzia F.lli Cervi MIAA8FM028</w:t>
      </w:r>
    </w:p>
    <w:p w14:paraId="37758BAC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Primaria Via F.lli Cervi MIEE8FM01C Secondaria I grado Luini V.le Liguria MIMM8FM01B</w:t>
      </w:r>
    </w:p>
    <w:p w14:paraId="01901979" w14:textId="77777777" w:rsidR="005F1167" w:rsidRDefault="005F1167" w:rsidP="005F1167">
      <w:pPr>
        <w:tabs>
          <w:tab w:val="right" w:pos="9642"/>
        </w:tabs>
        <w:spacing w:after="95"/>
        <w:rPr>
          <w:rFonts w:asciiTheme="minorHAnsi" w:hAnsiTheme="minorHAnsi" w:cstheme="minorHAnsi"/>
          <w:color w:val="212121"/>
        </w:rPr>
      </w:pPr>
    </w:p>
    <w:p w14:paraId="7C999617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AUTORIZZAZIONE ALLA PARTECIPAZIONE AL PROGETTO “LETTOSCRITTURA”</w:t>
      </w:r>
    </w:p>
    <w:p w14:paraId="44BCCB4D" w14:textId="77777777" w:rsid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2B1FE58B" w14:textId="5E64311B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Io sottoscritto/a ___________________________________________</w:t>
      </w:r>
    </w:p>
    <w:p w14:paraId="5E39753D" w14:textId="77777777" w:rsid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01B5E2A3" w14:textId="19D0116E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proofErr w:type="gramStart"/>
      <w:r w:rsidRPr="008E1B92">
        <w:rPr>
          <w:rFonts w:asciiTheme="minorHAnsi" w:hAnsiTheme="minorHAnsi" w:cstheme="minorHAnsi"/>
          <w:color w:val="212121"/>
        </w:rPr>
        <w:t>genitore</w:t>
      </w:r>
      <w:proofErr w:type="gramEnd"/>
      <w:r w:rsidRPr="008E1B92">
        <w:rPr>
          <w:rFonts w:asciiTheme="minorHAnsi" w:hAnsiTheme="minorHAnsi" w:cstheme="minorHAnsi"/>
          <w:color w:val="212121"/>
        </w:rPr>
        <w:t xml:space="preserve"> dell’alunno/a ______________________________________</w:t>
      </w:r>
    </w:p>
    <w:p w14:paraId="66B7BA9E" w14:textId="77777777" w:rsid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39C43239" w14:textId="5D537B8D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proofErr w:type="gramStart"/>
      <w:r w:rsidRPr="008E1B92">
        <w:rPr>
          <w:rFonts w:asciiTheme="minorHAnsi" w:hAnsiTheme="minorHAnsi" w:cstheme="minorHAnsi"/>
          <w:color w:val="212121"/>
        </w:rPr>
        <w:t>classe</w:t>
      </w:r>
      <w:proofErr w:type="gramEnd"/>
      <w:r w:rsidRPr="008E1B92">
        <w:rPr>
          <w:rFonts w:asciiTheme="minorHAnsi" w:hAnsiTheme="minorHAnsi" w:cstheme="minorHAnsi"/>
          <w:color w:val="212121"/>
        </w:rPr>
        <w:t xml:space="preserve"> _________________________________________________</w:t>
      </w:r>
    </w:p>
    <w:p w14:paraId="79504D45" w14:textId="77777777" w:rsid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36C79897" w14:textId="317F3CE8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proofErr w:type="gramStart"/>
      <w:r w:rsidRPr="008E1B92">
        <w:rPr>
          <w:rFonts w:asciiTheme="minorHAnsi" w:hAnsiTheme="minorHAnsi" w:cstheme="minorHAnsi"/>
          <w:color w:val="212121"/>
        </w:rPr>
        <w:t>autorizzo</w:t>
      </w:r>
      <w:proofErr w:type="gramEnd"/>
      <w:r w:rsidRPr="008E1B92">
        <w:rPr>
          <w:rFonts w:asciiTheme="minorHAnsi" w:hAnsiTheme="minorHAnsi" w:cstheme="minorHAnsi"/>
          <w:color w:val="212121"/>
        </w:rPr>
        <w:t xml:space="preserve"> il/la proprio/a figlio/a la partecipazione al progetto “LETTOSCRITTURA”, che si</w:t>
      </w:r>
    </w:p>
    <w:p w14:paraId="2235A835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proofErr w:type="gramStart"/>
      <w:r w:rsidRPr="008E1B92">
        <w:rPr>
          <w:rFonts w:asciiTheme="minorHAnsi" w:hAnsiTheme="minorHAnsi" w:cstheme="minorHAnsi"/>
          <w:color w:val="212121"/>
        </w:rPr>
        <w:t>svolgerà</w:t>
      </w:r>
      <w:proofErr w:type="gramEnd"/>
      <w:r w:rsidRPr="008E1B92">
        <w:rPr>
          <w:rFonts w:asciiTheme="minorHAnsi" w:hAnsiTheme="minorHAnsi" w:cstheme="minorHAnsi"/>
          <w:color w:val="212121"/>
        </w:rPr>
        <w:t xml:space="preserve"> in orario pomeridiano il giovedì dalle ore 14.00 alle ore 16.15:</w:t>
      </w:r>
    </w:p>
    <w:p w14:paraId="7F82BA70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55375BF0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● nel plesso di Viale Liguria per gli alunni del plesso di Viale Liguria.</w:t>
      </w:r>
    </w:p>
    <w:p w14:paraId="47CEECC4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Giovedì 19 marzo – ore 14.00 / 16.15</w:t>
      </w:r>
    </w:p>
    <w:p w14:paraId="685DE83A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Giovedì 26 marzo – ore 14.00 / 16.15</w:t>
      </w:r>
    </w:p>
    <w:p w14:paraId="098EA74F" w14:textId="77777777" w:rsidR="00FF30C5" w:rsidRDefault="00FF30C5" w:rsidP="008E1B92">
      <w:pPr>
        <w:jc w:val="both"/>
        <w:rPr>
          <w:rFonts w:asciiTheme="minorHAnsi" w:hAnsiTheme="minorHAnsi" w:cstheme="minorHAnsi"/>
          <w:color w:val="212121"/>
        </w:rPr>
      </w:pPr>
    </w:p>
    <w:p w14:paraId="75A2EEC8" w14:textId="3BA37A11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● nel plesso di Viale Campania per gli alunni del plesso di Viale Campania</w:t>
      </w:r>
    </w:p>
    <w:p w14:paraId="06AF5636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Giovedì 09 aprile – ore 14.00 / 16.15</w:t>
      </w:r>
    </w:p>
    <w:p w14:paraId="0F8B0A4C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Giovedì 16 aprile – ore 14.00 / 16.15</w:t>
      </w:r>
    </w:p>
    <w:p w14:paraId="6416AD52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550406F8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Segnare con una X le voci che interessano</w:t>
      </w:r>
    </w:p>
    <w:p w14:paraId="0463BE67" w14:textId="77777777" w:rsidR="00FF30C5" w:rsidRDefault="00FF30C5" w:rsidP="008E1B92">
      <w:pPr>
        <w:jc w:val="both"/>
        <w:rPr>
          <w:rFonts w:ascii="Segoe UI Symbol" w:hAnsi="Segoe UI Symbol" w:cs="Segoe UI Symbol"/>
          <w:color w:val="212121"/>
        </w:rPr>
      </w:pPr>
    </w:p>
    <w:p w14:paraId="168C2C51" w14:textId="40B53FF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="Segoe UI Symbol" w:hAnsi="Segoe UI Symbol" w:cs="Segoe UI Symbol"/>
          <w:color w:val="212121"/>
        </w:rPr>
        <w:t>☐</w:t>
      </w:r>
      <w:r w:rsidRPr="008E1B92">
        <w:rPr>
          <w:rFonts w:asciiTheme="minorHAnsi" w:hAnsiTheme="minorHAnsi" w:cstheme="minorHAnsi"/>
          <w:color w:val="212121"/>
        </w:rPr>
        <w:t xml:space="preserve"> Autorizzo mio/a figlio/a </w:t>
      </w:r>
      <w:proofErr w:type="spellStart"/>
      <w:r w:rsidRPr="008E1B92">
        <w:rPr>
          <w:rFonts w:asciiTheme="minorHAnsi" w:hAnsiTheme="minorHAnsi" w:cstheme="minorHAnsi"/>
          <w:color w:val="212121"/>
        </w:rPr>
        <w:t>a</w:t>
      </w:r>
      <w:proofErr w:type="spellEnd"/>
      <w:r w:rsidRPr="008E1B92">
        <w:rPr>
          <w:rFonts w:asciiTheme="minorHAnsi" w:hAnsiTheme="minorHAnsi" w:cstheme="minorHAnsi"/>
          <w:color w:val="212121"/>
        </w:rPr>
        <w:t xml:space="preserve"> rimanere a scuola alla fine delle lezioni e a consumare il pasto, che</w:t>
      </w:r>
    </w:p>
    <w:p w14:paraId="1A8CD933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proofErr w:type="gramStart"/>
      <w:r w:rsidRPr="008E1B92">
        <w:rPr>
          <w:rFonts w:asciiTheme="minorHAnsi" w:hAnsiTheme="minorHAnsi" w:cstheme="minorHAnsi"/>
          <w:color w:val="212121"/>
        </w:rPr>
        <w:t>dovrà</w:t>
      </w:r>
      <w:proofErr w:type="gramEnd"/>
      <w:r w:rsidRPr="008E1B92">
        <w:rPr>
          <w:rFonts w:asciiTheme="minorHAnsi" w:hAnsiTheme="minorHAnsi" w:cstheme="minorHAnsi"/>
          <w:color w:val="212121"/>
        </w:rPr>
        <w:t xml:space="preserve"> essere portato da casa, sotto la sorveglianza dei docenti del progetto.</w:t>
      </w:r>
    </w:p>
    <w:p w14:paraId="28752EBA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="Segoe UI Symbol" w:hAnsi="Segoe UI Symbol" w:cs="Segoe UI Symbol"/>
          <w:color w:val="212121"/>
        </w:rPr>
        <w:t>☐</w:t>
      </w:r>
      <w:r w:rsidRPr="008E1B92">
        <w:rPr>
          <w:rFonts w:asciiTheme="minorHAnsi" w:hAnsiTheme="minorHAnsi" w:cstheme="minorHAnsi"/>
          <w:color w:val="212121"/>
        </w:rPr>
        <w:t xml:space="preserve"> Autorizzo mio/a figlio/a </w:t>
      </w:r>
      <w:proofErr w:type="spellStart"/>
      <w:r w:rsidRPr="008E1B92">
        <w:rPr>
          <w:rFonts w:asciiTheme="minorHAnsi" w:hAnsiTheme="minorHAnsi" w:cstheme="minorHAnsi"/>
          <w:color w:val="212121"/>
        </w:rPr>
        <w:t>a</w:t>
      </w:r>
      <w:proofErr w:type="spellEnd"/>
      <w:r w:rsidRPr="008E1B92">
        <w:rPr>
          <w:rFonts w:asciiTheme="minorHAnsi" w:hAnsiTheme="minorHAnsi" w:cstheme="minorHAnsi"/>
          <w:color w:val="212121"/>
        </w:rPr>
        <w:t xml:space="preserve"> rientrare a casa da solo/a al termine delle lezioni di </w:t>
      </w:r>
      <w:r w:rsidRPr="008E1B92">
        <w:rPr>
          <w:rFonts w:ascii="Calibri" w:hAnsi="Calibri" w:cs="Calibri"/>
          <w:color w:val="212121"/>
        </w:rPr>
        <w:t>“</w:t>
      </w:r>
      <w:proofErr w:type="spellStart"/>
      <w:r w:rsidRPr="008E1B92">
        <w:rPr>
          <w:rFonts w:asciiTheme="minorHAnsi" w:hAnsiTheme="minorHAnsi" w:cstheme="minorHAnsi"/>
          <w:color w:val="212121"/>
        </w:rPr>
        <w:t>Lettoscrittura</w:t>
      </w:r>
      <w:proofErr w:type="spellEnd"/>
      <w:r w:rsidRPr="008E1B92">
        <w:rPr>
          <w:rFonts w:ascii="Calibri" w:hAnsi="Calibri" w:cs="Calibri"/>
          <w:color w:val="212121"/>
        </w:rPr>
        <w:t>”</w:t>
      </w:r>
      <w:r w:rsidRPr="008E1B92">
        <w:rPr>
          <w:rFonts w:asciiTheme="minorHAnsi" w:hAnsiTheme="minorHAnsi" w:cstheme="minorHAnsi"/>
          <w:color w:val="212121"/>
        </w:rPr>
        <w:t>.</w:t>
      </w:r>
    </w:p>
    <w:p w14:paraId="328E6E10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="Segoe UI Symbol" w:hAnsi="Segoe UI Symbol" w:cs="Segoe UI Symbol"/>
          <w:color w:val="212121"/>
        </w:rPr>
        <w:t>☐</w:t>
      </w:r>
      <w:r w:rsidRPr="008E1B92">
        <w:rPr>
          <w:rFonts w:asciiTheme="minorHAnsi" w:hAnsiTheme="minorHAnsi" w:cstheme="minorHAnsi"/>
          <w:color w:val="212121"/>
        </w:rPr>
        <w:t xml:space="preserve"> Non autorizzo mio/a figlio/a </w:t>
      </w:r>
      <w:proofErr w:type="spellStart"/>
      <w:r w:rsidRPr="008E1B92">
        <w:rPr>
          <w:rFonts w:asciiTheme="minorHAnsi" w:hAnsiTheme="minorHAnsi" w:cstheme="minorHAnsi"/>
          <w:color w:val="212121"/>
        </w:rPr>
        <w:t>a</w:t>
      </w:r>
      <w:proofErr w:type="spellEnd"/>
      <w:r w:rsidRPr="008E1B92">
        <w:rPr>
          <w:rFonts w:asciiTheme="minorHAnsi" w:hAnsiTheme="minorHAnsi" w:cstheme="minorHAnsi"/>
          <w:color w:val="212121"/>
        </w:rPr>
        <w:t xml:space="preserve"> rientrare a casa da solo/a al termine delle lezioni di</w:t>
      </w:r>
    </w:p>
    <w:p w14:paraId="1D212326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“</w:t>
      </w:r>
      <w:proofErr w:type="spellStart"/>
      <w:r w:rsidRPr="008E1B92">
        <w:rPr>
          <w:rFonts w:asciiTheme="minorHAnsi" w:hAnsiTheme="minorHAnsi" w:cstheme="minorHAnsi"/>
          <w:color w:val="212121"/>
        </w:rPr>
        <w:t>Lettoscrittura</w:t>
      </w:r>
      <w:proofErr w:type="spellEnd"/>
      <w:r w:rsidRPr="008E1B92">
        <w:rPr>
          <w:rFonts w:asciiTheme="minorHAnsi" w:hAnsiTheme="minorHAnsi" w:cstheme="minorHAnsi"/>
          <w:color w:val="212121"/>
        </w:rPr>
        <w:t>”.</w:t>
      </w:r>
    </w:p>
    <w:p w14:paraId="1B4E1949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Rozzano ______________________</w:t>
      </w:r>
    </w:p>
    <w:p w14:paraId="1E2CCD01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</w:p>
    <w:p w14:paraId="37C15DC8" w14:textId="77777777" w:rsidR="008E1B92" w:rsidRPr="008E1B92" w:rsidRDefault="008E1B92" w:rsidP="008E1B92">
      <w:pPr>
        <w:jc w:val="both"/>
        <w:rPr>
          <w:rFonts w:asciiTheme="minorHAnsi" w:hAnsiTheme="minorHAnsi" w:cstheme="minorHAnsi"/>
          <w:color w:val="212121"/>
        </w:rPr>
      </w:pPr>
      <w:r w:rsidRPr="008E1B92">
        <w:rPr>
          <w:rFonts w:asciiTheme="minorHAnsi" w:hAnsiTheme="minorHAnsi" w:cstheme="minorHAnsi"/>
          <w:color w:val="212121"/>
        </w:rPr>
        <w:t>Firma ________________________</w:t>
      </w:r>
    </w:p>
    <w:p w14:paraId="38AE2912" w14:textId="1CDCC68E" w:rsidR="000B09A0" w:rsidRPr="00D7024B" w:rsidRDefault="008E1B92" w:rsidP="00D7024B">
      <w:pPr>
        <w:jc w:val="both"/>
        <w:rPr>
          <w:rFonts w:asciiTheme="minorHAnsi" w:hAnsiTheme="minorHAnsi" w:cstheme="minorHAnsi"/>
          <w:i/>
          <w:iCs/>
        </w:rPr>
      </w:pPr>
      <w:r w:rsidRPr="008E1B92">
        <w:rPr>
          <w:rFonts w:asciiTheme="minorHAnsi" w:hAnsiTheme="minorHAnsi" w:cstheme="minorHAnsi"/>
          <w:color w:val="212121"/>
        </w:rPr>
        <w:t>Firma ________________________</w:t>
      </w:r>
      <w:bookmarkStart w:id="0" w:name="_GoBack"/>
      <w:bookmarkEnd w:id="0"/>
    </w:p>
    <w:sectPr w:rsidR="000B09A0" w:rsidRPr="00D7024B" w:rsidSect="000B09A0">
      <w:headerReference w:type="default" r:id="rId12"/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957CD" w14:textId="77777777" w:rsidR="00203093" w:rsidRDefault="00203093" w:rsidP="007B4A56">
      <w:r>
        <w:separator/>
      </w:r>
    </w:p>
  </w:endnote>
  <w:endnote w:type="continuationSeparator" w:id="0">
    <w:p w14:paraId="6BD4206F" w14:textId="77777777" w:rsidR="00203093" w:rsidRDefault="00203093" w:rsidP="007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2683" w14:textId="77777777" w:rsidR="00B17361" w:rsidRPr="00E3727F" w:rsidRDefault="00B17361" w:rsidP="00B17361">
    <w:pPr>
      <w:jc w:val="center"/>
      <w:rPr>
        <w:rFonts w:ascii="Cambria Math" w:hAnsi="Cambria Math" w:cstheme="minorHAnsi"/>
        <w:spacing w:val="6"/>
        <w:sz w:val="16"/>
        <w:szCs w:val="16"/>
        <w:lang w:val="fr-FR"/>
      </w:rPr>
    </w:pPr>
  </w:p>
  <w:p w14:paraId="2F364143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z w:val="18"/>
        <w:szCs w:val="18"/>
        <w:lang w:val="fr-FR"/>
      </w:rPr>
    </w:pPr>
    <w:r w:rsidRPr="00143A9A">
      <w:rPr>
        <w:rFonts w:ascii="Cambria Math" w:hAnsi="Cambria Math" w:cstheme="minorHAnsi"/>
        <w:i/>
        <w:iCs/>
        <w:spacing w:val="6"/>
        <w:sz w:val="20"/>
        <w:szCs w:val="20"/>
        <w:lang w:val="fr-FR"/>
      </w:rPr>
      <w:t xml:space="preserve">Tel. 02 57501074 </w:t>
    </w:r>
    <w:r w:rsidRPr="00143A9A">
      <w:rPr>
        <w:rFonts w:ascii="Cambria Math" w:hAnsi="Cambria Math" w:cstheme="minorHAnsi"/>
        <w:i/>
        <w:iCs/>
        <w:color w:val="1F3864"/>
        <w:sz w:val="20"/>
        <w:szCs w:val="20"/>
        <w:lang w:val="fr-FR"/>
      </w:rPr>
      <w:t xml:space="preserve">Email: </w:t>
    </w:r>
    <w:hyperlink r:id="rId1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miic8fm00a@istruzione.it</w:t>
      </w:r>
    </w:hyperlink>
    <w:r w:rsidRPr="00E3727F">
      <w:rPr>
        <w:rFonts w:ascii="Cambria Math" w:hAnsi="Cambria Math" w:cstheme="minorHAnsi"/>
        <w:i/>
        <w:iCs/>
        <w:color w:val="1F3864"/>
        <w:sz w:val="18"/>
        <w:szCs w:val="18"/>
        <w:lang w:val="fr-FR"/>
      </w:rPr>
      <w:t xml:space="preserve"> PEC: </w:t>
    </w:r>
    <w:hyperlink r:id="rId2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miic8fm00a@pec.istruzione.it</w:t>
      </w:r>
    </w:hyperlink>
  </w:p>
  <w:p w14:paraId="4F7280BB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pacing w:val="6"/>
        <w:sz w:val="18"/>
        <w:szCs w:val="18"/>
      </w:rPr>
    </w:pPr>
    <w:proofErr w:type="spellStart"/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>Sito</w:t>
    </w:r>
    <w:proofErr w:type="spellEnd"/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 xml:space="preserve"> Web </w:t>
    </w:r>
    <w:hyperlink r:id="rId3" w:history="1">
      <w:r w:rsidRPr="00E3727F">
        <w:rPr>
          <w:rStyle w:val="Collegamentoipertestuale"/>
          <w:rFonts w:ascii="Cambria Math" w:hAnsi="Cambria Math" w:cstheme="minorHAnsi"/>
          <w:i/>
          <w:iCs/>
          <w:spacing w:val="6"/>
          <w:sz w:val="18"/>
          <w:szCs w:val="18"/>
          <w:lang w:val="fr-FR"/>
        </w:rPr>
        <w:t>www.icsliguriarozzano.edu.it</w:t>
      </w:r>
    </w:hyperlink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Cod. </w:t>
    </w:r>
    <w:proofErr w:type="spellStart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>Mecc</w:t>
    </w:r>
    <w:proofErr w:type="spellEnd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MIIC8FM00A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C.F.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>97117610150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Cod.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</w:rPr>
      <w:t>Univoco UFAJQW</w:t>
    </w:r>
  </w:p>
  <w:p w14:paraId="76C15428" w14:textId="77777777" w:rsidR="00B17361" w:rsidRPr="00E3727F" w:rsidRDefault="00B17361" w:rsidP="00B17361">
    <w:pPr>
      <w:jc w:val="center"/>
      <w:rPr>
        <w:rFonts w:ascii="Cambria Math" w:hAnsi="Cambria Math" w:cstheme="minorHAnsi"/>
        <w:sz w:val="18"/>
        <w:szCs w:val="18"/>
        <w:lang w:val="fr-FR"/>
      </w:rPr>
    </w:pPr>
  </w:p>
  <w:sdt>
    <w:sdtPr>
      <w:rPr>
        <w:sz w:val="18"/>
        <w:szCs w:val="18"/>
      </w:rPr>
      <w:id w:val="-813329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EA3E8E" w14:textId="73C71AFB" w:rsidR="00B17361" w:rsidRPr="00E3727F" w:rsidRDefault="00B17361" w:rsidP="00B17361">
        <w:pPr>
          <w:pStyle w:val="Pidipagina"/>
          <w:jc w:val="center"/>
          <w:rPr>
            <w:sz w:val="20"/>
            <w:szCs w:val="20"/>
          </w:rPr>
        </w:pPr>
        <w:r w:rsidRPr="00E3727F">
          <w:rPr>
            <w:sz w:val="20"/>
            <w:szCs w:val="20"/>
          </w:rPr>
          <w:fldChar w:fldCharType="begin"/>
        </w:r>
        <w:r w:rsidRPr="00E3727F">
          <w:rPr>
            <w:sz w:val="20"/>
            <w:szCs w:val="20"/>
          </w:rPr>
          <w:instrText>PAGE   \* MERGEFORMAT</w:instrText>
        </w:r>
        <w:r w:rsidRPr="00E3727F">
          <w:rPr>
            <w:sz w:val="20"/>
            <w:szCs w:val="20"/>
          </w:rPr>
          <w:fldChar w:fldCharType="separate"/>
        </w:r>
        <w:r w:rsidR="00D7024B">
          <w:rPr>
            <w:noProof/>
            <w:sz w:val="20"/>
            <w:szCs w:val="20"/>
          </w:rPr>
          <w:t>1</w:t>
        </w:r>
        <w:r w:rsidRPr="00E3727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2EE06" w14:textId="77777777" w:rsidR="00203093" w:rsidRDefault="00203093" w:rsidP="007B4A56">
      <w:r>
        <w:separator/>
      </w:r>
    </w:p>
  </w:footnote>
  <w:footnote w:type="continuationSeparator" w:id="0">
    <w:p w14:paraId="44E88164" w14:textId="77777777" w:rsidR="00203093" w:rsidRDefault="00203093" w:rsidP="007B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22DB" w14:textId="77777777" w:rsidR="00FE17FE" w:rsidRDefault="00FE17FE">
    <w:pPr>
      <w:pStyle w:val="Intestazione"/>
    </w:pPr>
  </w:p>
  <w:p w14:paraId="16BE1C60" w14:textId="77777777" w:rsidR="00FE17FE" w:rsidRDefault="00FE17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6ABA"/>
    <w:multiLevelType w:val="hybridMultilevel"/>
    <w:tmpl w:val="7BB43B72"/>
    <w:lvl w:ilvl="0" w:tplc="38FA3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006D"/>
    <w:multiLevelType w:val="hybridMultilevel"/>
    <w:tmpl w:val="2D9AE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3CE"/>
    <w:multiLevelType w:val="hybridMultilevel"/>
    <w:tmpl w:val="0C64B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F4783"/>
    <w:multiLevelType w:val="hybridMultilevel"/>
    <w:tmpl w:val="BD643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B6A44"/>
    <w:multiLevelType w:val="hybridMultilevel"/>
    <w:tmpl w:val="5DFADBCC"/>
    <w:lvl w:ilvl="0" w:tplc="416E652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643D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C1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0710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7B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E266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C4F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2FDF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4337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9C0239"/>
    <w:multiLevelType w:val="multilevel"/>
    <w:tmpl w:val="DE7C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05E2D"/>
    <w:multiLevelType w:val="multilevel"/>
    <w:tmpl w:val="6FD6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63118"/>
    <w:multiLevelType w:val="hybridMultilevel"/>
    <w:tmpl w:val="414EA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44E11"/>
    <w:multiLevelType w:val="hybridMultilevel"/>
    <w:tmpl w:val="AA200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A48C9"/>
    <w:multiLevelType w:val="hybridMultilevel"/>
    <w:tmpl w:val="459CBDF8"/>
    <w:lvl w:ilvl="0" w:tplc="7B6E99DC">
      <w:start w:val="1"/>
      <w:numFmt w:val="lowerLetter"/>
      <w:lvlText w:val="%1."/>
      <w:lvlJc w:val="left"/>
      <w:pPr>
        <w:ind w:left="72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6699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2877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CBF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2A9D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CC79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FCA9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26D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AAF3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EE19E3"/>
    <w:multiLevelType w:val="hybridMultilevel"/>
    <w:tmpl w:val="BE04295C"/>
    <w:lvl w:ilvl="0" w:tplc="25C67AC8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E375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44E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01B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A5A7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85B4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4529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62DF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80FC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6C292C"/>
    <w:multiLevelType w:val="hybridMultilevel"/>
    <w:tmpl w:val="4AA060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131078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FA"/>
    <w:rsid w:val="0000097D"/>
    <w:rsid w:val="000035EA"/>
    <w:rsid w:val="00025E2F"/>
    <w:rsid w:val="00030630"/>
    <w:rsid w:val="000368C9"/>
    <w:rsid w:val="00063C6E"/>
    <w:rsid w:val="00064F22"/>
    <w:rsid w:val="00070B64"/>
    <w:rsid w:val="00074E3C"/>
    <w:rsid w:val="00075E7C"/>
    <w:rsid w:val="00081E8A"/>
    <w:rsid w:val="00093F88"/>
    <w:rsid w:val="000B0226"/>
    <w:rsid w:val="000B09A0"/>
    <w:rsid w:val="000C1BF4"/>
    <w:rsid w:val="000D0A20"/>
    <w:rsid w:val="00106FC7"/>
    <w:rsid w:val="0012370A"/>
    <w:rsid w:val="001436FB"/>
    <w:rsid w:val="00143A9A"/>
    <w:rsid w:val="001453D1"/>
    <w:rsid w:val="001818CF"/>
    <w:rsid w:val="00182B77"/>
    <w:rsid w:val="00185F7A"/>
    <w:rsid w:val="00187F49"/>
    <w:rsid w:val="001948AA"/>
    <w:rsid w:val="00196D26"/>
    <w:rsid w:val="001A652C"/>
    <w:rsid w:val="001A6F1A"/>
    <w:rsid w:val="001C17DE"/>
    <w:rsid w:val="001D73A5"/>
    <w:rsid w:val="001F0330"/>
    <w:rsid w:val="00203093"/>
    <w:rsid w:val="00210592"/>
    <w:rsid w:val="0024534D"/>
    <w:rsid w:val="00251535"/>
    <w:rsid w:val="00271331"/>
    <w:rsid w:val="0027689B"/>
    <w:rsid w:val="00283F44"/>
    <w:rsid w:val="002C2D50"/>
    <w:rsid w:val="002E24F6"/>
    <w:rsid w:val="002F1319"/>
    <w:rsid w:val="002F2437"/>
    <w:rsid w:val="003239BE"/>
    <w:rsid w:val="003325D8"/>
    <w:rsid w:val="00341D9F"/>
    <w:rsid w:val="00343DAC"/>
    <w:rsid w:val="003555F6"/>
    <w:rsid w:val="00375749"/>
    <w:rsid w:val="00375C8C"/>
    <w:rsid w:val="00394D6C"/>
    <w:rsid w:val="003A1354"/>
    <w:rsid w:val="003C2C07"/>
    <w:rsid w:val="00416817"/>
    <w:rsid w:val="004A1CC5"/>
    <w:rsid w:val="004A21ED"/>
    <w:rsid w:val="004A3CDC"/>
    <w:rsid w:val="004A7221"/>
    <w:rsid w:val="004B3107"/>
    <w:rsid w:val="004C5CB9"/>
    <w:rsid w:val="004D5E77"/>
    <w:rsid w:val="004D6C4C"/>
    <w:rsid w:val="004E7681"/>
    <w:rsid w:val="004F1B8E"/>
    <w:rsid w:val="004F47D0"/>
    <w:rsid w:val="00500F74"/>
    <w:rsid w:val="00505434"/>
    <w:rsid w:val="00530F6C"/>
    <w:rsid w:val="00533E86"/>
    <w:rsid w:val="005428B2"/>
    <w:rsid w:val="00547CC8"/>
    <w:rsid w:val="00552DBB"/>
    <w:rsid w:val="00573039"/>
    <w:rsid w:val="00575CBF"/>
    <w:rsid w:val="00590BC7"/>
    <w:rsid w:val="005A3875"/>
    <w:rsid w:val="005A4DBD"/>
    <w:rsid w:val="005B2EBC"/>
    <w:rsid w:val="005B7DB8"/>
    <w:rsid w:val="005D0C6D"/>
    <w:rsid w:val="005F1167"/>
    <w:rsid w:val="005F50EC"/>
    <w:rsid w:val="006005AA"/>
    <w:rsid w:val="006266EF"/>
    <w:rsid w:val="00630D6B"/>
    <w:rsid w:val="0063174B"/>
    <w:rsid w:val="00632A50"/>
    <w:rsid w:val="006866BB"/>
    <w:rsid w:val="006C1CA6"/>
    <w:rsid w:val="006C2C54"/>
    <w:rsid w:val="006E3CFC"/>
    <w:rsid w:val="006E62BD"/>
    <w:rsid w:val="006F0992"/>
    <w:rsid w:val="006F2E27"/>
    <w:rsid w:val="00707F22"/>
    <w:rsid w:val="00740A1C"/>
    <w:rsid w:val="00742773"/>
    <w:rsid w:val="0078425A"/>
    <w:rsid w:val="007A29FA"/>
    <w:rsid w:val="007A4897"/>
    <w:rsid w:val="007A5A65"/>
    <w:rsid w:val="007A7373"/>
    <w:rsid w:val="007A79F6"/>
    <w:rsid w:val="007B4A56"/>
    <w:rsid w:val="007D2071"/>
    <w:rsid w:val="007D4A5A"/>
    <w:rsid w:val="007D5590"/>
    <w:rsid w:val="007D7AF0"/>
    <w:rsid w:val="007E3092"/>
    <w:rsid w:val="0083113C"/>
    <w:rsid w:val="00840AB9"/>
    <w:rsid w:val="008564D1"/>
    <w:rsid w:val="00860BA5"/>
    <w:rsid w:val="00870158"/>
    <w:rsid w:val="008832C8"/>
    <w:rsid w:val="008846A2"/>
    <w:rsid w:val="00892043"/>
    <w:rsid w:val="008A0451"/>
    <w:rsid w:val="008C2522"/>
    <w:rsid w:val="008D3460"/>
    <w:rsid w:val="008D4F65"/>
    <w:rsid w:val="008E1B92"/>
    <w:rsid w:val="009011E9"/>
    <w:rsid w:val="009148A5"/>
    <w:rsid w:val="00937E4B"/>
    <w:rsid w:val="009500A7"/>
    <w:rsid w:val="00965163"/>
    <w:rsid w:val="00973B41"/>
    <w:rsid w:val="009C1C04"/>
    <w:rsid w:val="009E33F6"/>
    <w:rsid w:val="009F5265"/>
    <w:rsid w:val="00A13859"/>
    <w:rsid w:val="00A24D52"/>
    <w:rsid w:val="00A342BF"/>
    <w:rsid w:val="00A62741"/>
    <w:rsid w:val="00A93FA8"/>
    <w:rsid w:val="00AB2969"/>
    <w:rsid w:val="00AB33C2"/>
    <w:rsid w:val="00AC3873"/>
    <w:rsid w:val="00AD248E"/>
    <w:rsid w:val="00AD286F"/>
    <w:rsid w:val="00AD4B38"/>
    <w:rsid w:val="00AE54B4"/>
    <w:rsid w:val="00AE75CF"/>
    <w:rsid w:val="00AF0B54"/>
    <w:rsid w:val="00AF78B2"/>
    <w:rsid w:val="00B05E6F"/>
    <w:rsid w:val="00B07C40"/>
    <w:rsid w:val="00B16E9A"/>
    <w:rsid w:val="00B17361"/>
    <w:rsid w:val="00B44BD6"/>
    <w:rsid w:val="00B47CAC"/>
    <w:rsid w:val="00B646E3"/>
    <w:rsid w:val="00B6758D"/>
    <w:rsid w:val="00B8666F"/>
    <w:rsid w:val="00B91043"/>
    <w:rsid w:val="00B95271"/>
    <w:rsid w:val="00BD5E48"/>
    <w:rsid w:val="00BE70B3"/>
    <w:rsid w:val="00C22628"/>
    <w:rsid w:val="00C27BB6"/>
    <w:rsid w:val="00C32D34"/>
    <w:rsid w:val="00C42B66"/>
    <w:rsid w:val="00C73D3B"/>
    <w:rsid w:val="00CA421A"/>
    <w:rsid w:val="00CB05EA"/>
    <w:rsid w:val="00CB0EC6"/>
    <w:rsid w:val="00CB5E07"/>
    <w:rsid w:val="00CC2FE9"/>
    <w:rsid w:val="00CC4D23"/>
    <w:rsid w:val="00CE6A66"/>
    <w:rsid w:val="00D268CE"/>
    <w:rsid w:val="00D514B6"/>
    <w:rsid w:val="00D7024B"/>
    <w:rsid w:val="00D8182F"/>
    <w:rsid w:val="00D87385"/>
    <w:rsid w:val="00D95536"/>
    <w:rsid w:val="00DA5881"/>
    <w:rsid w:val="00DB514D"/>
    <w:rsid w:val="00DC7651"/>
    <w:rsid w:val="00DD275D"/>
    <w:rsid w:val="00DE569D"/>
    <w:rsid w:val="00E13B0D"/>
    <w:rsid w:val="00E13C42"/>
    <w:rsid w:val="00E221FA"/>
    <w:rsid w:val="00E35D7C"/>
    <w:rsid w:val="00E3727F"/>
    <w:rsid w:val="00E4243E"/>
    <w:rsid w:val="00E54A4B"/>
    <w:rsid w:val="00E65FCE"/>
    <w:rsid w:val="00EB0FA1"/>
    <w:rsid w:val="00EC3710"/>
    <w:rsid w:val="00ED72BB"/>
    <w:rsid w:val="00ED73C1"/>
    <w:rsid w:val="00EE4A33"/>
    <w:rsid w:val="00F20413"/>
    <w:rsid w:val="00F25BFD"/>
    <w:rsid w:val="00F27249"/>
    <w:rsid w:val="00F4531E"/>
    <w:rsid w:val="00F722B5"/>
    <w:rsid w:val="00FB75FC"/>
    <w:rsid w:val="00FC2C72"/>
    <w:rsid w:val="00FE17FE"/>
    <w:rsid w:val="00FF0159"/>
    <w:rsid w:val="00FF30C5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F9E8"/>
  <w15:chartTrackingRefBased/>
  <w15:docId w15:val="{6AFB90D9-3662-47B1-8873-2E1FF11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9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F116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liguriarozzano.edu.it" TargetMode="External"/><Relationship Id="rId2" Type="http://schemas.openxmlformats.org/officeDocument/2006/relationships/hyperlink" Target="mailto:miic8fm00a@pec.istruzione.it" TargetMode="External"/><Relationship Id="rId1" Type="http://schemas.openxmlformats.org/officeDocument/2006/relationships/hyperlink" Target="mailto:miic8fm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DB99382F45D438DA1F40F4DD1FA1E" ma:contentTypeVersion="13" ma:contentTypeDescription="Create a new document." ma:contentTypeScope="" ma:versionID="891778a64e2319413ecb56b0219a0453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82f669038cb49aa80f0f027d5dd01cc6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F410C-FA96-4F3C-B975-A8423B9DC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193ED-5740-44DD-85A5-F841E2255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4C575-DBB3-4B7B-8D60-7ED52BEB13C8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Cardillo</cp:lastModifiedBy>
  <cp:revision>4</cp:revision>
  <cp:lastPrinted>2026-03-09T12:32:00Z</cp:lastPrinted>
  <dcterms:created xsi:type="dcterms:W3CDTF">2026-03-11T07:33:00Z</dcterms:created>
  <dcterms:modified xsi:type="dcterms:W3CDTF">2026-03-11T10:21:00Z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0x010100E7EDB99382F45D438DA1F40F4DD1FA1E</vt:lpwstr>
  </property>
  <property fmtid="{D5CDD505-2E9C-101B-9397-08002B2CF9AE}" pid="3" name="MediaServiceImageTags">
    <vt:lpwstr/>
  </property>
</Properties>
</file>