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B1F96F" w14:textId="0C70E932" w:rsidR="00FE17FE" w:rsidRDefault="00562FE3" w:rsidP="008353E9">
      <w:pPr>
        <w:rPr>
          <w:rFonts w:asciiTheme="minorHAnsi" w:hAnsiTheme="minorHAnsi" w:cstheme="minorHAnsi"/>
          <w:b/>
          <w:spacing w:val="14"/>
          <w:sz w:val="36"/>
          <w:szCs w:val="36"/>
        </w:rPr>
      </w:pPr>
      <w:bookmarkStart w:id="0" w:name="_GoBack"/>
      <w:bookmarkEnd w:id="0"/>
      <w:r>
        <w:rPr>
          <w:rFonts w:asciiTheme="minorHAnsi" w:hAnsiTheme="minorHAnsi" w:cstheme="minorHAnsi"/>
          <w:b/>
          <w:spacing w:val="14"/>
          <w:sz w:val="36"/>
          <w:szCs w:val="36"/>
        </w:rPr>
        <w:t xml:space="preserve">                    </w:t>
      </w:r>
      <w:r w:rsidR="00FE17FE">
        <w:rPr>
          <w:noProof/>
          <w:sz w:val="20"/>
        </w:rPr>
        <w:drawing>
          <wp:inline distT="0" distB="0" distL="0" distR="0" wp14:anchorId="3B9C86E5" wp14:editId="3344F768">
            <wp:extent cx="3600000" cy="653250"/>
            <wp:effectExtent l="0" t="0" r="635" b="0"/>
            <wp:docPr id="4" name="Image 4" descr="Immagine che contiene testo, schermata, Carattere, grafica  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Immagine che contiene testo, schermata, Carattere, grafica  Descrizione generata automaticamente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65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BAD7E9" w14:textId="3C550786" w:rsidR="00FE17FE" w:rsidRPr="000B09A0" w:rsidRDefault="00FE17FE" w:rsidP="00FE17FE">
      <w:pPr>
        <w:rPr>
          <w:rFonts w:asciiTheme="minorHAnsi" w:hAnsiTheme="minorHAnsi" w:cstheme="minorHAnsi"/>
          <w:b/>
          <w:spacing w:val="14"/>
          <w:sz w:val="16"/>
          <w:szCs w:val="16"/>
        </w:rPr>
      </w:pPr>
    </w:p>
    <w:p w14:paraId="60F9F583" w14:textId="77777777" w:rsidR="00FE17FE" w:rsidRPr="00143A9A" w:rsidRDefault="00FE17FE" w:rsidP="00FE17FE">
      <w:pPr>
        <w:jc w:val="center"/>
        <w:rPr>
          <w:rFonts w:ascii="Cambria" w:hAnsi="Cambria" w:cstheme="minorHAnsi"/>
          <w:bCs/>
          <w:i/>
          <w:iCs/>
          <w:spacing w:val="14"/>
          <w:sz w:val="20"/>
          <w:szCs w:val="20"/>
        </w:rPr>
      </w:pPr>
      <w:r w:rsidRPr="00143A9A">
        <w:rPr>
          <w:rFonts w:ascii="Cambria" w:hAnsi="Cambria" w:cstheme="minorHAnsi"/>
          <w:bCs/>
          <w:i/>
          <w:iCs/>
          <w:spacing w:val="14"/>
          <w:sz w:val="20"/>
          <w:szCs w:val="20"/>
        </w:rPr>
        <w:t>Ufficio Scolastico Regionale per la Lombardia</w:t>
      </w:r>
    </w:p>
    <w:p w14:paraId="704C83C5" w14:textId="77777777" w:rsidR="00FE17FE" w:rsidRPr="004A21ED" w:rsidRDefault="00FE17FE" w:rsidP="00FE17FE">
      <w:pPr>
        <w:jc w:val="center"/>
        <w:rPr>
          <w:rFonts w:ascii="Cambria" w:hAnsi="Cambria" w:cstheme="minorHAnsi"/>
          <w:bCs/>
          <w:spacing w:val="14"/>
        </w:rPr>
      </w:pPr>
      <w:r w:rsidRPr="004A21ED">
        <w:rPr>
          <w:rFonts w:ascii="Bookman Old Style" w:hAnsi="Bookman Old Style" w:cs="Aharoni"/>
          <w:b/>
          <w:bCs/>
          <w:i/>
          <w:iCs/>
          <w:noProof/>
          <w:color w:val="222A35" w:themeColor="text2" w:themeShade="80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50B6ACFA" wp14:editId="35B7E7BE">
            <wp:simplePos x="0" y="0"/>
            <wp:positionH relativeFrom="column">
              <wp:posOffset>732790</wp:posOffset>
            </wp:positionH>
            <wp:positionV relativeFrom="paragraph">
              <wp:posOffset>3598</wp:posOffset>
            </wp:positionV>
            <wp:extent cx="648000" cy="648000"/>
            <wp:effectExtent l="0" t="0" r="0" b="0"/>
            <wp:wrapNone/>
            <wp:docPr id="384372608" name="Immagine 384372608" descr="Immagine che contiene testo, cartone animato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372608" name="Immagine 384372608" descr="Immagine che contiene testo, cartone animato, design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21ED">
        <w:rPr>
          <w:rFonts w:ascii="Cambria" w:hAnsi="Cambria" w:cstheme="minorHAnsi"/>
          <w:bCs/>
          <w:spacing w:val="14"/>
        </w:rPr>
        <w:t>ISTITUTO COMPRENSIVO</w:t>
      </w:r>
    </w:p>
    <w:p w14:paraId="42680CF6" w14:textId="77777777" w:rsidR="00FE17FE" w:rsidRPr="004A21ED" w:rsidRDefault="00FE17FE" w:rsidP="00FE17FE">
      <w:pPr>
        <w:jc w:val="center"/>
        <w:rPr>
          <w:rFonts w:ascii="Cambria" w:hAnsi="Cambria" w:cstheme="minorHAnsi"/>
          <w:b/>
          <w:spacing w:val="14"/>
          <w:sz w:val="32"/>
          <w:szCs w:val="32"/>
        </w:rPr>
      </w:pPr>
      <w:r w:rsidRPr="004A21ED">
        <w:rPr>
          <w:rFonts w:ascii="Cambria" w:hAnsi="Cambria" w:cstheme="minorHAnsi"/>
          <w:b/>
          <w:spacing w:val="14"/>
          <w:sz w:val="32"/>
          <w:szCs w:val="32"/>
        </w:rPr>
        <w:t>“VIALE LIGURIA ROZZANO”</w:t>
      </w:r>
    </w:p>
    <w:p w14:paraId="2CC5FE87" w14:textId="77777777" w:rsidR="00FE17FE" w:rsidRPr="004A21ED" w:rsidRDefault="00FE17FE" w:rsidP="00FE17FE">
      <w:pPr>
        <w:jc w:val="center"/>
        <w:rPr>
          <w:rFonts w:ascii="Cambria Math" w:hAnsi="Cambria Math" w:cstheme="minorHAnsi"/>
          <w:bCs/>
          <w:i/>
          <w:iCs/>
          <w:spacing w:val="14"/>
          <w:sz w:val="20"/>
          <w:szCs w:val="20"/>
        </w:rPr>
      </w:pPr>
      <w:r w:rsidRPr="004A21ED">
        <w:rPr>
          <w:rFonts w:ascii="Cambria Math" w:hAnsi="Cambria Math" w:cstheme="minorHAnsi"/>
          <w:bCs/>
          <w:i/>
          <w:iCs/>
          <w:spacing w:val="14"/>
          <w:sz w:val="20"/>
          <w:szCs w:val="20"/>
        </w:rPr>
        <w:t>VIALE LIGURIA, N.11 20089 ROZZANO (MI)</w:t>
      </w:r>
    </w:p>
    <w:p w14:paraId="42C24D9F" w14:textId="77777777" w:rsidR="00FE17FE" w:rsidRPr="004A21ED" w:rsidRDefault="00FE17FE" w:rsidP="00FE17FE">
      <w:pPr>
        <w:rPr>
          <w:rFonts w:ascii="Cambria Math" w:hAnsi="Cambria Math" w:cstheme="minorHAnsi"/>
          <w:sz w:val="22"/>
          <w:szCs w:val="22"/>
        </w:rPr>
      </w:pPr>
    </w:p>
    <w:p w14:paraId="332898AA" w14:textId="77777777" w:rsidR="00FE17FE" w:rsidRPr="004A21ED" w:rsidRDefault="00FE17FE" w:rsidP="00FE17FE">
      <w:pPr>
        <w:jc w:val="center"/>
        <w:rPr>
          <w:rFonts w:ascii="Cambria Math" w:hAnsi="Cambria Math" w:cstheme="minorHAnsi"/>
          <w:i/>
          <w:iCs/>
          <w:sz w:val="20"/>
          <w:szCs w:val="20"/>
        </w:rPr>
      </w:pPr>
      <w:r w:rsidRPr="004A21ED">
        <w:rPr>
          <w:rFonts w:ascii="Cambria Math" w:hAnsi="Cambria Math" w:cstheme="minorHAnsi"/>
          <w:i/>
          <w:iCs/>
          <w:sz w:val="20"/>
          <w:szCs w:val="20"/>
        </w:rPr>
        <w:t>Infanzia V.le Liguria MIAA8FM017 Infanzia F.lli Cervi MIAA8FM028</w:t>
      </w:r>
    </w:p>
    <w:p w14:paraId="01901979" w14:textId="12FE8CA8" w:rsidR="005F1167" w:rsidRPr="00CD72F8" w:rsidRDefault="00FE17FE" w:rsidP="00CD72F8">
      <w:pPr>
        <w:jc w:val="center"/>
        <w:rPr>
          <w:rFonts w:ascii="Cambria Math" w:hAnsi="Cambria Math" w:cstheme="minorHAnsi"/>
          <w:i/>
          <w:iCs/>
          <w:sz w:val="20"/>
          <w:szCs w:val="20"/>
        </w:rPr>
      </w:pPr>
      <w:r w:rsidRPr="004A21ED">
        <w:rPr>
          <w:rFonts w:ascii="Cambria Math" w:hAnsi="Cambria Math" w:cstheme="minorHAnsi"/>
          <w:i/>
          <w:iCs/>
          <w:sz w:val="20"/>
          <w:szCs w:val="20"/>
        </w:rPr>
        <w:t>Primaria Via F.lli Cervi MIEE8FM01C Secondaria I grado Luini V.le Liguria MIMM8FM01B</w:t>
      </w:r>
    </w:p>
    <w:p w14:paraId="29F00A8F" w14:textId="7AE17ACA" w:rsidR="005D0C6D" w:rsidRPr="00EA2CFC" w:rsidRDefault="005D0C6D" w:rsidP="00E05B48">
      <w:pPr>
        <w:rPr>
          <w:rFonts w:asciiTheme="minorHAnsi" w:hAnsiTheme="minorHAnsi" w:cstheme="minorHAnsi"/>
        </w:rPr>
      </w:pPr>
    </w:p>
    <w:p w14:paraId="41BED03E" w14:textId="58AC975A" w:rsidR="00EA2CFC" w:rsidRDefault="00EA2CFC" w:rsidP="00E05B48">
      <w:pPr>
        <w:pStyle w:val="Default"/>
        <w:rPr>
          <w:b/>
          <w:bCs/>
          <w:color w:val="222222"/>
        </w:rPr>
      </w:pPr>
      <w:r w:rsidRPr="005413BB">
        <w:rPr>
          <w:b/>
          <w:bCs/>
          <w:color w:val="222222"/>
        </w:rPr>
        <w:t xml:space="preserve">OGGETTO: </w:t>
      </w:r>
      <w:r w:rsidR="00C8324B">
        <w:rPr>
          <w:color w:val="222222"/>
        </w:rPr>
        <w:t>Consenso partecipazione</w:t>
      </w:r>
      <w:r w:rsidR="000852E9">
        <w:rPr>
          <w:color w:val="222222"/>
        </w:rPr>
        <w:t xml:space="preserve"> laboratorio di cucina e</w:t>
      </w:r>
      <w:r w:rsidR="00C8324B">
        <w:rPr>
          <w:color w:val="222222"/>
        </w:rPr>
        <w:t xml:space="preserve"> </w:t>
      </w:r>
      <w:proofErr w:type="gramStart"/>
      <w:r w:rsidR="00C8324B">
        <w:rPr>
          <w:color w:val="222222"/>
        </w:rPr>
        <w:t xml:space="preserve">comunicazione </w:t>
      </w:r>
      <w:r w:rsidR="000852E9">
        <w:rPr>
          <w:color w:val="222222"/>
        </w:rPr>
        <w:t xml:space="preserve"> </w:t>
      </w:r>
      <w:r w:rsidR="009C6653" w:rsidRPr="009C6653">
        <w:rPr>
          <w:color w:val="222222"/>
        </w:rPr>
        <w:t>intolleranze</w:t>
      </w:r>
      <w:proofErr w:type="gramEnd"/>
      <w:r w:rsidR="009C6653">
        <w:rPr>
          <w:color w:val="222222"/>
        </w:rPr>
        <w:t xml:space="preserve"> </w:t>
      </w:r>
      <w:r w:rsidR="000852E9">
        <w:rPr>
          <w:color w:val="222222"/>
        </w:rPr>
        <w:t>e allergie alimentari.</w:t>
      </w:r>
    </w:p>
    <w:p w14:paraId="01958648" w14:textId="77777777" w:rsidR="00BE3F50" w:rsidRDefault="00BE3F50" w:rsidP="009C6653">
      <w:pPr>
        <w:pStyle w:val="Default"/>
        <w:jc w:val="both"/>
        <w:rPr>
          <w:color w:val="222222"/>
        </w:rPr>
      </w:pPr>
    </w:p>
    <w:p w14:paraId="4880E83E" w14:textId="30E83BD1" w:rsidR="00A70AA0" w:rsidRDefault="00BE3F50" w:rsidP="0031674D">
      <w:pPr>
        <w:pStyle w:val="Default"/>
        <w:spacing w:line="480" w:lineRule="auto"/>
        <w:jc w:val="both"/>
        <w:rPr>
          <w:color w:val="222222"/>
        </w:rPr>
      </w:pPr>
      <w:r>
        <w:rPr>
          <w:color w:val="222222"/>
        </w:rPr>
        <w:t xml:space="preserve">I </w:t>
      </w:r>
      <w:r w:rsidR="009C6653" w:rsidRPr="009C6653">
        <w:rPr>
          <w:color w:val="222222"/>
        </w:rPr>
        <w:t>sottoscritt</w:t>
      </w:r>
      <w:r w:rsidR="00375743">
        <w:rPr>
          <w:color w:val="222222"/>
        </w:rPr>
        <w:t xml:space="preserve">i </w:t>
      </w:r>
      <w:r w:rsidR="009C6653" w:rsidRPr="009C6653">
        <w:rPr>
          <w:color w:val="222222"/>
        </w:rPr>
        <w:t>____________________________________________________________</w:t>
      </w:r>
      <w:r w:rsidR="00152F13">
        <w:rPr>
          <w:color w:val="222222"/>
        </w:rPr>
        <w:t>_</w:t>
      </w:r>
      <w:r w:rsidR="00375743">
        <w:rPr>
          <w:color w:val="222222"/>
        </w:rPr>
        <w:t xml:space="preserve">         </w:t>
      </w:r>
      <w:r w:rsidR="009C6653" w:rsidRPr="009C6653">
        <w:rPr>
          <w:color w:val="222222"/>
        </w:rPr>
        <w:t>genitor</w:t>
      </w:r>
      <w:r w:rsidR="00375743">
        <w:rPr>
          <w:color w:val="222222"/>
        </w:rPr>
        <w:t>i</w:t>
      </w:r>
      <w:r w:rsidR="00152F13">
        <w:rPr>
          <w:color w:val="222222"/>
        </w:rPr>
        <w:t xml:space="preserve"> </w:t>
      </w:r>
      <w:r w:rsidR="009C6653" w:rsidRPr="009C6653">
        <w:rPr>
          <w:color w:val="222222"/>
        </w:rPr>
        <w:t xml:space="preserve"> di _____________________________________ nato/a </w:t>
      </w:r>
      <w:proofErr w:type="spellStart"/>
      <w:r w:rsidR="009C6653" w:rsidRPr="009C6653">
        <w:rPr>
          <w:color w:val="222222"/>
        </w:rPr>
        <w:t>a</w:t>
      </w:r>
      <w:proofErr w:type="spellEnd"/>
      <w:r w:rsidR="009C6653" w:rsidRPr="009C6653">
        <w:rPr>
          <w:color w:val="222222"/>
        </w:rPr>
        <w:t xml:space="preserve"> ___________________________ il _________________ frequentante per l’anno scolastico 20___/20___ </w:t>
      </w:r>
      <w:r w:rsidR="00926023">
        <w:rPr>
          <w:color w:val="222222"/>
        </w:rPr>
        <w:t xml:space="preserve">la </w:t>
      </w:r>
      <w:r w:rsidR="009C6653" w:rsidRPr="009C6653">
        <w:rPr>
          <w:color w:val="222222"/>
        </w:rPr>
        <w:t>scuola sec. I grado sezione/</w:t>
      </w:r>
      <w:proofErr w:type="spellStart"/>
      <w:r w:rsidR="009C6653" w:rsidRPr="009C6653">
        <w:rPr>
          <w:color w:val="222222"/>
        </w:rPr>
        <w:t>classe_________________</w:t>
      </w:r>
      <w:r w:rsidR="008778DA">
        <w:rPr>
          <w:color w:val="222222"/>
        </w:rPr>
        <w:t>p</w:t>
      </w:r>
      <w:r w:rsidR="009C6653" w:rsidRPr="009C6653">
        <w:rPr>
          <w:color w:val="222222"/>
        </w:rPr>
        <w:t>lesso</w:t>
      </w:r>
      <w:proofErr w:type="spellEnd"/>
      <w:r w:rsidR="009C6653" w:rsidRPr="009C6653">
        <w:rPr>
          <w:color w:val="222222"/>
        </w:rPr>
        <w:t xml:space="preserve"> ____________________________________________</w:t>
      </w:r>
      <w:r w:rsidR="00A70AA0">
        <w:rPr>
          <w:color w:val="222222"/>
        </w:rPr>
        <w:t>__</w:t>
      </w:r>
    </w:p>
    <w:p w14:paraId="10304798" w14:textId="57EE3A52" w:rsidR="00FA4074" w:rsidRDefault="002C095F" w:rsidP="0031674D">
      <w:pPr>
        <w:pStyle w:val="Default"/>
        <w:spacing w:line="480" w:lineRule="auto"/>
        <w:jc w:val="both"/>
        <w:rPr>
          <w:color w:val="222222"/>
        </w:rPr>
      </w:pPr>
      <w:r>
        <w:rPr>
          <w:color w:val="222222"/>
        </w:rPr>
        <w:t>danno il proprio consenso</w:t>
      </w:r>
      <w:r w:rsidR="00F242EB">
        <w:rPr>
          <w:color w:val="222222"/>
        </w:rPr>
        <w:t xml:space="preserve"> alla partecipazione al laboratorio di cucina che si terrà il giorno ____________________ nel plesso </w:t>
      </w:r>
      <w:r w:rsidR="00885FED">
        <w:rPr>
          <w:color w:val="222222"/>
        </w:rPr>
        <w:t>di</w:t>
      </w:r>
      <w:r w:rsidR="00F242EB">
        <w:rPr>
          <w:color w:val="222222"/>
        </w:rPr>
        <w:t xml:space="preserve"> Viale </w:t>
      </w:r>
      <w:r w:rsidR="006F7518">
        <w:rPr>
          <w:color w:val="222222"/>
        </w:rPr>
        <w:t>C</w:t>
      </w:r>
      <w:r w:rsidR="00F242EB">
        <w:rPr>
          <w:color w:val="222222"/>
        </w:rPr>
        <w:t>ampania.</w:t>
      </w:r>
    </w:p>
    <w:p w14:paraId="5F9B300E" w14:textId="77777777" w:rsidR="00885FED" w:rsidRDefault="00885FED" w:rsidP="0031674D">
      <w:pPr>
        <w:pStyle w:val="Default"/>
        <w:spacing w:line="480" w:lineRule="auto"/>
        <w:jc w:val="both"/>
        <w:rPr>
          <w:color w:val="222222"/>
        </w:rPr>
      </w:pPr>
    </w:p>
    <w:p w14:paraId="1D2E949D" w14:textId="70087E4D" w:rsidR="00885FED" w:rsidRDefault="00885FED" w:rsidP="0031674D">
      <w:pPr>
        <w:pStyle w:val="Default"/>
        <w:spacing w:line="480" w:lineRule="auto"/>
        <w:jc w:val="both"/>
        <w:rPr>
          <w:color w:val="222222"/>
        </w:rPr>
      </w:pPr>
      <w:r>
        <w:rPr>
          <w:color w:val="222222"/>
        </w:rPr>
        <w:t>I sottoscritti segnalano inoltre</w:t>
      </w:r>
      <w:r w:rsidR="00966A73">
        <w:rPr>
          <w:color w:val="222222"/>
        </w:rPr>
        <w:t xml:space="preserve">, sotto la loro personale </w:t>
      </w:r>
      <w:r w:rsidR="00BA1078">
        <w:rPr>
          <w:color w:val="222222"/>
        </w:rPr>
        <w:t>responsabilità</w:t>
      </w:r>
      <w:r>
        <w:rPr>
          <w:color w:val="222222"/>
        </w:rPr>
        <w:t xml:space="preserve"> che il proprio/a figlio/a</w:t>
      </w:r>
    </w:p>
    <w:p w14:paraId="121409E2" w14:textId="7CBEB28F" w:rsidR="00A62182" w:rsidRDefault="00A62182" w:rsidP="0031674D">
      <w:pPr>
        <w:pStyle w:val="Default"/>
        <w:spacing w:line="480" w:lineRule="auto"/>
        <w:jc w:val="both"/>
        <w:rPr>
          <w:color w:val="222222"/>
        </w:rPr>
      </w:pPr>
      <w:r>
        <w:rPr>
          <w:color w:val="222222"/>
        </w:rPr>
        <w:t>(</w:t>
      </w:r>
      <w:proofErr w:type="gramStart"/>
      <w:r>
        <w:rPr>
          <w:color w:val="222222"/>
        </w:rPr>
        <w:t>…….</w:t>
      </w:r>
      <w:proofErr w:type="gramEnd"/>
      <w:r>
        <w:rPr>
          <w:color w:val="222222"/>
        </w:rPr>
        <w:t xml:space="preserve">) non è soggetto a </w:t>
      </w:r>
      <w:r w:rsidRPr="00A62182">
        <w:rPr>
          <w:b/>
          <w:bCs/>
          <w:color w:val="222222"/>
        </w:rPr>
        <w:t>nessuna</w:t>
      </w:r>
      <w:r>
        <w:rPr>
          <w:color w:val="222222"/>
        </w:rPr>
        <w:t xml:space="preserve"> intolleranza o allergia alimentare</w:t>
      </w:r>
    </w:p>
    <w:p w14:paraId="27BC12E8" w14:textId="5D44C561" w:rsidR="00D92A6A" w:rsidRDefault="00A62182" w:rsidP="004656B0">
      <w:pPr>
        <w:pStyle w:val="Default"/>
        <w:pBdr>
          <w:bottom w:val="single" w:sz="12" w:space="1" w:color="auto"/>
        </w:pBdr>
        <w:spacing w:line="480" w:lineRule="auto"/>
        <w:jc w:val="both"/>
        <w:rPr>
          <w:color w:val="222222"/>
        </w:rPr>
      </w:pPr>
      <w:r>
        <w:rPr>
          <w:color w:val="222222"/>
        </w:rPr>
        <w:t>(</w:t>
      </w:r>
      <w:proofErr w:type="gramStart"/>
      <w:r>
        <w:rPr>
          <w:color w:val="222222"/>
        </w:rPr>
        <w:t>…….</w:t>
      </w:r>
      <w:proofErr w:type="gramEnd"/>
      <w:r>
        <w:rPr>
          <w:color w:val="222222"/>
        </w:rPr>
        <w:t xml:space="preserve">) è soggetto alle seguenti intolleranze </w:t>
      </w:r>
      <w:r w:rsidR="00966A73">
        <w:rPr>
          <w:color w:val="222222"/>
        </w:rPr>
        <w:t>o allergie alimentari _____________________________</w:t>
      </w:r>
    </w:p>
    <w:p w14:paraId="5790FF1E" w14:textId="5E68EA61" w:rsidR="00D92A6A" w:rsidRDefault="00D92A6A" w:rsidP="0031674D">
      <w:pPr>
        <w:pStyle w:val="Default"/>
        <w:spacing w:line="480" w:lineRule="auto"/>
        <w:jc w:val="both"/>
        <w:rPr>
          <w:color w:val="222222"/>
        </w:rPr>
      </w:pPr>
      <w:r>
        <w:rPr>
          <w:color w:val="222222"/>
        </w:rPr>
        <w:t>(……) segue una particolare dieta____________________________________________________</w:t>
      </w:r>
    </w:p>
    <w:p w14:paraId="43184379" w14:textId="77777777" w:rsidR="009C6653" w:rsidRPr="009C6653" w:rsidRDefault="009C6653" w:rsidP="009C6653">
      <w:pPr>
        <w:pStyle w:val="Default"/>
        <w:jc w:val="both"/>
        <w:rPr>
          <w:color w:val="222222"/>
        </w:rPr>
      </w:pPr>
    </w:p>
    <w:p w14:paraId="38AE2912" w14:textId="691ABA64" w:rsidR="000B09A0" w:rsidRDefault="009C6653" w:rsidP="008907AE">
      <w:pPr>
        <w:pStyle w:val="Default"/>
        <w:jc w:val="both"/>
        <w:rPr>
          <w:color w:val="222222"/>
        </w:rPr>
      </w:pPr>
      <w:r w:rsidRPr="009C6653">
        <w:rPr>
          <w:color w:val="222222"/>
        </w:rPr>
        <w:t>N.B. Nel caso dell’apposizione della firma di un solo genitore il firmatario è responsabile per le entrambe figure parentali di riferimento</w:t>
      </w:r>
      <w:r w:rsidR="008907AE">
        <w:rPr>
          <w:color w:val="222222"/>
        </w:rPr>
        <w:t>.</w:t>
      </w:r>
    </w:p>
    <w:p w14:paraId="20360948" w14:textId="77777777" w:rsidR="008907AE" w:rsidRDefault="008907AE" w:rsidP="008907AE">
      <w:pPr>
        <w:pStyle w:val="Default"/>
        <w:jc w:val="both"/>
        <w:rPr>
          <w:color w:val="222222"/>
        </w:rPr>
      </w:pPr>
    </w:p>
    <w:p w14:paraId="598941C4" w14:textId="0A2159BB" w:rsidR="008907AE" w:rsidRDefault="008907AE" w:rsidP="00F925B7">
      <w:pPr>
        <w:pStyle w:val="Default"/>
        <w:ind w:left="6372" w:firstLine="708"/>
        <w:jc w:val="both"/>
        <w:rPr>
          <w:color w:val="222222"/>
        </w:rPr>
      </w:pPr>
      <w:r>
        <w:rPr>
          <w:color w:val="222222"/>
        </w:rPr>
        <w:t>Firma dei genitori</w:t>
      </w:r>
    </w:p>
    <w:p w14:paraId="7C89D79A" w14:textId="1B708448" w:rsidR="008907AE" w:rsidRDefault="007D4B86" w:rsidP="00F925B7">
      <w:pPr>
        <w:pStyle w:val="Default"/>
        <w:ind w:left="7080"/>
        <w:jc w:val="both"/>
        <w:rPr>
          <w:color w:val="222222"/>
        </w:rPr>
      </w:pPr>
      <w:r>
        <w:rPr>
          <w:color w:val="222222"/>
        </w:rPr>
        <w:t>-----------------------</w:t>
      </w:r>
    </w:p>
    <w:p w14:paraId="0FD752CF" w14:textId="104FEFFA" w:rsidR="004656B0" w:rsidRPr="007D4B86" w:rsidRDefault="007D4B86" w:rsidP="00F925B7">
      <w:pPr>
        <w:pStyle w:val="Default"/>
        <w:ind w:left="7080"/>
        <w:jc w:val="both"/>
        <w:rPr>
          <w:color w:val="222222"/>
        </w:rPr>
      </w:pPr>
      <w:r>
        <w:rPr>
          <w:color w:val="222222"/>
        </w:rPr>
        <w:t>-----------------------</w:t>
      </w:r>
    </w:p>
    <w:p w14:paraId="647CC05D" w14:textId="77777777" w:rsidR="004656B0" w:rsidRPr="000B09A0" w:rsidRDefault="004656B0" w:rsidP="004656B0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sectPr w:rsidR="004656B0" w:rsidRPr="000B09A0" w:rsidSect="000B09A0">
      <w:headerReference w:type="default" r:id="rId12"/>
      <w:footerReference w:type="default" r:id="rId1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02AE5" w14:textId="77777777" w:rsidR="00E4516D" w:rsidRDefault="00E4516D" w:rsidP="007B4A56">
      <w:r>
        <w:separator/>
      </w:r>
    </w:p>
  </w:endnote>
  <w:endnote w:type="continuationSeparator" w:id="0">
    <w:p w14:paraId="00199D78" w14:textId="77777777" w:rsidR="00E4516D" w:rsidRDefault="00E4516D" w:rsidP="007B4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B42683" w14:textId="77777777" w:rsidR="00B17361" w:rsidRPr="00E3727F" w:rsidRDefault="00B17361" w:rsidP="00B17361">
    <w:pPr>
      <w:jc w:val="center"/>
      <w:rPr>
        <w:rFonts w:ascii="Cambria Math" w:hAnsi="Cambria Math" w:cstheme="minorHAnsi"/>
        <w:spacing w:val="6"/>
        <w:sz w:val="16"/>
        <w:szCs w:val="16"/>
        <w:lang w:val="fr-FR"/>
      </w:rPr>
    </w:pPr>
  </w:p>
  <w:p w14:paraId="2F364143" w14:textId="77777777" w:rsidR="00B17361" w:rsidRPr="00E3727F" w:rsidRDefault="00B17361" w:rsidP="00B17361">
    <w:pPr>
      <w:jc w:val="center"/>
      <w:rPr>
        <w:rFonts w:ascii="Cambria Math" w:hAnsi="Cambria Math" w:cstheme="minorHAnsi"/>
        <w:i/>
        <w:iCs/>
        <w:color w:val="1F3864"/>
        <w:sz w:val="18"/>
        <w:szCs w:val="18"/>
        <w:lang w:val="fr-FR"/>
      </w:rPr>
    </w:pPr>
    <w:r w:rsidRPr="00143A9A">
      <w:rPr>
        <w:rFonts w:ascii="Cambria Math" w:hAnsi="Cambria Math" w:cstheme="minorHAnsi"/>
        <w:i/>
        <w:iCs/>
        <w:spacing w:val="6"/>
        <w:sz w:val="20"/>
        <w:szCs w:val="20"/>
        <w:lang w:val="fr-FR"/>
      </w:rPr>
      <w:t xml:space="preserve">Tel. 02 57501074 </w:t>
    </w:r>
    <w:r w:rsidRPr="00143A9A">
      <w:rPr>
        <w:rFonts w:ascii="Cambria Math" w:hAnsi="Cambria Math" w:cstheme="minorHAnsi"/>
        <w:i/>
        <w:iCs/>
        <w:color w:val="1F3864"/>
        <w:sz w:val="20"/>
        <w:szCs w:val="20"/>
        <w:lang w:val="fr-FR"/>
      </w:rPr>
      <w:t xml:space="preserve">Email: </w:t>
    </w:r>
    <w:hyperlink r:id="rId1" w:history="1">
      <w:r w:rsidRPr="00E3727F">
        <w:rPr>
          <w:rStyle w:val="Collegamentoipertestuale"/>
          <w:rFonts w:ascii="Cambria Math" w:hAnsi="Cambria Math" w:cstheme="minorHAnsi"/>
          <w:i/>
          <w:iCs/>
          <w:sz w:val="18"/>
          <w:szCs w:val="18"/>
          <w:lang w:val="fr-FR"/>
        </w:rPr>
        <w:t>miic8fm00a@istruzione.it</w:t>
      </w:r>
    </w:hyperlink>
    <w:r w:rsidRPr="00E3727F">
      <w:rPr>
        <w:rFonts w:ascii="Cambria Math" w:hAnsi="Cambria Math" w:cstheme="minorHAnsi"/>
        <w:i/>
        <w:iCs/>
        <w:color w:val="1F3864"/>
        <w:sz w:val="18"/>
        <w:szCs w:val="18"/>
        <w:lang w:val="fr-FR"/>
      </w:rPr>
      <w:t xml:space="preserve"> PEC: </w:t>
    </w:r>
    <w:hyperlink r:id="rId2" w:history="1">
      <w:r w:rsidRPr="00E3727F">
        <w:rPr>
          <w:rStyle w:val="Collegamentoipertestuale"/>
          <w:rFonts w:ascii="Cambria Math" w:hAnsi="Cambria Math" w:cstheme="minorHAnsi"/>
          <w:i/>
          <w:iCs/>
          <w:sz w:val="18"/>
          <w:szCs w:val="18"/>
          <w:lang w:val="fr-FR"/>
        </w:rPr>
        <w:t>miic8fm00a@pec.istruzione.it</w:t>
      </w:r>
    </w:hyperlink>
  </w:p>
  <w:p w14:paraId="4F7280BB" w14:textId="77777777" w:rsidR="00B17361" w:rsidRPr="00E3727F" w:rsidRDefault="00B17361" w:rsidP="00B17361">
    <w:pPr>
      <w:jc w:val="center"/>
      <w:rPr>
        <w:rFonts w:ascii="Cambria Math" w:hAnsi="Cambria Math" w:cstheme="minorHAnsi"/>
        <w:i/>
        <w:iCs/>
        <w:color w:val="1F3864"/>
        <w:spacing w:val="6"/>
        <w:sz w:val="18"/>
        <w:szCs w:val="18"/>
      </w:rPr>
    </w:pPr>
    <w:r w:rsidRPr="00E3727F">
      <w:rPr>
        <w:rFonts w:ascii="Cambria Math" w:hAnsi="Cambria Math" w:cstheme="minorHAnsi"/>
        <w:i/>
        <w:iCs/>
        <w:sz w:val="18"/>
        <w:szCs w:val="18"/>
        <w:lang w:val="fr-FR"/>
      </w:rPr>
      <w:t xml:space="preserve">Sito Web </w:t>
    </w:r>
    <w:hyperlink r:id="rId3" w:history="1">
      <w:r w:rsidRPr="00E3727F">
        <w:rPr>
          <w:rStyle w:val="Collegamentoipertestuale"/>
          <w:rFonts w:ascii="Cambria Math" w:hAnsi="Cambria Math" w:cstheme="minorHAnsi"/>
          <w:i/>
          <w:iCs/>
          <w:spacing w:val="6"/>
          <w:sz w:val="18"/>
          <w:szCs w:val="18"/>
          <w:lang w:val="fr-FR"/>
        </w:rPr>
        <w:t>www.icsliguriarozzano.edu.it</w:t>
      </w:r>
    </w:hyperlink>
    <w:r w:rsidRPr="00E3727F">
      <w:rPr>
        <w:rFonts w:ascii="Cambria Math" w:hAnsi="Cambria Math" w:cstheme="minorHAnsi"/>
        <w:i/>
        <w:iCs/>
        <w:color w:val="1F3864"/>
        <w:spacing w:val="6"/>
        <w:sz w:val="18"/>
        <w:szCs w:val="18"/>
        <w:lang w:val="fr-FR"/>
      </w:rPr>
      <w:t xml:space="preserve"> Cod. </w:t>
    </w:r>
    <w:proofErr w:type="spellStart"/>
    <w:r w:rsidRPr="00E3727F">
      <w:rPr>
        <w:rFonts w:ascii="Cambria Math" w:hAnsi="Cambria Math" w:cstheme="minorHAnsi"/>
        <w:i/>
        <w:iCs/>
        <w:color w:val="1F3864"/>
        <w:spacing w:val="6"/>
        <w:sz w:val="18"/>
        <w:szCs w:val="18"/>
        <w:lang w:val="fr-FR"/>
      </w:rPr>
      <w:t>Mecc</w:t>
    </w:r>
    <w:proofErr w:type="spellEnd"/>
    <w:r w:rsidRPr="00E3727F">
      <w:rPr>
        <w:rFonts w:ascii="Cambria Math" w:hAnsi="Cambria Math" w:cstheme="minorHAnsi"/>
        <w:i/>
        <w:iCs/>
        <w:color w:val="1F3864"/>
        <w:spacing w:val="6"/>
        <w:sz w:val="18"/>
        <w:szCs w:val="18"/>
        <w:lang w:val="fr-FR"/>
      </w:rPr>
      <w:t xml:space="preserve">. </w:t>
    </w:r>
    <w:r w:rsidRPr="00E3727F">
      <w:rPr>
        <w:rFonts w:ascii="Cambria Math" w:hAnsi="Cambria Math" w:cstheme="minorHAnsi"/>
        <w:i/>
        <w:iCs/>
        <w:color w:val="1F3864"/>
        <w:spacing w:val="6"/>
        <w:sz w:val="18"/>
        <w:szCs w:val="18"/>
        <w:lang w:val="en-GB"/>
      </w:rPr>
      <w:t xml:space="preserve">MIIC8FM00A </w:t>
    </w:r>
    <w:r w:rsidRPr="00E3727F">
      <w:rPr>
        <w:rFonts w:ascii="Cambria Math" w:hAnsi="Cambria Math" w:cstheme="minorHAnsi"/>
        <w:i/>
        <w:iCs/>
        <w:color w:val="1F3864"/>
        <w:spacing w:val="6"/>
        <w:sz w:val="18"/>
        <w:szCs w:val="18"/>
        <w:lang w:val="fr-FR"/>
      </w:rPr>
      <w:t xml:space="preserve">C.F. </w:t>
    </w:r>
    <w:r w:rsidRPr="00E3727F">
      <w:rPr>
        <w:rFonts w:ascii="Cambria Math" w:hAnsi="Cambria Math" w:cstheme="minorHAnsi"/>
        <w:i/>
        <w:iCs/>
        <w:color w:val="1F3864"/>
        <w:spacing w:val="6"/>
        <w:sz w:val="18"/>
        <w:szCs w:val="18"/>
        <w:lang w:val="en-GB"/>
      </w:rPr>
      <w:t>97117610150</w:t>
    </w:r>
    <w:r w:rsidRPr="00E3727F">
      <w:rPr>
        <w:rFonts w:ascii="Cambria Math" w:hAnsi="Cambria Math" w:cstheme="minorHAnsi"/>
        <w:i/>
        <w:iCs/>
        <w:color w:val="1F3864"/>
        <w:spacing w:val="6"/>
        <w:sz w:val="18"/>
        <w:szCs w:val="18"/>
        <w:lang w:val="fr-FR"/>
      </w:rPr>
      <w:t xml:space="preserve"> </w:t>
    </w:r>
    <w:r w:rsidRPr="00E3727F">
      <w:rPr>
        <w:rFonts w:ascii="Cambria Math" w:hAnsi="Cambria Math" w:cstheme="minorHAnsi"/>
        <w:i/>
        <w:iCs/>
        <w:color w:val="1F3864"/>
        <w:spacing w:val="6"/>
        <w:sz w:val="18"/>
        <w:szCs w:val="18"/>
        <w:lang w:val="en-GB"/>
      </w:rPr>
      <w:t xml:space="preserve">Cod. </w:t>
    </w:r>
    <w:r w:rsidRPr="00E3727F">
      <w:rPr>
        <w:rFonts w:ascii="Cambria Math" w:hAnsi="Cambria Math" w:cstheme="minorHAnsi"/>
        <w:i/>
        <w:iCs/>
        <w:color w:val="1F3864"/>
        <w:spacing w:val="6"/>
        <w:sz w:val="18"/>
        <w:szCs w:val="18"/>
      </w:rPr>
      <w:t>Univoco UFAJQW</w:t>
    </w:r>
  </w:p>
  <w:p w14:paraId="76C15428" w14:textId="77777777" w:rsidR="00B17361" w:rsidRPr="00E3727F" w:rsidRDefault="00B17361" w:rsidP="00B17361">
    <w:pPr>
      <w:jc w:val="center"/>
      <w:rPr>
        <w:rFonts w:ascii="Cambria Math" w:hAnsi="Cambria Math" w:cstheme="minorHAnsi"/>
        <w:sz w:val="18"/>
        <w:szCs w:val="18"/>
        <w:lang w:val="fr-FR"/>
      </w:rPr>
    </w:pPr>
  </w:p>
  <w:sdt>
    <w:sdtPr>
      <w:rPr>
        <w:sz w:val="18"/>
        <w:szCs w:val="18"/>
      </w:rPr>
      <w:id w:val="-81332916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CEA3E8E" w14:textId="73C71AFB" w:rsidR="00B17361" w:rsidRPr="00E3727F" w:rsidRDefault="00B17361" w:rsidP="00B17361">
        <w:pPr>
          <w:pStyle w:val="Pidipagina"/>
          <w:jc w:val="center"/>
          <w:rPr>
            <w:sz w:val="20"/>
            <w:szCs w:val="20"/>
          </w:rPr>
        </w:pPr>
        <w:r w:rsidRPr="00E3727F">
          <w:rPr>
            <w:sz w:val="20"/>
            <w:szCs w:val="20"/>
          </w:rPr>
          <w:fldChar w:fldCharType="begin"/>
        </w:r>
        <w:r w:rsidRPr="00E3727F">
          <w:rPr>
            <w:sz w:val="20"/>
            <w:szCs w:val="20"/>
          </w:rPr>
          <w:instrText>PAGE   \* MERGEFORMAT</w:instrText>
        </w:r>
        <w:r w:rsidRPr="00E3727F">
          <w:rPr>
            <w:sz w:val="20"/>
            <w:szCs w:val="20"/>
          </w:rPr>
          <w:fldChar w:fldCharType="separate"/>
        </w:r>
        <w:r w:rsidR="00206C6D">
          <w:rPr>
            <w:noProof/>
            <w:sz w:val="20"/>
            <w:szCs w:val="20"/>
          </w:rPr>
          <w:t>1</w:t>
        </w:r>
        <w:r w:rsidRPr="00E3727F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7A7712" w14:textId="77777777" w:rsidR="00E4516D" w:rsidRDefault="00E4516D" w:rsidP="007B4A56">
      <w:r>
        <w:separator/>
      </w:r>
    </w:p>
  </w:footnote>
  <w:footnote w:type="continuationSeparator" w:id="0">
    <w:p w14:paraId="39E7F8CB" w14:textId="77777777" w:rsidR="00E4516D" w:rsidRDefault="00E4516D" w:rsidP="007B4A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9522DB" w14:textId="77777777" w:rsidR="00FE17FE" w:rsidRDefault="00FE17FE">
    <w:pPr>
      <w:pStyle w:val="Intestazione"/>
    </w:pPr>
  </w:p>
  <w:p w14:paraId="16BE1C60" w14:textId="77777777" w:rsidR="00FE17FE" w:rsidRDefault="00FE17F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F6ABA"/>
    <w:multiLevelType w:val="hybridMultilevel"/>
    <w:tmpl w:val="7BB43B72"/>
    <w:lvl w:ilvl="0" w:tplc="38FA3F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973CE"/>
    <w:multiLevelType w:val="hybridMultilevel"/>
    <w:tmpl w:val="0C64B9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6B6A44"/>
    <w:multiLevelType w:val="hybridMultilevel"/>
    <w:tmpl w:val="5DFADBCC"/>
    <w:lvl w:ilvl="0" w:tplc="416E652E">
      <w:start w:val="1"/>
      <w:numFmt w:val="bullet"/>
      <w:lvlText w:val="-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9643DA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74C1A8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207100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E8E47BA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E2664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3C4F5E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82FDFC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D43374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FDB2C60"/>
    <w:multiLevelType w:val="hybridMultilevel"/>
    <w:tmpl w:val="361C3D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FB4892"/>
    <w:multiLevelType w:val="hybridMultilevel"/>
    <w:tmpl w:val="CD48E4BA"/>
    <w:lvl w:ilvl="0" w:tplc="DFB25B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D63118"/>
    <w:multiLevelType w:val="hybridMultilevel"/>
    <w:tmpl w:val="414EAA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2A48C9"/>
    <w:multiLevelType w:val="hybridMultilevel"/>
    <w:tmpl w:val="459CBDF8"/>
    <w:lvl w:ilvl="0" w:tplc="7B6E99DC">
      <w:start w:val="1"/>
      <w:numFmt w:val="lowerLetter"/>
      <w:lvlText w:val="%1."/>
      <w:lvlJc w:val="left"/>
      <w:pPr>
        <w:ind w:left="720"/>
      </w:pPr>
      <w:rPr>
        <w:rFonts w:ascii="Times New Roman" w:eastAsia="Verdana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E6699E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428778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6ECBF0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F2A9D8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9CC79C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FCA972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2826D0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1AAF30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8EE19E3"/>
    <w:multiLevelType w:val="hybridMultilevel"/>
    <w:tmpl w:val="BE04295C"/>
    <w:lvl w:ilvl="0" w:tplc="25C67AC8">
      <w:start w:val="1"/>
      <w:numFmt w:val="bullet"/>
      <w:lvlText w:val="-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6E3756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B44E22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A01B5E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CA5A74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285B4C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745296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262DFE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A80FC6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it-IT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6" w:nlCheck="1" w:checkStyle="1"/>
  <w:activeWritingStyle w:appName="MSWord" w:lang="it-IT" w:vendorID="64" w:dllVersion="131078" w:nlCheck="1" w:checkStyle="0"/>
  <w:activeWritingStyle w:appName="MSWord" w:lang="fr-FR" w:vendorID="64" w:dllVersion="131078" w:nlCheck="1" w:checkStyle="1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9FA"/>
    <w:rsid w:val="000139B6"/>
    <w:rsid w:val="000155C1"/>
    <w:rsid w:val="00020843"/>
    <w:rsid w:val="00025E2F"/>
    <w:rsid w:val="00031152"/>
    <w:rsid w:val="00033655"/>
    <w:rsid w:val="00063C6E"/>
    <w:rsid w:val="00064F22"/>
    <w:rsid w:val="0006708F"/>
    <w:rsid w:val="00074E3C"/>
    <w:rsid w:val="00075E7C"/>
    <w:rsid w:val="000852E9"/>
    <w:rsid w:val="000853BB"/>
    <w:rsid w:val="00095180"/>
    <w:rsid w:val="000B0226"/>
    <w:rsid w:val="000B09A0"/>
    <w:rsid w:val="000C1DE8"/>
    <w:rsid w:val="000D5696"/>
    <w:rsid w:val="00102B0E"/>
    <w:rsid w:val="0010638E"/>
    <w:rsid w:val="00106FC7"/>
    <w:rsid w:val="0012370A"/>
    <w:rsid w:val="0012479A"/>
    <w:rsid w:val="00125808"/>
    <w:rsid w:val="0014048E"/>
    <w:rsid w:val="001436FB"/>
    <w:rsid w:val="00143A9A"/>
    <w:rsid w:val="00144309"/>
    <w:rsid w:val="0014516A"/>
    <w:rsid w:val="001453D1"/>
    <w:rsid w:val="00152F13"/>
    <w:rsid w:val="00165251"/>
    <w:rsid w:val="00174834"/>
    <w:rsid w:val="00176589"/>
    <w:rsid w:val="001818CF"/>
    <w:rsid w:val="00187F49"/>
    <w:rsid w:val="001948AA"/>
    <w:rsid w:val="001A1CAB"/>
    <w:rsid w:val="001B3DC3"/>
    <w:rsid w:val="001B7853"/>
    <w:rsid w:val="001E225D"/>
    <w:rsid w:val="001E689C"/>
    <w:rsid w:val="001F0330"/>
    <w:rsid w:val="001F21CF"/>
    <w:rsid w:val="00206C6D"/>
    <w:rsid w:val="00230977"/>
    <w:rsid w:val="00234365"/>
    <w:rsid w:val="0023452C"/>
    <w:rsid w:val="00251535"/>
    <w:rsid w:val="00253C2A"/>
    <w:rsid w:val="002551AA"/>
    <w:rsid w:val="00256307"/>
    <w:rsid w:val="00263BF5"/>
    <w:rsid w:val="00271331"/>
    <w:rsid w:val="0027689B"/>
    <w:rsid w:val="002822D1"/>
    <w:rsid w:val="002A50A1"/>
    <w:rsid w:val="002B0CE4"/>
    <w:rsid w:val="002B35F8"/>
    <w:rsid w:val="002C095F"/>
    <w:rsid w:val="002C2D50"/>
    <w:rsid w:val="002D34AA"/>
    <w:rsid w:val="002E24F6"/>
    <w:rsid w:val="002F1319"/>
    <w:rsid w:val="002F2437"/>
    <w:rsid w:val="002F346F"/>
    <w:rsid w:val="003013DB"/>
    <w:rsid w:val="0031613D"/>
    <w:rsid w:val="0031674D"/>
    <w:rsid w:val="003172DA"/>
    <w:rsid w:val="00317565"/>
    <w:rsid w:val="00317B05"/>
    <w:rsid w:val="003325D8"/>
    <w:rsid w:val="003416FE"/>
    <w:rsid w:val="00341D9F"/>
    <w:rsid w:val="0034243A"/>
    <w:rsid w:val="00345689"/>
    <w:rsid w:val="00355472"/>
    <w:rsid w:val="003558E5"/>
    <w:rsid w:val="00375743"/>
    <w:rsid w:val="00375749"/>
    <w:rsid w:val="00376043"/>
    <w:rsid w:val="00392054"/>
    <w:rsid w:val="00394D6C"/>
    <w:rsid w:val="003A071B"/>
    <w:rsid w:val="003A1354"/>
    <w:rsid w:val="003C1DC9"/>
    <w:rsid w:val="003C2C07"/>
    <w:rsid w:val="003C3681"/>
    <w:rsid w:val="003D687E"/>
    <w:rsid w:val="00400AAF"/>
    <w:rsid w:val="004023CB"/>
    <w:rsid w:val="00403B55"/>
    <w:rsid w:val="00405E63"/>
    <w:rsid w:val="004077F3"/>
    <w:rsid w:val="0045001E"/>
    <w:rsid w:val="00452261"/>
    <w:rsid w:val="00452560"/>
    <w:rsid w:val="004618A1"/>
    <w:rsid w:val="004656B0"/>
    <w:rsid w:val="0048455E"/>
    <w:rsid w:val="004870C6"/>
    <w:rsid w:val="00493903"/>
    <w:rsid w:val="004A21ED"/>
    <w:rsid w:val="004A529C"/>
    <w:rsid w:val="004B2A43"/>
    <w:rsid w:val="004C7FED"/>
    <w:rsid w:val="004D0B34"/>
    <w:rsid w:val="004D2CB8"/>
    <w:rsid w:val="004D5E77"/>
    <w:rsid w:val="004E4D63"/>
    <w:rsid w:val="004F0620"/>
    <w:rsid w:val="004F1B8E"/>
    <w:rsid w:val="004F47D0"/>
    <w:rsid w:val="00500C53"/>
    <w:rsid w:val="00510B77"/>
    <w:rsid w:val="0051530F"/>
    <w:rsid w:val="00532490"/>
    <w:rsid w:val="005428B2"/>
    <w:rsid w:val="00547CC8"/>
    <w:rsid w:val="00554FCC"/>
    <w:rsid w:val="005614FF"/>
    <w:rsid w:val="00562FE3"/>
    <w:rsid w:val="00564D25"/>
    <w:rsid w:val="005821F0"/>
    <w:rsid w:val="00586F2C"/>
    <w:rsid w:val="00590BC7"/>
    <w:rsid w:val="005A316F"/>
    <w:rsid w:val="005A4DBD"/>
    <w:rsid w:val="005A6562"/>
    <w:rsid w:val="005B7DB8"/>
    <w:rsid w:val="005C2DF0"/>
    <w:rsid w:val="005D0C6D"/>
    <w:rsid w:val="005D6A92"/>
    <w:rsid w:val="005E2E0A"/>
    <w:rsid w:val="005F1167"/>
    <w:rsid w:val="005F2C5C"/>
    <w:rsid w:val="006005AA"/>
    <w:rsid w:val="006254D2"/>
    <w:rsid w:val="006266EF"/>
    <w:rsid w:val="0062799C"/>
    <w:rsid w:val="0063174B"/>
    <w:rsid w:val="00632A50"/>
    <w:rsid w:val="00640658"/>
    <w:rsid w:val="006423D0"/>
    <w:rsid w:val="00643CE6"/>
    <w:rsid w:val="00652716"/>
    <w:rsid w:val="006543C0"/>
    <w:rsid w:val="00670BD0"/>
    <w:rsid w:val="00684A2F"/>
    <w:rsid w:val="00696AB1"/>
    <w:rsid w:val="006A02E9"/>
    <w:rsid w:val="006B2DDB"/>
    <w:rsid w:val="006B7A41"/>
    <w:rsid w:val="006C1CA6"/>
    <w:rsid w:val="006C1D12"/>
    <w:rsid w:val="006C2193"/>
    <w:rsid w:val="006C2C54"/>
    <w:rsid w:val="006E1C86"/>
    <w:rsid w:val="006E3CFC"/>
    <w:rsid w:val="006E62BD"/>
    <w:rsid w:val="006F2E27"/>
    <w:rsid w:val="006F7518"/>
    <w:rsid w:val="00707F22"/>
    <w:rsid w:val="00720989"/>
    <w:rsid w:val="0072632B"/>
    <w:rsid w:val="0072744B"/>
    <w:rsid w:val="00731DFF"/>
    <w:rsid w:val="007360FF"/>
    <w:rsid w:val="00742773"/>
    <w:rsid w:val="007439AF"/>
    <w:rsid w:val="00751581"/>
    <w:rsid w:val="00767A8D"/>
    <w:rsid w:val="0078425A"/>
    <w:rsid w:val="00794FAE"/>
    <w:rsid w:val="007A29FA"/>
    <w:rsid w:val="007A4897"/>
    <w:rsid w:val="007A5A65"/>
    <w:rsid w:val="007A7373"/>
    <w:rsid w:val="007A79F6"/>
    <w:rsid w:val="007B4A56"/>
    <w:rsid w:val="007B5E0C"/>
    <w:rsid w:val="007D4B86"/>
    <w:rsid w:val="007D5590"/>
    <w:rsid w:val="007D7AF0"/>
    <w:rsid w:val="007E20EA"/>
    <w:rsid w:val="007F396D"/>
    <w:rsid w:val="00802A74"/>
    <w:rsid w:val="008101E1"/>
    <w:rsid w:val="008268C4"/>
    <w:rsid w:val="00827B69"/>
    <w:rsid w:val="008335B8"/>
    <w:rsid w:val="008353E9"/>
    <w:rsid w:val="00840AB9"/>
    <w:rsid w:val="0085220E"/>
    <w:rsid w:val="008778DA"/>
    <w:rsid w:val="008804FC"/>
    <w:rsid w:val="008832C8"/>
    <w:rsid w:val="00885FED"/>
    <w:rsid w:val="008907AE"/>
    <w:rsid w:val="00897A31"/>
    <w:rsid w:val="00897B07"/>
    <w:rsid w:val="008A0451"/>
    <w:rsid w:val="008A5158"/>
    <w:rsid w:val="008A6B4D"/>
    <w:rsid w:val="008C2522"/>
    <w:rsid w:val="008C3409"/>
    <w:rsid w:val="008D4F65"/>
    <w:rsid w:val="008E3B2D"/>
    <w:rsid w:val="008F1C63"/>
    <w:rsid w:val="00907884"/>
    <w:rsid w:val="00907BD9"/>
    <w:rsid w:val="009148A5"/>
    <w:rsid w:val="00915994"/>
    <w:rsid w:val="00921467"/>
    <w:rsid w:val="00924524"/>
    <w:rsid w:val="00926023"/>
    <w:rsid w:val="00936D59"/>
    <w:rsid w:val="00937DDA"/>
    <w:rsid w:val="009500A7"/>
    <w:rsid w:val="00953EA9"/>
    <w:rsid w:val="00954FD9"/>
    <w:rsid w:val="00965163"/>
    <w:rsid w:val="009661D3"/>
    <w:rsid w:val="00966A73"/>
    <w:rsid w:val="00972624"/>
    <w:rsid w:val="00973655"/>
    <w:rsid w:val="00973B41"/>
    <w:rsid w:val="00974AC0"/>
    <w:rsid w:val="00975BF2"/>
    <w:rsid w:val="009A37CA"/>
    <w:rsid w:val="009C1C04"/>
    <w:rsid w:val="009C6653"/>
    <w:rsid w:val="009C7C3F"/>
    <w:rsid w:val="009D007C"/>
    <w:rsid w:val="009D3B72"/>
    <w:rsid w:val="009E33F6"/>
    <w:rsid w:val="009E3456"/>
    <w:rsid w:val="009E4530"/>
    <w:rsid w:val="00A13859"/>
    <w:rsid w:val="00A24D52"/>
    <w:rsid w:val="00A313EA"/>
    <w:rsid w:val="00A342BB"/>
    <w:rsid w:val="00A342BF"/>
    <w:rsid w:val="00A5781C"/>
    <w:rsid w:val="00A616E0"/>
    <w:rsid w:val="00A62182"/>
    <w:rsid w:val="00A62741"/>
    <w:rsid w:val="00A70AA0"/>
    <w:rsid w:val="00A752E3"/>
    <w:rsid w:val="00A80985"/>
    <w:rsid w:val="00A8359F"/>
    <w:rsid w:val="00A93FA8"/>
    <w:rsid w:val="00AB2969"/>
    <w:rsid w:val="00AB33C2"/>
    <w:rsid w:val="00AD3145"/>
    <w:rsid w:val="00AD33A8"/>
    <w:rsid w:val="00AD4B38"/>
    <w:rsid w:val="00AD63EB"/>
    <w:rsid w:val="00AD7F27"/>
    <w:rsid w:val="00AF0B4A"/>
    <w:rsid w:val="00AF3FD7"/>
    <w:rsid w:val="00B0495E"/>
    <w:rsid w:val="00B04EA5"/>
    <w:rsid w:val="00B0755B"/>
    <w:rsid w:val="00B07C40"/>
    <w:rsid w:val="00B17361"/>
    <w:rsid w:val="00B353EE"/>
    <w:rsid w:val="00B47CAC"/>
    <w:rsid w:val="00B6198F"/>
    <w:rsid w:val="00B646E3"/>
    <w:rsid w:val="00B70C2A"/>
    <w:rsid w:val="00B82B78"/>
    <w:rsid w:val="00B85CB3"/>
    <w:rsid w:val="00B91043"/>
    <w:rsid w:val="00BA1078"/>
    <w:rsid w:val="00BB1BF0"/>
    <w:rsid w:val="00BB7B11"/>
    <w:rsid w:val="00BC4E08"/>
    <w:rsid w:val="00BD5E48"/>
    <w:rsid w:val="00BE3F50"/>
    <w:rsid w:val="00BF4C00"/>
    <w:rsid w:val="00C04333"/>
    <w:rsid w:val="00C2135D"/>
    <w:rsid w:val="00C22628"/>
    <w:rsid w:val="00C32D34"/>
    <w:rsid w:val="00C33B4A"/>
    <w:rsid w:val="00C35CBB"/>
    <w:rsid w:val="00C41AAC"/>
    <w:rsid w:val="00C4630E"/>
    <w:rsid w:val="00C468F7"/>
    <w:rsid w:val="00C5791E"/>
    <w:rsid w:val="00C70F7D"/>
    <w:rsid w:val="00C73D3B"/>
    <w:rsid w:val="00C76C68"/>
    <w:rsid w:val="00C77606"/>
    <w:rsid w:val="00C80CBA"/>
    <w:rsid w:val="00C8324B"/>
    <w:rsid w:val="00CA2A9D"/>
    <w:rsid w:val="00CA3715"/>
    <w:rsid w:val="00CA421A"/>
    <w:rsid w:val="00CA6B0E"/>
    <w:rsid w:val="00CB05EA"/>
    <w:rsid w:val="00CB0EC6"/>
    <w:rsid w:val="00CB5E07"/>
    <w:rsid w:val="00CC4335"/>
    <w:rsid w:val="00CC4D23"/>
    <w:rsid w:val="00CD1A90"/>
    <w:rsid w:val="00CD72F8"/>
    <w:rsid w:val="00D17487"/>
    <w:rsid w:val="00D31D80"/>
    <w:rsid w:val="00D45224"/>
    <w:rsid w:val="00D513F7"/>
    <w:rsid w:val="00D514B6"/>
    <w:rsid w:val="00D56E4F"/>
    <w:rsid w:val="00D61ED1"/>
    <w:rsid w:val="00D652A8"/>
    <w:rsid w:val="00D71CCD"/>
    <w:rsid w:val="00D8182F"/>
    <w:rsid w:val="00D858DE"/>
    <w:rsid w:val="00D87385"/>
    <w:rsid w:val="00D92A6A"/>
    <w:rsid w:val="00D95536"/>
    <w:rsid w:val="00DA2392"/>
    <w:rsid w:val="00DA5881"/>
    <w:rsid w:val="00DB514D"/>
    <w:rsid w:val="00DC03FC"/>
    <w:rsid w:val="00DF1241"/>
    <w:rsid w:val="00E05B48"/>
    <w:rsid w:val="00E15B19"/>
    <w:rsid w:val="00E216DD"/>
    <w:rsid w:val="00E221FA"/>
    <w:rsid w:val="00E348CA"/>
    <w:rsid w:val="00E3727F"/>
    <w:rsid w:val="00E4516D"/>
    <w:rsid w:val="00E617CC"/>
    <w:rsid w:val="00E61A95"/>
    <w:rsid w:val="00E920F4"/>
    <w:rsid w:val="00EA2CFC"/>
    <w:rsid w:val="00EB406B"/>
    <w:rsid w:val="00ED2432"/>
    <w:rsid w:val="00ED72BB"/>
    <w:rsid w:val="00EE0473"/>
    <w:rsid w:val="00EE4A33"/>
    <w:rsid w:val="00F12268"/>
    <w:rsid w:val="00F242EB"/>
    <w:rsid w:val="00F250BB"/>
    <w:rsid w:val="00F27249"/>
    <w:rsid w:val="00F40A72"/>
    <w:rsid w:val="00F5044C"/>
    <w:rsid w:val="00F614D6"/>
    <w:rsid w:val="00F64D68"/>
    <w:rsid w:val="00F722B5"/>
    <w:rsid w:val="00F737A2"/>
    <w:rsid w:val="00F82DB9"/>
    <w:rsid w:val="00F847AD"/>
    <w:rsid w:val="00F925B7"/>
    <w:rsid w:val="00F96EC4"/>
    <w:rsid w:val="00FA4074"/>
    <w:rsid w:val="00FC4530"/>
    <w:rsid w:val="00FE17FE"/>
    <w:rsid w:val="00FF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5CF9E8"/>
  <w15:chartTrackingRefBased/>
  <w15:docId w15:val="{6AFB90D9-3662-47B1-8873-2E1FF111E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63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63C6E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B4A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4A5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B4A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4A5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B4A5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B5E07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Default">
    <w:name w:val="Default"/>
    <w:rsid w:val="00CB5E0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E0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E07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6266E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2370A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394D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5F1167"/>
    <w:pPr>
      <w:spacing w:before="100" w:beforeAutospacing="1" w:after="100" w:afterAutospacing="1"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71C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0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liguriarozzano.edu.it" TargetMode="External"/><Relationship Id="rId2" Type="http://schemas.openxmlformats.org/officeDocument/2006/relationships/hyperlink" Target="mailto:miic8fm00a@pec.istruzione.it" TargetMode="External"/><Relationship Id="rId1" Type="http://schemas.openxmlformats.org/officeDocument/2006/relationships/hyperlink" Target="mailto:miic8fm00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d80500-85c6-4945-8228-c52b491ceaa2" xsi:nil="true"/>
    <lcf76f155ced4ddcb4097134ff3c332f xmlns="2f614fa6-a170-4b97-82ab-7cd04490d53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EDB99382F45D438DA1F40F4DD1FA1E" ma:contentTypeVersion="13" ma:contentTypeDescription="Create a new document." ma:contentTypeScope="" ma:versionID="891778a64e2319413ecb56b0219a0453">
  <xsd:schema xmlns:xsd="http://www.w3.org/2001/XMLSchema" xmlns:xs="http://www.w3.org/2001/XMLSchema" xmlns:p="http://schemas.microsoft.com/office/2006/metadata/properties" xmlns:ns2="2f614fa6-a170-4b97-82ab-7cd04490d53d" xmlns:ns3="04d80500-85c6-4945-8228-c52b491ceaa2" targetNamespace="http://schemas.microsoft.com/office/2006/metadata/properties" ma:root="true" ma:fieldsID="82f669038cb49aa80f0f027d5dd01cc6" ns2:_="" ns3:_="">
    <xsd:import namespace="2f614fa6-a170-4b97-82ab-7cd04490d53d"/>
    <xsd:import namespace="04d80500-85c6-4945-8228-c52b491ceaa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4fa6-a170-4b97-82ab-7cd04490d53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9a310d2-fc8a-4731-9392-97a63bb844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80500-85c6-4945-8228-c52b491ceaa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10d1ef4-191e-47e3-9651-df9e3281fd09}" ma:internalName="TaxCatchAll" ma:showField="CatchAllData" ma:web="04d80500-85c6-4945-8228-c52b491ce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164D82-C950-4920-948A-84AF1E5A9E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1A3C7D-6FEC-4246-88B0-114514D53B96}">
  <ds:schemaRefs>
    <ds:schemaRef ds:uri="http://schemas.microsoft.com/office/2006/metadata/properties"/>
    <ds:schemaRef ds:uri="http://schemas.microsoft.com/office/infopath/2007/PartnerControls"/>
    <ds:schemaRef ds:uri="04d80500-85c6-4945-8228-c52b491ceaa2"/>
    <ds:schemaRef ds:uri="2f614fa6-a170-4b97-82ab-7cd04490d53d"/>
  </ds:schemaRefs>
</ds:datastoreItem>
</file>

<file path=customXml/itemProps3.xml><?xml version="1.0" encoding="utf-8"?>
<ds:datastoreItem xmlns:ds="http://schemas.openxmlformats.org/officeDocument/2006/customXml" ds:itemID="{F4E60118-2141-4E10-8760-58282674A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14fa6-a170-4b97-82ab-7cd04490d53d"/>
    <ds:schemaRef ds:uri="04d80500-85c6-4945-8228-c52b491cea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Giovanni Cardillo</cp:lastModifiedBy>
  <cp:revision>2</cp:revision>
  <cp:lastPrinted>2026-02-13T08:33:00Z</cp:lastPrinted>
  <dcterms:created xsi:type="dcterms:W3CDTF">2026-03-04T08:11:00Z</dcterms:created>
  <dcterms:modified xsi:type="dcterms:W3CDTF">2026-03-04T08:11:00Z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0x010100E7EDB99382F45D438DA1F40F4DD1FA1E</vt:lpwstr>
  </property>
  <property fmtid="{D5CDD505-2E9C-101B-9397-08002B2CF9AE}" pid="3" name="MediaServiceImageTags">
    <vt:lpwstr/>
  </property>
</Properties>
</file>